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"/>
      </w:tblGrid>
      <w:tr w:rsidR="000239A1" w14:paraId="3E0F2F44" w14:textId="77777777" w:rsidTr="000337D8">
        <w:tc>
          <w:tcPr>
            <w:tcW w:w="40" w:type="dxa"/>
          </w:tcPr>
          <w:p w14:paraId="2E9814F7" w14:textId="77777777" w:rsidR="000239A1" w:rsidRDefault="000239A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800" w:type="dxa"/>
          </w:tcPr>
          <w:p w14:paraId="1B691CB4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A7ED81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F35CF9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E6A964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A13C5E8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39C443F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CF32577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6F1146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A7B864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02597E1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460C5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537DD6" w14:textId="77777777" w:rsidR="000239A1" w:rsidRDefault="000239A1">
            <w:pPr>
              <w:pStyle w:val="EMPTYCELLSTYLE"/>
            </w:pPr>
          </w:p>
        </w:tc>
      </w:tr>
      <w:tr w:rsidR="000239A1" w14:paraId="32E37C09" w14:textId="77777777" w:rsidTr="000337D8">
        <w:trPr>
          <w:trHeight w:hRule="exact" w:val="240"/>
        </w:trPr>
        <w:tc>
          <w:tcPr>
            <w:tcW w:w="40" w:type="dxa"/>
          </w:tcPr>
          <w:p w14:paraId="67952A34" w14:textId="77777777" w:rsidR="000239A1" w:rsidRPr="000337D8" w:rsidRDefault="000239A1">
            <w:pPr>
              <w:pStyle w:val="EMPTYCELLSTYL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0F94F" w14:textId="3DB17EFB" w:rsidR="000239A1" w:rsidRPr="000337D8" w:rsidRDefault="000337D8" w:rsidP="000337D8">
            <w:pPr>
              <w:rPr>
                <w:b/>
                <w:bCs/>
                <w:sz w:val="24"/>
                <w:szCs w:val="24"/>
              </w:rPr>
            </w:pPr>
            <w:r w:rsidRPr="000337D8">
              <w:rPr>
                <w:b/>
                <w:bCs/>
                <w:sz w:val="24"/>
                <w:szCs w:val="24"/>
              </w:rPr>
              <w:t>II. POSEBNI DIO</w:t>
            </w:r>
          </w:p>
        </w:tc>
        <w:tc>
          <w:tcPr>
            <w:tcW w:w="600" w:type="dxa"/>
          </w:tcPr>
          <w:p w14:paraId="4EE94588" w14:textId="77777777" w:rsidR="000239A1" w:rsidRPr="000337D8" w:rsidRDefault="000239A1" w:rsidP="000337D8"/>
        </w:tc>
        <w:tc>
          <w:tcPr>
            <w:tcW w:w="2520" w:type="dxa"/>
          </w:tcPr>
          <w:p w14:paraId="661D5995" w14:textId="77777777" w:rsidR="000239A1" w:rsidRPr="000337D8" w:rsidRDefault="000239A1" w:rsidP="000337D8"/>
        </w:tc>
        <w:tc>
          <w:tcPr>
            <w:tcW w:w="2520" w:type="dxa"/>
          </w:tcPr>
          <w:p w14:paraId="0F02878B" w14:textId="77777777" w:rsidR="000239A1" w:rsidRPr="000337D8" w:rsidRDefault="000239A1" w:rsidP="000337D8"/>
        </w:tc>
        <w:tc>
          <w:tcPr>
            <w:tcW w:w="3420" w:type="dxa"/>
          </w:tcPr>
          <w:p w14:paraId="6F168DE0" w14:textId="77777777" w:rsidR="000239A1" w:rsidRPr="000337D8" w:rsidRDefault="000239A1" w:rsidP="000337D8"/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DB4EC" w14:textId="5A20974F" w:rsidR="000239A1" w:rsidRPr="000337D8" w:rsidRDefault="000239A1" w:rsidP="000337D8"/>
        </w:tc>
        <w:tc>
          <w:tcPr>
            <w:tcW w:w="40" w:type="dxa"/>
          </w:tcPr>
          <w:p w14:paraId="7322A6F6" w14:textId="77777777" w:rsidR="000239A1" w:rsidRPr="000337D8" w:rsidRDefault="000239A1" w:rsidP="000337D8"/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C146B" w14:textId="04EED9A7" w:rsidR="000239A1" w:rsidRPr="000337D8" w:rsidRDefault="000239A1" w:rsidP="000337D8"/>
        </w:tc>
        <w:tc>
          <w:tcPr>
            <w:tcW w:w="40" w:type="dxa"/>
          </w:tcPr>
          <w:p w14:paraId="345819D3" w14:textId="77777777" w:rsidR="000239A1" w:rsidRDefault="000239A1">
            <w:pPr>
              <w:pStyle w:val="EMPTYCELLSTYLE"/>
            </w:pPr>
          </w:p>
        </w:tc>
      </w:tr>
      <w:tr w:rsidR="000239A1" w14:paraId="70D5B05F" w14:textId="77777777" w:rsidTr="000337D8">
        <w:trPr>
          <w:trHeight w:hRule="exact" w:val="240"/>
        </w:trPr>
        <w:tc>
          <w:tcPr>
            <w:tcW w:w="40" w:type="dxa"/>
          </w:tcPr>
          <w:p w14:paraId="5C1A2A94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04A47" w14:textId="77777777" w:rsidR="000239A1" w:rsidRPr="000337D8" w:rsidRDefault="000239A1" w:rsidP="000337D8"/>
        </w:tc>
        <w:tc>
          <w:tcPr>
            <w:tcW w:w="600" w:type="dxa"/>
          </w:tcPr>
          <w:p w14:paraId="218E6FD2" w14:textId="77777777" w:rsidR="000239A1" w:rsidRPr="000337D8" w:rsidRDefault="000239A1" w:rsidP="000337D8"/>
        </w:tc>
        <w:tc>
          <w:tcPr>
            <w:tcW w:w="2520" w:type="dxa"/>
          </w:tcPr>
          <w:p w14:paraId="70647FA9" w14:textId="77777777" w:rsidR="000239A1" w:rsidRPr="000337D8" w:rsidRDefault="000239A1" w:rsidP="000337D8"/>
        </w:tc>
        <w:tc>
          <w:tcPr>
            <w:tcW w:w="2520" w:type="dxa"/>
          </w:tcPr>
          <w:p w14:paraId="5A827552" w14:textId="77777777" w:rsidR="000239A1" w:rsidRPr="000337D8" w:rsidRDefault="000239A1" w:rsidP="000337D8"/>
        </w:tc>
        <w:tc>
          <w:tcPr>
            <w:tcW w:w="3420" w:type="dxa"/>
          </w:tcPr>
          <w:p w14:paraId="59DBBF9A" w14:textId="77777777" w:rsidR="000239A1" w:rsidRPr="000337D8" w:rsidRDefault="000239A1" w:rsidP="000337D8"/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2579A" w14:textId="1CA95802" w:rsidR="000239A1" w:rsidRPr="000337D8" w:rsidRDefault="000239A1" w:rsidP="000337D8"/>
        </w:tc>
        <w:tc>
          <w:tcPr>
            <w:tcW w:w="40" w:type="dxa"/>
          </w:tcPr>
          <w:p w14:paraId="17F794ED" w14:textId="77777777" w:rsidR="000239A1" w:rsidRPr="000337D8" w:rsidRDefault="000239A1" w:rsidP="000337D8"/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903BE" w14:textId="2F59A205" w:rsidR="000239A1" w:rsidRPr="000337D8" w:rsidRDefault="000239A1" w:rsidP="000337D8"/>
        </w:tc>
        <w:tc>
          <w:tcPr>
            <w:tcW w:w="40" w:type="dxa"/>
          </w:tcPr>
          <w:p w14:paraId="2AB159FB" w14:textId="77777777" w:rsidR="000239A1" w:rsidRDefault="000239A1">
            <w:pPr>
              <w:pStyle w:val="EMPTYCELLSTYLE"/>
            </w:pPr>
          </w:p>
        </w:tc>
      </w:tr>
      <w:tr w:rsidR="000239A1" w14:paraId="4C6B1DEC" w14:textId="77777777" w:rsidTr="000337D8">
        <w:trPr>
          <w:trHeight w:hRule="exact" w:val="240"/>
        </w:trPr>
        <w:tc>
          <w:tcPr>
            <w:tcW w:w="40" w:type="dxa"/>
          </w:tcPr>
          <w:p w14:paraId="50DC2392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D8A02" w14:textId="7DEB3467" w:rsidR="000239A1" w:rsidRPr="000337D8" w:rsidRDefault="000337D8" w:rsidP="000337D8">
            <w:pPr>
              <w:jc w:val="center"/>
            </w:pPr>
            <w:r>
              <w:t xml:space="preserve">                                                                                     </w:t>
            </w:r>
          </w:p>
        </w:tc>
        <w:tc>
          <w:tcPr>
            <w:tcW w:w="600" w:type="dxa"/>
          </w:tcPr>
          <w:p w14:paraId="41B42CC4" w14:textId="77777777" w:rsidR="000239A1" w:rsidRPr="000337D8" w:rsidRDefault="000239A1" w:rsidP="000337D8"/>
        </w:tc>
        <w:tc>
          <w:tcPr>
            <w:tcW w:w="2520" w:type="dxa"/>
          </w:tcPr>
          <w:p w14:paraId="38264454" w14:textId="77777777" w:rsidR="000239A1" w:rsidRPr="000337D8" w:rsidRDefault="000239A1" w:rsidP="000337D8"/>
        </w:tc>
        <w:tc>
          <w:tcPr>
            <w:tcW w:w="2520" w:type="dxa"/>
          </w:tcPr>
          <w:p w14:paraId="2F181E49" w14:textId="77777777" w:rsidR="000239A1" w:rsidRPr="000337D8" w:rsidRDefault="000239A1" w:rsidP="000337D8"/>
        </w:tc>
        <w:tc>
          <w:tcPr>
            <w:tcW w:w="3420" w:type="dxa"/>
          </w:tcPr>
          <w:p w14:paraId="4B4EB335" w14:textId="77777777" w:rsidR="000239A1" w:rsidRPr="000337D8" w:rsidRDefault="000239A1" w:rsidP="000337D8"/>
        </w:tc>
        <w:tc>
          <w:tcPr>
            <w:tcW w:w="720" w:type="dxa"/>
          </w:tcPr>
          <w:p w14:paraId="253DC62E" w14:textId="77777777" w:rsidR="000239A1" w:rsidRPr="000337D8" w:rsidRDefault="000239A1" w:rsidP="000337D8"/>
        </w:tc>
        <w:tc>
          <w:tcPr>
            <w:tcW w:w="680" w:type="dxa"/>
          </w:tcPr>
          <w:p w14:paraId="4DE8A8F4" w14:textId="77777777" w:rsidR="000239A1" w:rsidRPr="000337D8" w:rsidRDefault="000239A1" w:rsidP="000337D8"/>
        </w:tc>
        <w:tc>
          <w:tcPr>
            <w:tcW w:w="40" w:type="dxa"/>
          </w:tcPr>
          <w:p w14:paraId="71A67519" w14:textId="77777777" w:rsidR="000239A1" w:rsidRPr="000337D8" w:rsidRDefault="000239A1" w:rsidP="000337D8"/>
        </w:tc>
        <w:tc>
          <w:tcPr>
            <w:tcW w:w="1080" w:type="dxa"/>
          </w:tcPr>
          <w:p w14:paraId="19E745D5" w14:textId="77777777" w:rsidR="000239A1" w:rsidRPr="000337D8" w:rsidRDefault="000239A1" w:rsidP="000337D8"/>
        </w:tc>
        <w:tc>
          <w:tcPr>
            <w:tcW w:w="40" w:type="dxa"/>
          </w:tcPr>
          <w:p w14:paraId="586EB8B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AB066F9" w14:textId="77777777" w:rsidR="000239A1" w:rsidRDefault="000239A1">
            <w:pPr>
              <w:pStyle w:val="EMPTYCELLSTYLE"/>
            </w:pPr>
          </w:p>
        </w:tc>
      </w:tr>
      <w:tr w:rsidR="000337D8" w14:paraId="4F75BEFE" w14:textId="77777777" w:rsidTr="000337D8">
        <w:trPr>
          <w:trHeight w:hRule="exact" w:val="240"/>
        </w:trPr>
        <w:tc>
          <w:tcPr>
            <w:tcW w:w="16140" w:type="dxa"/>
            <w:gridSpan w:val="13"/>
          </w:tcPr>
          <w:p w14:paraId="234CAC2B" w14:textId="3C539D4C" w:rsidR="000337D8" w:rsidRPr="000337D8" w:rsidRDefault="000337D8" w:rsidP="000337D8">
            <w:pPr>
              <w:pStyle w:val="EMPTYCELLSTYLE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Članak</w:t>
            </w:r>
            <w:proofErr w:type="spellEnd"/>
            <w:r>
              <w:rPr>
                <w:sz w:val="24"/>
                <w:szCs w:val="24"/>
              </w:rPr>
              <w:t xml:space="preserve"> 2.</w:t>
            </w:r>
          </w:p>
        </w:tc>
      </w:tr>
      <w:tr w:rsidR="000239A1" w14:paraId="105F162C" w14:textId="77777777" w:rsidTr="000337D8">
        <w:trPr>
          <w:trHeight w:hRule="exact" w:val="240"/>
        </w:trPr>
        <w:tc>
          <w:tcPr>
            <w:tcW w:w="40" w:type="dxa"/>
          </w:tcPr>
          <w:p w14:paraId="732CFA26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88E1" w14:textId="07B773AB" w:rsidR="000239A1" w:rsidRPr="000337D8" w:rsidRDefault="000239A1" w:rsidP="000337D8"/>
        </w:tc>
        <w:tc>
          <w:tcPr>
            <w:tcW w:w="600" w:type="dxa"/>
          </w:tcPr>
          <w:p w14:paraId="60E0E9FE" w14:textId="77777777" w:rsidR="000239A1" w:rsidRPr="000337D8" w:rsidRDefault="000239A1" w:rsidP="000337D8"/>
        </w:tc>
        <w:tc>
          <w:tcPr>
            <w:tcW w:w="2520" w:type="dxa"/>
          </w:tcPr>
          <w:p w14:paraId="2F7D8F57" w14:textId="77777777" w:rsidR="000239A1" w:rsidRPr="000337D8" w:rsidRDefault="000239A1" w:rsidP="000337D8"/>
        </w:tc>
        <w:tc>
          <w:tcPr>
            <w:tcW w:w="2520" w:type="dxa"/>
          </w:tcPr>
          <w:p w14:paraId="7EF0BCD1" w14:textId="77777777" w:rsidR="000239A1" w:rsidRPr="000337D8" w:rsidRDefault="000239A1" w:rsidP="000337D8"/>
        </w:tc>
        <w:tc>
          <w:tcPr>
            <w:tcW w:w="3420" w:type="dxa"/>
          </w:tcPr>
          <w:p w14:paraId="74889150" w14:textId="77777777" w:rsidR="000239A1" w:rsidRPr="000337D8" w:rsidRDefault="000239A1" w:rsidP="000337D8"/>
        </w:tc>
        <w:tc>
          <w:tcPr>
            <w:tcW w:w="720" w:type="dxa"/>
          </w:tcPr>
          <w:p w14:paraId="363B9FC7" w14:textId="77777777" w:rsidR="000239A1" w:rsidRPr="000337D8" w:rsidRDefault="000239A1" w:rsidP="000337D8"/>
        </w:tc>
        <w:tc>
          <w:tcPr>
            <w:tcW w:w="680" w:type="dxa"/>
          </w:tcPr>
          <w:p w14:paraId="286D568F" w14:textId="77777777" w:rsidR="000239A1" w:rsidRPr="000337D8" w:rsidRDefault="000239A1" w:rsidP="000337D8"/>
        </w:tc>
        <w:tc>
          <w:tcPr>
            <w:tcW w:w="40" w:type="dxa"/>
          </w:tcPr>
          <w:p w14:paraId="059E6772" w14:textId="77777777" w:rsidR="000239A1" w:rsidRPr="000337D8" w:rsidRDefault="000239A1" w:rsidP="000337D8"/>
        </w:tc>
        <w:tc>
          <w:tcPr>
            <w:tcW w:w="1080" w:type="dxa"/>
          </w:tcPr>
          <w:p w14:paraId="28F33C6F" w14:textId="77777777" w:rsidR="000239A1" w:rsidRPr="000337D8" w:rsidRDefault="000239A1" w:rsidP="000337D8"/>
        </w:tc>
        <w:tc>
          <w:tcPr>
            <w:tcW w:w="40" w:type="dxa"/>
          </w:tcPr>
          <w:p w14:paraId="166234C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8EC66D" w14:textId="77777777" w:rsidR="000239A1" w:rsidRDefault="000239A1">
            <w:pPr>
              <w:pStyle w:val="EMPTYCELLSTYLE"/>
            </w:pPr>
          </w:p>
        </w:tc>
      </w:tr>
      <w:tr w:rsidR="000239A1" w14:paraId="72156B32" w14:textId="77777777" w:rsidTr="000337D8">
        <w:trPr>
          <w:trHeight w:hRule="exact" w:val="100"/>
        </w:trPr>
        <w:tc>
          <w:tcPr>
            <w:tcW w:w="40" w:type="dxa"/>
          </w:tcPr>
          <w:p w14:paraId="2AE24FE8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47203A6B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A6DEB1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5E1CC5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2691BC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55B193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2E2A20D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B6FB58D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7949A1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E95E11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65CAA4F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A277C1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CF2D9B" w14:textId="77777777" w:rsidR="000239A1" w:rsidRDefault="000239A1">
            <w:pPr>
              <w:pStyle w:val="EMPTYCELLSTYLE"/>
            </w:pPr>
          </w:p>
        </w:tc>
      </w:tr>
      <w:tr w:rsidR="000239A1" w14:paraId="7E26D520" w14:textId="77777777" w:rsidTr="000337D8">
        <w:trPr>
          <w:trHeight w:hRule="exact" w:val="676"/>
        </w:trPr>
        <w:tc>
          <w:tcPr>
            <w:tcW w:w="40" w:type="dxa"/>
          </w:tcPr>
          <w:p w14:paraId="3ABE5FD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F8C8E" w14:textId="21CC73FB" w:rsidR="000239A1" w:rsidRPr="000337D8" w:rsidRDefault="000337D8" w:rsidP="000337D8">
            <w:pPr>
              <w:pStyle w:val="DefaultStyle"/>
              <w:rPr>
                <w:bCs/>
              </w:rPr>
            </w:pPr>
            <w:proofErr w:type="spellStart"/>
            <w:r w:rsidRPr="000337D8">
              <w:rPr>
                <w:bCs/>
                <w:sz w:val="24"/>
              </w:rPr>
              <w:t>Rashodi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i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izdaci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Proračuna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raspoređuju</w:t>
            </w:r>
            <w:proofErr w:type="spellEnd"/>
            <w:r w:rsidRPr="000337D8">
              <w:rPr>
                <w:bCs/>
                <w:sz w:val="24"/>
              </w:rPr>
              <w:t xml:space="preserve"> se po </w:t>
            </w:r>
            <w:proofErr w:type="spellStart"/>
            <w:r w:rsidRPr="000337D8">
              <w:rPr>
                <w:bCs/>
                <w:sz w:val="24"/>
              </w:rPr>
              <w:t>organizacijskoj</w:t>
            </w:r>
            <w:proofErr w:type="spellEnd"/>
            <w:r w:rsidRPr="000337D8">
              <w:rPr>
                <w:bCs/>
                <w:sz w:val="24"/>
              </w:rPr>
              <w:t xml:space="preserve">, </w:t>
            </w:r>
            <w:proofErr w:type="spellStart"/>
            <w:r w:rsidRPr="000337D8">
              <w:rPr>
                <w:bCs/>
                <w:sz w:val="24"/>
              </w:rPr>
              <w:t>ekonomskoj</w:t>
            </w:r>
            <w:proofErr w:type="spellEnd"/>
            <w:r w:rsidRPr="000337D8">
              <w:rPr>
                <w:bCs/>
                <w:sz w:val="24"/>
              </w:rPr>
              <w:t xml:space="preserve">, </w:t>
            </w:r>
            <w:proofErr w:type="spellStart"/>
            <w:r w:rsidRPr="000337D8">
              <w:rPr>
                <w:bCs/>
                <w:sz w:val="24"/>
              </w:rPr>
              <w:t>programskoj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i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funkcijskoj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klasifikaciji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te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izvorima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financiranja</w:t>
            </w:r>
            <w:proofErr w:type="spellEnd"/>
            <w:r w:rsidRPr="000337D8">
              <w:rPr>
                <w:bCs/>
                <w:sz w:val="24"/>
              </w:rPr>
              <w:t xml:space="preserve"> u </w:t>
            </w:r>
            <w:proofErr w:type="spellStart"/>
            <w:r w:rsidRPr="000337D8">
              <w:rPr>
                <w:bCs/>
                <w:sz w:val="24"/>
              </w:rPr>
              <w:t>posebnom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dijelu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Proračuna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kako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slijedi</w:t>
            </w:r>
            <w:proofErr w:type="spellEnd"/>
            <w:r w:rsidRPr="000337D8">
              <w:rPr>
                <w:bCs/>
                <w:sz w:val="24"/>
              </w:rPr>
              <w:t>:</w:t>
            </w:r>
          </w:p>
        </w:tc>
        <w:tc>
          <w:tcPr>
            <w:tcW w:w="40" w:type="dxa"/>
          </w:tcPr>
          <w:p w14:paraId="366FE812" w14:textId="77777777" w:rsidR="000239A1" w:rsidRDefault="000239A1">
            <w:pPr>
              <w:pStyle w:val="EMPTYCELLSTYLE"/>
            </w:pPr>
          </w:p>
        </w:tc>
      </w:tr>
      <w:tr w:rsidR="000239A1" w14:paraId="1005075B" w14:textId="77777777" w:rsidTr="000337D8">
        <w:trPr>
          <w:trHeight w:hRule="exact" w:val="260"/>
        </w:trPr>
        <w:tc>
          <w:tcPr>
            <w:tcW w:w="40" w:type="dxa"/>
          </w:tcPr>
          <w:p w14:paraId="7A326BD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B611742" w14:textId="77777777" w:rsidR="000239A1" w:rsidRDefault="000239A1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56C649AB" w14:textId="77777777" w:rsidR="000239A1" w:rsidRDefault="000239A1">
            <w:pPr>
              <w:pStyle w:val="EMPTYCELLSTYLE"/>
            </w:pPr>
          </w:p>
        </w:tc>
      </w:tr>
      <w:tr w:rsidR="000239A1" w14:paraId="19650A87" w14:textId="77777777" w:rsidTr="000337D8">
        <w:trPr>
          <w:trHeight w:hRule="exact" w:val="720"/>
        </w:trPr>
        <w:tc>
          <w:tcPr>
            <w:tcW w:w="40" w:type="dxa"/>
          </w:tcPr>
          <w:p w14:paraId="2BF7E68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39728C55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6054ADC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B9B7D1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71BA8D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B29EC4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59DF9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CE2A8F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E79367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2C581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F3D304C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6F344D3F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A7E5F9C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26CF7E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34F2FD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8EC355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8C7E1B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AF469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5EF2C3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F620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8E003D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0983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2DC3D8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6319C8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4E557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030693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C41B11C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3640F5E7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4844E1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B3B67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36C00B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163841B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1CFD8AD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DB828A9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FC9DA1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238193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2BD96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526677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5B7A05" w14:textId="77777777" w:rsidR="000239A1" w:rsidRDefault="000239A1">
            <w:pPr>
              <w:pStyle w:val="EMPTYCELLSTYLE"/>
            </w:pPr>
          </w:p>
        </w:tc>
      </w:tr>
      <w:tr w:rsidR="000239A1" w14:paraId="5AEEE93E" w14:textId="77777777" w:rsidTr="000337D8">
        <w:trPr>
          <w:trHeight w:hRule="exact" w:val="80"/>
        </w:trPr>
        <w:tc>
          <w:tcPr>
            <w:tcW w:w="40" w:type="dxa"/>
          </w:tcPr>
          <w:p w14:paraId="5451A86B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BB706BB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178A296D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A63E6E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59D2CF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9D3CB4B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D2AA682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8428DCA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7C46399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D1BA946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939B96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68B39A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62F9835" w14:textId="77777777" w:rsidR="000239A1" w:rsidRDefault="000239A1">
            <w:pPr>
              <w:pStyle w:val="EMPTYCELLSTYLE"/>
            </w:pPr>
          </w:p>
        </w:tc>
      </w:tr>
      <w:tr w:rsidR="000239A1" w14:paraId="62A9F255" w14:textId="77777777" w:rsidTr="000337D8">
        <w:trPr>
          <w:trHeight w:hRule="exact" w:val="260"/>
        </w:trPr>
        <w:tc>
          <w:tcPr>
            <w:tcW w:w="40" w:type="dxa"/>
          </w:tcPr>
          <w:p w14:paraId="1A76CE0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2A864A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C9FE70" w14:textId="77777777" w:rsidR="000239A1" w:rsidRDefault="007C400C">
                  <w:pPr>
                    <w:pStyle w:val="glava"/>
                  </w:pPr>
                  <w:r>
                    <w:rPr>
                      <w:sz w:val="16"/>
                    </w:rPr>
                    <w:t>UKUPNO RASHODI / IZDACI</w:t>
                  </w:r>
                </w:p>
              </w:tc>
              <w:tc>
                <w:tcPr>
                  <w:tcW w:w="2020" w:type="dxa"/>
                </w:tcPr>
                <w:p w14:paraId="1232F51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23EFD" w14:textId="77777777" w:rsidR="000239A1" w:rsidRDefault="007C400C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16.290.000,00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74781" w14:textId="77777777" w:rsidR="000239A1" w:rsidRDefault="007C400C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19.055.000,00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EE04E" w14:textId="77777777" w:rsidR="000239A1" w:rsidRDefault="007C400C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20.960.000,00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FCBE7" w14:textId="77777777" w:rsidR="000239A1" w:rsidRDefault="007C400C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116,97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E4644" w14:textId="77777777" w:rsidR="000239A1" w:rsidRDefault="007C400C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7A8760" w14:textId="77777777" w:rsidR="000239A1" w:rsidRDefault="007C400C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128,67</w:t>
                  </w:r>
                </w:p>
              </w:tc>
            </w:tr>
          </w:tbl>
          <w:p w14:paraId="0129975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9E803A" w14:textId="77777777" w:rsidR="000239A1" w:rsidRDefault="000239A1">
            <w:pPr>
              <w:pStyle w:val="EMPTYCELLSTYLE"/>
            </w:pPr>
          </w:p>
        </w:tc>
      </w:tr>
      <w:tr w:rsidR="000239A1" w14:paraId="0106FAD4" w14:textId="77777777" w:rsidTr="000337D8">
        <w:trPr>
          <w:trHeight w:hRule="exact" w:val="260"/>
        </w:trPr>
        <w:tc>
          <w:tcPr>
            <w:tcW w:w="40" w:type="dxa"/>
          </w:tcPr>
          <w:p w14:paraId="2CC2943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4A62F9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BDB2CA" w14:textId="77777777" w:rsidR="000239A1" w:rsidRDefault="007C400C">
                  <w:pPr>
                    <w:pStyle w:val="rgp1"/>
                  </w:pPr>
                  <w:proofErr w:type="spellStart"/>
                  <w:r>
                    <w:rPr>
                      <w:sz w:val="16"/>
                    </w:rPr>
                    <w:t>Razdjel</w:t>
                  </w:r>
                  <w:proofErr w:type="spellEnd"/>
                  <w:r>
                    <w:rPr>
                      <w:sz w:val="16"/>
                    </w:rPr>
                    <w:t xml:space="preserve"> 001 IZVRŠNA I PREDSTAVNIČKA TIJELA</w:t>
                  </w:r>
                </w:p>
              </w:tc>
              <w:tc>
                <w:tcPr>
                  <w:tcW w:w="2020" w:type="dxa"/>
                </w:tcPr>
                <w:p w14:paraId="6B80C5E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5E712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1.144.000,00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E6C97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980.000,00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8A88A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957.000,00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654C8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85,66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F3B4C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97,65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32BDC0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83,65</w:t>
                  </w:r>
                </w:p>
              </w:tc>
            </w:tr>
          </w:tbl>
          <w:p w14:paraId="067B85B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C5DEF3" w14:textId="77777777" w:rsidR="000239A1" w:rsidRDefault="000239A1">
            <w:pPr>
              <w:pStyle w:val="EMPTYCELLSTYLE"/>
            </w:pPr>
          </w:p>
        </w:tc>
      </w:tr>
      <w:tr w:rsidR="000239A1" w14:paraId="2BAB5CEF" w14:textId="77777777" w:rsidTr="000337D8">
        <w:trPr>
          <w:trHeight w:hRule="exact" w:val="260"/>
        </w:trPr>
        <w:tc>
          <w:tcPr>
            <w:tcW w:w="40" w:type="dxa"/>
          </w:tcPr>
          <w:p w14:paraId="03D155B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6EDC1D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D2C20D" w14:textId="77777777" w:rsidR="000239A1" w:rsidRDefault="007C400C">
                  <w:pPr>
                    <w:pStyle w:val="rgp2"/>
                  </w:pPr>
                  <w:proofErr w:type="spellStart"/>
                  <w:r>
                    <w:rPr>
                      <w:sz w:val="16"/>
                    </w:rPr>
                    <w:t>Glava</w:t>
                  </w:r>
                  <w:proofErr w:type="spellEnd"/>
                  <w:r>
                    <w:rPr>
                      <w:sz w:val="16"/>
                    </w:rPr>
                    <w:t xml:space="preserve"> 00101 IZVRŠNO TIJELO</w:t>
                  </w:r>
                </w:p>
              </w:tc>
              <w:tc>
                <w:tcPr>
                  <w:tcW w:w="2020" w:type="dxa"/>
                </w:tcPr>
                <w:p w14:paraId="006B26E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02CA4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968.000,00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D4881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804.000,00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36BD4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781.000,00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CA499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83,06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3295E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97,14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F6E64B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80,68</w:t>
                  </w:r>
                </w:p>
              </w:tc>
            </w:tr>
          </w:tbl>
          <w:p w14:paraId="7A32DD1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C581F09" w14:textId="77777777" w:rsidR="000239A1" w:rsidRDefault="000239A1">
            <w:pPr>
              <w:pStyle w:val="EMPTYCELLSTYLE"/>
            </w:pPr>
          </w:p>
        </w:tc>
      </w:tr>
      <w:tr w:rsidR="000239A1" w14:paraId="348BF784" w14:textId="77777777" w:rsidTr="000337D8">
        <w:trPr>
          <w:trHeight w:hRule="exact" w:val="260"/>
        </w:trPr>
        <w:tc>
          <w:tcPr>
            <w:tcW w:w="40" w:type="dxa"/>
          </w:tcPr>
          <w:p w14:paraId="68190D4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538EF6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1FF999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>Program 1000 REDOVNA DJELATNOST - JAVNA UPRAVA I ADMINISTRACIJA</w:t>
                  </w:r>
                </w:p>
              </w:tc>
              <w:tc>
                <w:tcPr>
                  <w:tcW w:w="2020" w:type="dxa"/>
                </w:tcPr>
                <w:p w14:paraId="79B7260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A5394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968.000,00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50C71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804.000,00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AFCF4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781.000,00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70C6F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83,06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4D877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97,14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C11469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80,68</w:t>
                  </w:r>
                </w:p>
              </w:tc>
            </w:tr>
          </w:tbl>
          <w:p w14:paraId="2445853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150C77" w14:textId="77777777" w:rsidR="000239A1" w:rsidRDefault="000239A1">
            <w:pPr>
              <w:pStyle w:val="EMPTYCELLSTYLE"/>
            </w:pPr>
          </w:p>
        </w:tc>
      </w:tr>
      <w:tr w:rsidR="000239A1" w14:paraId="0F25F4BB" w14:textId="77777777" w:rsidTr="000337D8">
        <w:trPr>
          <w:trHeight w:hRule="exact" w:val="260"/>
        </w:trPr>
        <w:tc>
          <w:tcPr>
            <w:tcW w:w="40" w:type="dxa"/>
          </w:tcPr>
          <w:p w14:paraId="78A344F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1EC2C9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A99928C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Uprava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administracija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097BE0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2031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580.000,00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D361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585.000,00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0D4B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590.000,00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C56F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100,86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0A18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100,85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40F46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101,72</w:t>
                  </w:r>
                </w:p>
              </w:tc>
            </w:tr>
          </w:tbl>
          <w:p w14:paraId="6C787B2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191ACC" w14:textId="77777777" w:rsidR="000239A1" w:rsidRDefault="000239A1">
            <w:pPr>
              <w:pStyle w:val="EMPTYCELLSTYLE"/>
            </w:pPr>
          </w:p>
        </w:tc>
      </w:tr>
      <w:tr w:rsidR="000239A1" w14:paraId="7CA562DE" w14:textId="77777777" w:rsidTr="000337D8">
        <w:trPr>
          <w:trHeight w:hRule="exact" w:val="260"/>
        </w:trPr>
        <w:tc>
          <w:tcPr>
            <w:tcW w:w="40" w:type="dxa"/>
          </w:tcPr>
          <w:p w14:paraId="3E2A5DA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780F15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56F66D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538A6F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B074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2569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585.000,00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133C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590.000,00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D21D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100,86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894F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100,85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B8A43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101,72</w:t>
                  </w:r>
                </w:p>
              </w:tc>
            </w:tr>
          </w:tbl>
          <w:p w14:paraId="08B7F0F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3A3594C" w14:textId="77777777" w:rsidR="000239A1" w:rsidRDefault="000239A1">
            <w:pPr>
              <w:pStyle w:val="EMPTYCELLSTYLE"/>
            </w:pPr>
          </w:p>
        </w:tc>
      </w:tr>
      <w:tr w:rsidR="000239A1" w14:paraId="51C5005F" w14:textId="77777777" w:rsidTr="000337D8">
        <w:trPr>
          <w:trHeight w:hRule="exact" w:val="260"/>
        </w:trPr>
        <w:tc>
          <w:tcPr>
            <w:tcW w:w="40" w:type="dxa"/>
          </w:tcPr>
          <w:p w14:paraId="6FCEC99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547612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17C7A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A53DF0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0361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8A1D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585.000,00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5B4D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590.000,00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82A3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100,86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89F6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100,85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B906D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101,72</w:t>
                  </w:r>
                </w:p>
              </w:tc>
            </w:tr>
          </w:tbl>
          <w:p w14:paraId="4E68191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A96AF05" w14:textId="77777777" w:rsidR="000239A1" w:rsidRDefault="000239A1">
            <w:pPr>
              <w:pStyle w:val="EMPTYCELLSTYLE"/>
            </w:pPr>
          </w:p>
        </w:tc>
      </w:tr>
      <w:tr w:rsidR="000239A1" w14:paraId="2C23BA65" w14:textId="77777777" w:rsidTr="000337D8">
        <w:trPr>
          <w:trHeight w:hRule="exact" w:val="300"/>
        </w:trPr>
        <w:tc>
          <w:tcPr>
            <w:tcW w:w="40" w:type="dxa"/>
          </w:tcPr>
          <w:p w14:paraId="0DAC272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CDC52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662F6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35330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2F428C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CD36D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BD495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B479A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AB179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B3D5B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1B991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101,72</w:t>
                  </w:r>
                </w:p>
              </w:tc>
            </w:tr>
          </w:tbl>
          <w:p w14:paraId="2610436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8F78E87" w14:textId="77777777" w:rsidR="000239A1" w:rsidRDefault="000239A1">
            <w:pPr>
              <w:pStyle w:val="EMPTYCELLSTYLE"/>
            </w:pPr>
          </w:p>
        </w:tc>
      </w:tr>
      <w:tr w:rsidR="000239A1" w14:paraId="1873656E" w14:textId="77777777" w:rsidTr="000337D8">
        <w:trPr>
          <w:trHeight w:hRule="exact" w:val="300"/>
        </w:trPr>
        <w:tc>
          <w:tcPr>
            <w:tcW w:w="40" w:type="dxa"/>
          </w:tcPr>
          <w:p w14:paraId="71B2770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FEFACB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8C31A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5AFBF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C81E49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2B39D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57B84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45C30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57BC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EF4B7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2DDF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102,78</w:t>
                  </w:r>
                </w:p>
              </w:tc>
            </w:tr>
          </w:tbl>
          <w:p w14:paraId="68C0C76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6ADE693" w14:textId="77777777" w:rsidR="000239A1" w:rsidRDefault="000239A1">
            <w:pPr>
              <w:pStyle w:val="EMPTYCELLSTYLE"/>
            </w:pPr>
          </w:p>
        </w:tc>
      </w:tr>
      <w:tr w:rsidR="000239A1" w14:paraId="4FEF30FE" w14:textId="77777777" w:rsidTr="000337D8">
        <w:trPr>
          <w:trHeight w:hRule="exact" w:val="300"/>
        </w:trPr>
        <w:tc>
          <w:tcPr>
            <w:tcW w:w="40" w:type="dxa"/>
          </w:tcPr>
          <w:p w14:paraId="1E06E02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29887A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D17AE1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63CD3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gramStart"/>
                  <w:r>
                    <w:rPr>
                      <w:sz w:val="16"/>
                    </w:rPr>
                    <w:t xml:space="preserve">Bruto)   </w:t>
                  </w:r>
                  <w:proofErr w:type="gram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AC5DCF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BB3CA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12F12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B9D27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CADCC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8523D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BE10D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990E6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ACB2FA2" w14:textId="77777777" w:rsidR="000239A1" w:rsidRDefault="000239A1">
            <w:pPr>
              <w:pStyle w:val="EMPTYCELLSTYLE"/>
            </w:pPr>
          </w:p>
        </w:tc>
      </w:tr>
      <w:tr w:rsidR="000239A1" w14:paraId="798CB124" w14:textId="77777777" w:rsidTr="000337D8">
        <w:trPr>
          <w:trHeight w:hRule="exact" w:val="300"/>
        </w:trPr>
        <w:tc>
          <w:tcPr>
            <w:tcW w:w="40" w:type="dxa"/>
          </w:tcPr>
          <w:p w14:paraId="263763A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C7F229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F5EBC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633EC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Doprinosi</w:t>
                  </w:r>
                  <w:proofErr w:type="spellEnd"/>
                  <w:r>
                    <w:rPr>
                      <w:sz w:val="16"/>
                    </w:rPr>
                    <w:t xml:space="preserve">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86B6FE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B1633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38DEF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CEB8C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932DF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5732C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42B74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5E704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606AFA1" w14:textId="77777777" w:rsidR="000239A1" w:rsidRDefault="000239A1">
            <w:pPr>
              <w:pStyle w:val="EMPTYCELLSTYLE"/>
            </w:pPr>
          </w:p>
        </w:tc>
      </w:tr>
      <w:tr w:rsidR="000239A1" w14:paraId="6A5984C9" w14:textId="77777777" w:rsidTr="000337D8">
        <w:trPr>
          <w:trHeight w:hRule="exact" w:val="300"/>
        </w:trPr>
        <w:tc>
          <w:tcPr>
            <w:tcW w:w="40" w:type="dxa"/>
          </w:tcPr>
          <w:p w14:paraId="2574A37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46C3D7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AF1F8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58A8E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F5558B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3A909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CAF9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DA555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08DA7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B2351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AA90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7DE44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3AA6109" w14:textId="77777777" w:rsidR="000239A1" w:rsidRDefault="000239A1">
            <w:pPr>
              <w:pStyle w:val="EMPTYCELLSTYLE"/>
            </w:pPr>
          </w:p>
        </w:tc>
      </w:tr>
      <w:tr w:rsidR="000239A1" w14:paraId="01841A78" w14:textId="77777777" w:rsidTr="000337D8">
        <w:trPr>
          <w:trHeight w:hRule="exact" w:val="300"/>
        </w:trPr>
        <w:tc>
          <w:tcPr>
            <w:tcW w:w="40" w:type="dxa"/>
          </w:tcPr>
          <w:p w14:paraId="0748103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268CD0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2A3488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232DF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9A89BA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69286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40724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6CECB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C27AB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EB25A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0F9F8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98F239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3565191" w14:textId="77777777" w:rsidR="000239A1" w:rsidRDefault="000239A1">
            <w:pPr>
              <w:pStyle w:val="EMPTYCELLSTYLE"/>
            </w:pPr>
          </w:p>
        </w:tc>
      </w:tr>
      <w:tr w:rsidR="000239A1" w14:paraId="58168CA3" w14:textId="77777777" w:rsidTr="000337D8">
        <w:trPr>
          <w:trHeight w:hRule="exact" w:val="300"/>
        </w:trPr>
        <w:tc>
          <w:tcPr>
            <w:tcW w:w="40" w:type="dxa"/>
          </w:tcPr>
          <w:p w14:paraId="43F82B8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516F52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ABEF1C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00C22A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D25998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809D5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20509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C0B01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2FFFC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7544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C1564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C77E1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C3DC0B4" w14:textId="77777777" w:rsidR="000239A1" w:rsidRDefault="000239A1">
            <w:pPr>
              <w:pStyle w:val="EMPTYCELLSTYLE"/>
            </w:pPr>
          </w:p>
        </w:tc>
      </w:tr>
      <w:tr w:rsidR="000239A1" w14:paraId="6CD1F71A" w14:textId="77777777" w:rsidTr="000337D8">
        <w:trPr>
          <w:trHeight w:hRule="exact" w:val="300"/>
        </w:trPr>
        <w:tc>
          <w:tcPr>
            <w:tcW w:w="40" w:type="dxa"/>
          </w:tcPr>
          <w:p w14:paraId="741E1B7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BB0BDC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114ED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09A1F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598164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9B00C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789B9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F6DC6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71693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DEB6C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17C36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6C85C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C5610DE" w14:textId="77777777" w:rsidR="000239A1" w:rsidRDefault="000239A1">
            <w:pPr>
              <w:pStyle w:val="EMPTYCELLSTYLE"/>
            </w:pPr>
          </w:p>
        </w:tc>
      </w:tr>
      <w:tr w:rsidR="000239A1" w14:paraId="0933041F" w14:textId="77777777" w:rsidTr="000337D8">
        <w:trPr>
          <w:trHeight w:hRule="exact" w:val="300"/>
        </w:trPr>
        <w:tc>
          <w:tcPr>
            <w:tcW w:w="40" w:type="dxa"/>
          </w:tcPr>
          <w:p w14:paraId="4E01943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BF1961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9FA785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EA733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D53771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BE92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FD0B9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B241B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9033F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25874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C4A4C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E18EF9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DAD3765" w14:textId="77777777" w:rsidR="000239A1" w:rsidRDefault="000239A1">
            <w:pPr>
              <w:pStyle w:val="EMPTYCELLSTYLE"/>
            </w:pPr>
          </w:p>
        </w:tc>
      </w:tr>
      <w:tr w:rsidR="000239A1" w14:paraId="622B05E9" w14:textId="77777777" w:rsidTr="000337D8">
        <w:trPr>
          <w:trHeight w:hRule="exact" w:val="300"/>
        </w:trPr>
        <w:tc>
          <w:tcPr>
            <w:tcW w:w="40" w:type="dxa"/>
          </w:tcPr>
          <w:p w14:paraId="0531D85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B83151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45CC4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BAF35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31572B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DEE63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31CEA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D0AE6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BED2C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A8C25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35016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CE1E4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46D5A39" w14:textId="77777777" w:rsidR="000239A1" w:rsidRDefault="000239A1">
            <w:pPr>
              <w:pStyle w:val="EMPTYCELLSTYLE"/>
            </w:pPr>
          </w:p>
        </w:tc>
      </w:tr>
      <w:tr w:rsidR="000239A1" w14:paraId="24DA5121" w14:textId="77777777" w:rsidTr="000337D8">
        <w:trPr>
          <w:trHeight w:hRule="exact" w:val="300"/>
        </w:trPr>
        <w:tc>
          <w:tcPr>
            <w:tcW w:w="40" w:type="dxa"/>
          </w:tcPr>
          <w:p w14:paraId="278EA73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4CD8C8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B2C91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D87F5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399471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489F6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1759A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D6460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49AB3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3A8F6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9B8F1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C94AD5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ECC0B4C" w14:textId="77777777" w:rsidR="000239A1" w:rsidRDefault="000239A1">
            <w:pPr>
              <w:pStyle w:val="EMPTYCELLSTYLE"/>
            </w:pPr>
          </w:p>
        </w:tc>
      </w:tr>
      <w:tr w:rsidR="000239A1" w14:paraId="113F4EB8" w14:textId="77777777" w:rsidTr="000337D8">
        <w:trPr>
          <w:trHeight w:hRule="exact" w:val="260"/>
        </w:trPr>
        <w:tc>
          <w:tcPr>
            <w:tcW w:w="40" w:type="dxa"/>
          </w:tcPr>
          <w:p w14:paraId="666735D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207012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88F3DD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Obilježavanje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blagdana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10023B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66FA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5590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4CD0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9CEC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E3DD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1879D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1C4ED8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D9D14C" w14:textId="77777777" w:rsidR="000239A1" w:rsidRDefault="000239A1">
            <w:pPr>
              <w:pStyle w:val="EMPTYCELLSTYLE"/>
            </w:pPr>
          </w:p>
        </w:tc>
      </w:tr>
      <w:tr w:rsidR="000239A1" w14:paraId="68D23025" w14:textId="77777777" w:rsidTr="000337D8">
        <w:trPr>
          <w:trHeight w:hRule="exact" w:val="260"/>
        </w:trPr>
        <w:tc>
          <w:tcPr>
            <w:tcW w:w="40" w:type="dxa"/>
          </w:tcPr>
          <w:p w14:paraId="44BBA7D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422A8B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23738B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114866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5988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85A5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E8E8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F93F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CFF7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50644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AE660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8D8272" w14:textId="77777777" w:rsidR="000239A1" w:rsidRDefault="000239A1">
            <w:pPr>
              <w:pStyle w:val="EMPTYCELLSTYLE"/>
            </w:pPr>
          </w:p>
        </w:tc>
      </w:tr>
      <w:tr w:rsidR="000239A1" w14:paraId="06E2719F" w14:textId="77777777" w:rsidTr="000337D8">
        <w:trPr>
          <w:trHeight w:hRule="exact" w:val="260"/>
        </w:trPr>
        <w:tc>
          <w:tcPr>
            <w:tcW w:w="40" w:type="dxa"/>
          </w:tcPr>
          <w:p w14:paraId="628DE87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FB72B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1BDBB8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CC90E6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AD9F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9A4D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49A9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BD40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1A7F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86B5D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36BCBD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978B5C7" w14:textId="77777777" w:rsidR="000239A1" w:rsidRDefault="000239A1">
            <w:pPr>
              <w:pStyle w:val="EMPTYCELLSTYLE"/>
            </w:pPr>
          </w:p>
        </w:tc>
      </w:tr>
      <w:tr w:rsidR="000239A1" w14:paraId="7577B7D3" w14:textId="77777777" w:rsidTr="000337D8">
        <w:trPr>
          <w:trHeight w:hRule="exact" w:val="300"/>
        </w:trPr>
        <w:tc>
          <w:tcPr>
            <w:tcW w:w="40" w:type="dxa"/>
          </w:tcPr>
          <w:p w14:paraId="382D9F4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D37568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4346D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00C7B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9F9D69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AA8AB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9968E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5928A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79546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A747B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177D51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FF849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8D4407" w14:textId="77777777" w:rsidR="000239A1" w:rsidRDefault="000239A1">
            <w:pPr>
              <w:pStyle w:val="EMPTYCELLSTYLE"/>
            </w:pPr>
          </w:p>
        </w:tc>
      </w:tr>
      <w:tr w:rsidR="000239A1" w14:paraId="44FC333B" w14:textId="77777777" w:rsidTr="000337D8">
        <w:trPr>
          <w:trHeight w:hRule="exact" w:val="300"/>
        </w:trPr>
        <w:tc>
          <w:tcPr>
            <w:tcW w:w="40" w:type="dxa"/>
          </w:tcPr>
          <w:p w14:paraId="0CD4207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2D3061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EDACE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0FCF1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E87D09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5AE0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596FD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2418F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DEACB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950BC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F096B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9E1DE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0EE6743" w14:textId="77777777" w:rsidR="000239A1" w:rsidRDefault="000239A1">
            <w:pPr>
              <w:pStyle w:val="EMPTYCELLSTYLE"/>
            </w:pPr>
          </w:p>
        </w:tc>
      </w:tr>
      <w:tr w:rsidR="000239A1" w14:paraId="6C5410D0" w14:textId="77777777" w:rsidTr="000337D8">
        <w:trPr>
          <w:trHeight w:hRule="exact" w:val="300"/>
        </w:trPr>
        <w:tc>
          <w:tcPr>
            <w:tcW w:w="40" w:type="dxa"/>
          </w:tcPr>
          <w:p w14:paraId="1A4639A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C93E79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1D64C7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AFDBDD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A92A89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5B8E7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762A2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3AE9D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2A8DC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8D60F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CD7F2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1285F6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E0BA32" w14:textId="77777777" w:rsidR="000239A1" w:rsidRDefault="000239A1">
            <w:pPr>
              <w:pStyle w:val="EMPTYCELLSTYLE"/>
            </w:pPr>
          </w:p>
        </w:tc>
      </w:tr>
      <w:tr w:rsidR="000239A1" w14:paraId="3DDC0180" w14:textId="77777777" w:rsidTr="000337D8">
        <w:trPr>
          <w:trHeight w:hRule="exact" w:val="820"/>
        </w:trPr>
        <w:tc>
          <w:tcPr>
            <w:tcW w:w="40" w:type="dxa"/>
          </w:tcPr>
          <w:p w14:paraId="7015F71E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15B627F9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828287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7A6239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BB146E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AFAECD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75C6F15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301E7250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1B14404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2F3B09F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09CBBE2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849769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566134" w14:textId="77777777" w:rsidR="000239A1" w:rsidRDefault="000239A1">
            <w:pPr>
              <w:pStyle w:val="EMPTYCELLSTYLE"/>
            </w:pPr>
          </w:p>
        </w:tc>
      </w:tr>
      <w:tr w:rsidR="000239A1" w14:paraId="2FEE89D2" w14:textId="77777777" w:rsidTr="000337D8">
        <w:trPr>
          <w:trHeight w:hRule="exact" w:val="20"/>
        </w:trPr>
        <w:tc>
          <w:tcPr>
            <w:tcW w:w="40" w:type="dxa"/>
          </w:tcPr>
          <w:p w14:paraId="3C325DC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4395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B58923A" w14:textId="77777777" w:rsidR="000239A1" w:rsidRDefault="000239A1">
            <w:pPr>
              <w:pStyle w:val="EMPTYCELLSTYLE"/>
            </w:pPr>
          </w:p>
        </w:tc>
      </w:tr>
      <w:tr w:rsidR="000239A1" w14:paraId="6106E971" w14:textId="77777777" w:rsidTr="000337D8">
        <w:trPr>
          <w:trHeight w:hRule="exact" w:val="240"/>
        </w:trPr>
        <w:tc>
          <w:tcPr>
            <w:tcW w:w="40" w:type="dxa"/>
          </w:tcPr>
          <w:p w14:paraId="6D2A1374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94500" w14:textId="0E94375D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6A18CE37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4ABFD2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CBF73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994A4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0DF826B5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3F19A0A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F3285" w14:textId="522AE37D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6A31FDB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DE664A" w14:textId="77777777" w:rsidR="000239A1" w:rsidRDefault="000239A1">
            <w:pPr>
              <w:pStyle w:val="EMPTYCELLSTYLE"/>
            </w:pPr>
          </w:p>
        </w:tc>
      </w:tr>
      <w:tr w:rsidR="000239A1" w14:paraId="7F3AB16E" w14:textId="77777777" w:rsidTr="000337D8">
        <w:tc>
          <w:tcPr>
            <w:tcW w:w="40" w:type="dxa"/>
          </w:tcPr>
          <w:p w14:paraId="6136759B" w14:textId="77777777" w:rsidR="000239A1" w:rsidRDefault="000239A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00" w:type="dxa"/>
          </w:tcPr>
          <w:p w14:paraId="014AA82F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822C3A1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8B7C5F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D31745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D494890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F7161B3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BBE025E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36DB10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22D546D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00CAF3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1ABA89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6FF5EF" w14:textId="77777777" w:rsidR="000239A1" w:rsidRDefault="000239A1">
            <w:pPr>
              <w:pStyle w:val="EMPTYCELLSTYLE"/>
            </w:pPr>
          </w:p>
        </w:tc>
      </w:tr>
      <w:tr w:rsidR="000239A1" w14:paraId="4445C33B" w14:textId="77777777" w:rsidTr="000337D8">
        <w:trPr>
          <w:trHeight w:hRule="exact" w:val="240"/>
        </w:trPr>
        <w:tc>
          <w:tcPr>
            <w:tcW w:w="40" w:type="dxa"/>
          </w:tcPr>
          <w:p w14:paraId="09B5C07A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5B102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B84656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1330BC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E582962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7388F1B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6FE56" w14:textId="101CC221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5E80914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103F5" w14:textId="27A2156D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EF1909D" w14:textId="77777777" w:rsidR="000239A1" w:rsidRDefault="000239A1">
            <w:pPr>
              <w:pStyle w:val="EMPTYCELLSTYLE"/>
            </w:pPr>
          </w:p>
        </w:tc>
      </w:tr>
      <w:tr w:rsidR="000239A1" w14:paraId="4A6C1675" w14:textId="77777777" w:rsidTr="000337D8">
        <w:trPr>
          <w:trHeight w:hRule="exact" w:val="240"/>
        </w:trPr>
        <w:tc>
          <w:tcPr>
            <w:tcW w:w="40" w:type="dxa"/>
          </w:tcPr>
          <w:p w14:paraId="435F935D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523F6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0E6171A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B51F2F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1E33C76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59333F7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D4DF2" w14:textId="2F5DE3B2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9E3EDC5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56286" w14:textId="3A502310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2D41A538" w14:textId="77777777" w:rsidR="000239A1" w:rsidRDefault="000239A1">
            <w:pPr>
              <w:pStyle w:val="EMPTYCELLSTYLE"/>
            </w:pPr>
          </w:p>
        </w:tc>
      </w:tr>
      <w:tr w:rsidR="000239A1" w14:paraId="4D0B0D77" w14:textId="77777777" w:rsidTr="000337D8">
        <w:trPr>
          <w:trHeight w:hRule="exact" w:val="720"/>
        </w:trPr>
        <w:tc>
          <w:tcPr>
            <w:tcW w:w="40" w:type="dxa"/>
          </w:tcPr>
          <w:p w14:paraId="2FA65A6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58BBDF72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1BE7CBD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6847C9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3AD1D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349E86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6520D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3AAA4A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47ADFB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E4B1B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8838617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3E219BF8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A77F00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3F3D2B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631A563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46958C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87FFFB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11FF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11B4FBF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2D80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497095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F402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85CEC4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FE2923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2109AC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20DB63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314C04A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157D1304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A693EB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974F6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1CE6F0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786FB86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06C0730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B5CAF87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C6A7E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9235AC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5E3753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A4F4C3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2B593B" w14:textId="77777777" w:rsidR="000239A1" w:rsidRDefault="000239A1">
            <w:pPr>
              <w:pStyle w:val="EMPTYCELLSTYLE"/>
            </w:pPr>
          </w:p>
        </w:tc>
      </w:tr>
      <w:tr w:rsidR="000239A1" w14:paraId="02EB31C8" w14:textId="77777777" w:rsidTr="000337D8">
        <w:trPr>
          <w:trHeight w:hRule="exact" w:val="80"/>
        </w:trPr>
        <w:tc>
          <w:tcPr>
            <w:tcW w:w="40" w:type="dxa"/>
          </w:tcPr>
          <w:p w14:paraId="3C1070B0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DBFDD56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49B1E6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DEB5B4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91942D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925940F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1ADE396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5700A6B1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4F07ACC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7CAF13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6E55691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AE1EB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DDB164" w14:textId="77777777" w:rsidR="000239A1" w:rsidRDefault="000239A1">
            <w:pPr>
              <w:pStyle w:val="EMPTYCELLSTYLE"/>
            </w:pPr>
          </w:p>
        </w:tc>
      </w:tr>
      <w:tr w:rsidR="000239A1" w14:paraId="7BFF504B" w14:textId="77777777" w:rsidTr="000337D8">
        <w:trPr>
          <w:trHeight w:hRule="exact" w:val="260"/>
        </w:trPr>
        <w:tc>
          <w:tcPr>
            <w:tcW w:w="40" w:type="dxa"/>
          </w:tcPr>
          <w:p w14:paraId="13E1813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E768C5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27510F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Otplata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primljenih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dugoročnih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85D85C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1777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295.000,00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0B9D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144.000,00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5597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126.000,00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73D6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48,81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C326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87,50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05540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42,71</w:t>
                  </w:r>
                </w:p>
              </w:tc>
            </w:tr>
          </w:tbl>
          <w:p w14:paraId="74F34EC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2232B0" w14:textId="77777777" w:rsidR="000239A1" w:rsidRDefault="000239A1">
            <w:pPr>
              <w:pStyle w:val="EMPTYCELLSTYLE"/>
            </w:pPr>
          </w:p>
        </w:tc>
      </w:tr>
      <w:tr w:rsidR="000239A1" w14:paraId="52D8522F" w14:textId="77777777" w:rsidTr="000337D8">
        <w:trPr>
          <w:trHeight w:hRule="exact" w:val="260"/>
        </w:trPr>
        <w:tc>
          <w:tcPr>
            <w:tcW w:w="40" w:type="dxa"/>
          </w:tcPr>
          <w:p w14:paraId="0CB83C9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C3AC55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F943B3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FA6F18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BED0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0250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9DD2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5156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58,06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3D9A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61BA7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48,39</w:t>
                  </w:r>
                </w:p>
              </w:tc>
            </w:tr>
          </w:tbl>
          <w:p w14:paraId="05B256B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B60486" w14:textId="77777777" w:rsidR="000239A1" w:rsidRDefault="000239A1">
            <w:pPr>
              <w:pStyle w:val="EMPTYCELLSTYLE"/>
            </w:pPr>
          </w:p>
        </w:tc>
      </w:tr>
      <w:tr w:rsidR="000239A1" w14:paraId="7BEEF29B" w14:textId="77777777" w:rsidTr="000337D8">
        <w:trPr>
          <w:trHeight w:hRule="exact" w:val="260"/>
        </w:trPr>
        <w:tc>
          <w:tcPr>
            <w:tcW w:w="40" w:type="dxa"/>
          </w:tcPr>
          <w:p w14:paraId="4FD5B62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9B2FAD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BAEC2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201C3F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8D9D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9DC8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E158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E0C1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58,06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2424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9607B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48,39</w:t>
                  </w:r>
                </w:p>
              </w:tc>
            </w:tr>
          </w:tbl>
          <w:p w14:paraId="724D80D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25397B0" w14:textId="77777777" w:rsidR="000239A1" w:rsidRDefault="000239A1">
            <w:pPr>
              <w:pStyle w:val="EMPTYCELLSTYLE"/>
            </w:pPr>
          </w:p>
        </w:tc>
      </w:tr>
      <w:tr w:rsidR="000239A1" w14:paraId="670E507E" w14:textId="77777777" w:rsidTr="000337D8">
        <w:trPr>
          <w:trHeight w:hRule="exact" w:val="300"/>
        </w:trPr>
        <w:tc>
          <w:tcPr>
            <w:tcW w:w="40" w:type="dxa"/>
          </w:tcPr>
          <w:p w14:paraId="18DE22F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DFB332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EF2A2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2FFEC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24D89A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A7C84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BC27F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56CB9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CDEA1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99C2F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D9D63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48,39</w:t>
                  </w:r>
                </w:p>
              </w:tc>
            </w:tr>
          </w:tbl>
          <w:p w14:paraId="68E623B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FF57820" w14:textId="77777777" w:rsidR="000239A1" w:rsidRDefault="000239A1">
            <w:pPr>
              <w:pStyle w:val="EMPTYCELLSTYLE"/>
            </w:pPr>
          </w:p>
        </w:tc>
      </w:tr>
      <w:tr w:rsidR="000239A1" w14:paraId="7888513E" w14:textId="77777777" w:rsidTr="000337D8">
        <w:trPr>
          <w:trHeight w:hRule="exact" w:val="300"/>
        </w:trPr>
        <w:tc>
          <w:tcPr>
            <w:tcW w:w="40" w:type="dxa"/>
          </w:tcPr>
          <w:p w14:paraId="2B32EF0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4EB094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09BA8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45FA6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3A50D9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06A27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943FF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66ED8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B3251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A3B7E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D3081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48,39</w:t>
                  </w:r>
                </w:p>
              </w:tc>
            </w:tr>
          </w:tbl>
          <w:p w14:paraId="57D0440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BCED32D" w14:textId="77777777" w:rsidR="000239A1" w:rsidRDefault="000239A1">
            <w:pPr>
              <w:pStyle w:val="EMPTYCELLSTYLE"/>
            </w:pPr>
          </w:p>
        </w:tc>
      </w:tr>
      <w:tr w:rsidR="000239A1" w14:paraId="41CA6CB3" w14:textId="77777777" w:rsidTr="000337D8">
        <w:trPr>
          <w:trHeight w:hRule="exact" w:val="300"/>
        </w:trPr>
        <w:tc>
          <w:tcPr>
            <w:tcW w:w="40" w:type="dxa"/>
          </w:tcPr>
          <w:p w14:paraId="20A1A6F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00ECF4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8E4948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9E5847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Kamate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primljene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zajmove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2AD5ED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1CC0D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1EC44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5DF12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F83E2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753CB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A78E6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333743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7FD76FC" w14:textId="77777777" w:rsidR="000239A1" w:rsidRDefault="000239A1">
            <w:pPr>
              <w:pStyle w:val="EMPTYCELLSTYLE"/>
            </w:pPr>
          </w:p>
        </w:tc>
      </w:tr>
      <w:tr w:rsidR="000239A1" w14:paraId="23AA2188" w14:textId="77777777" w:rsidTr="000337D8">
        <w:trPr>
          <w:trHeight w:hRule="exact" w:val="260"/>
        </w:trPr>
        <w:tc>
          <w:tcPr>
            <w:tcW w:w="40" w:type="dxa"/>
          </w:tcPr>
          <w:p w14:paraId="0DB8EFF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046BA3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DB720A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FB294C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2FB3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BAA0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566A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F749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51,64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8F54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88,10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77CED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45,49</w:t>
                  </w:r>
                </w:p>
              </w:tc>
            </w:tr>
          </w:tbl>
          <w:p w14:paraId="04638F8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86E272" w14:textId="77777777" w:rsidR="000239A1" w:rsidRDefault="000239A1">
            <w:pPr>
              <w:pStyle w:val="EMPTYCELLSTYLE"/>
            </w:pPr>
          </w:p>
        </w:tc>
      </w:tr>
      <w:tr w:rsidR="000239A1" w14:paraId="1718671E" w14:textId="77777777" w:rsidTr="000337D8">
        <w:trPr>
          <w:trHeight w:hRule="exact" w:val="300"/>
        </w:trPr>
        <w:tc>
          <w:tcPr>
            <w:tcW w:w="40" w:type="dxa"/>
          </w:tcPr>
          <w:p w14:paraId="50D52A7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8FFD39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CAB25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291D7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Izdaci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financijsku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otplate zajmova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F5BE78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CDC7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61349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2C79D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4B5BC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0C313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C7E74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</w:tr>
          </w:tbl>
          <w:p w14:paraId="096581E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635555C" w14:textId="77777777" w:rsidR="000239A1" w:rsidRDefault="000239A1">
            <w:pPr>
              <w:pStyle w:val="EMPTYCELLSTYLE"/>
            </w:pPr>
          </w:p>
        </w:tc>
      </w:tr>
      <w:tr w:rsidR="000239A1" w14:paraId="1D3B9521" w14:textId="77777777" w:rsidTr="000337D8">
        <w:trPr>
          <w:trHeight w:hRule="exact" w:val="300"/>
        </w:trPr>
        <w:tc>
          <w:tcPr>
            <w:tcW w:w="40" w:type="dxa"/>
          </w:tcPr>
          <w:p w14:paraId="1E38A25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68A968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B7F50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3F4A0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Izdaci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otplatu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glavnice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primljenih</w:t>
                  </w:r>
                  <w:proofErr w:type="spellEnd"/>
                  <w:r>
                    <w:rPr>
                      <w:sz w:val="16"/>
                    </w:rPr>
                    <w:t xml:space="preserve"> kredita i zajmova                                             </w:t>
                  </w:r>
                </w:p>
              </w:tc>
              <w:tc>
                <w:tcPr>
                  <w:tcW w:w="2500" w:type="dxa"/>
                </w:tcPr>
                <w:p w14:paraId="3807FBE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58D04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3BD09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BE410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D1229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283F5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13A41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</w:tr>
          </w:tbl>
          <w:p w14:paraId="3DBE0EF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F50E3AF" w14:textId="77777777" w:rsidR="000239A1" w:rsidRDefault="000239A1">
            <w:pPr>
              <w:pStyle w:val="EMPTYCELLSTYLE"/>
            </w:pPr>
          </w:p>
        </w:tc>
      </w:tr>
      <w:tr w:rsidR="000239A1" w14:paraId="13911842" w14:textId="77777777" w:rsidTr="000337D8">
        <w:trPr>
          <w:trHeight w:hRule="exact" w:val="300"/>
        </w:trPr>
        <w:tc>
          <w:tcPr>
            <w:tcW w:w="40" w:type="dxa"/>
          </w:tcPr>
          <w:p w14:paraId="11D4E3B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52D3F0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2FA277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544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788CAA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Otplata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glavnice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primljenih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ostalih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financijskih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institucija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izvan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500" w:type="dxa"/>
                </w:tcPr>
                <w:p w14:paraId="18B9430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4C50C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C302B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4AD61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049E2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35126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10663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3D8494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804984" w14:textId="77777777" w:rsidR="000239A1" w:rsidRDefault="000239A1">
            <w:pPr>
              <w:pStyle w:val="EMPTYCELLSTYLE"/>
            </w:pPr>
          </w:p>
        </w:tc>
      </w:tr>
      <w:tr w:rsidR="000239A1" w14:paraId="73DE81E3" w14:textId="77777777" w:rsidTr="000337D8">
        <w:trPr>
          <w:trHeight w:hRule="exact" w:val="260"/>
        </w:trPr>
        <w:tc>
          <w:tcPr>
            <w:tcW w:w="40" w:type="dxa"/>
          </w:tcPr>
          <w:p w14:paraId="405C648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B9D71E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88A279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BCDCE3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D71D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53F1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2241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FF5F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25,42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C4D5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6ED99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227B02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9D2D45" w14:textId="77777777" w:rsidR="000239A1" w:rsidRDefault="000239A1">
            <w:pPr>
              <w:pStyle w:val="EMPTYCELLSTYLE"/>
            </w:pPr>
          </w:p>
        </w:tc>
      </w:tr>
      <w:tr w:rsidR="000239A1" w14:paraId="7EAB299A" w14:textId="77777777" w:rsidTr="000337D8">
        <w:trPr>
          <w:trHeight w:hRule="exact" w:val="300"/>
        </w:trPr>
        <w:tc>
          <w:tcPr>
            <w:tcW w:w="40" w:type="dxa"/>
          </w:tcPr>
          <w:p w14:paraId="3A29DFC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BAAB66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7B522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0C639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F563AC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1AB03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E76E2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7A644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66C16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25,42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1667C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97412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F2378D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EDF7C2A" w14:textId="77777777" w:rsidR="000239A1" w:rsidRDefault="000239A1">
            <w:pPr>
              <w:pStyle w:val="EMPTYCELLSTYLE"/>
            </w:pPr>
          </w:p>
        </w:tc>
      </w:tr>
      <w:tr w:rsidR="000239A1" w14:paraId="36EF0C47" w14:textId="77777777" w:rsidTr="000337D8">
        <w:trPr>
          <w:trHeight w:hRule="exact" w:val="300"/>
        </w:trPr>
        <w:tc>
          <w:tcPr>
            <w:tcW w:w="40" w:type="dxa"/>
          </w:tcPr>
          <w:p w14:paraId="0767EAB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A590C3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A3319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B2248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83125F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8B42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92C2F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4EE4F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B279A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25,42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F2A03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F8301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356B9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D6E98F7" w14:textId="77777777" w:rsidR="000239A1" w:rsidRDefault="000239A1">
            <w:pPr>
              <w:pStyle w:val="EMPTYCELLSTYLE"/>
            </w:pPr>
          </w:p>
        </w:tc>
      </w:tr>
      <w:tr w:rsidR="000239A1" w14:paraId="47A6C570" w14:textId="77777777" w:rsidTr="000337D8">
        <w:trPr>
          <w:trHeight w:hRule="exact" w:val="300"/>
        </w:trPr>
        <w:tc>
          <w:tcPr>
            <w:tcW w:w="40" w:type="dxa"/>
          </w:tcPr>
          <w:p w14:paraId="0BB6E3C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75DB38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4BFC1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11DE4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Kapitalne</w:t>
                  </w:r>
                  <w:proofErr w:type="spellEnd"/>
                  <w:r>
                    <w:rPr>
                      <w:sz w:val="16"/>
                    </w:rPr>
                    <w:t xml:space="preserve"> pomoći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08A572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3DD3C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F228A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0E3A5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E1649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DBC84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9FD93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0BD2EF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4C07DCB" w14:textId="77777777" w:rsidR="000239A1" w:rsidRDefault="000239A1">
            <w:pPr>
              <w:pStyle w:val="EMPTYCELLSTYLE"/>
            </w:pPr>
          </w:p>
        </w:tc>
      </w:tr>
      <w:tr w:rsidR="000239A1" w14:paraId="296979C7" w14:textId="77777777" w:rsidTr="000337D8">
        <w:trPr>
          <w:trHeight w:hRule="exact" w:val="260"/>
        </w:trPr>
        <w:tc>
          <w:tcPr>
            <w:tcW w:w="40" w:type="dxa"/>
          </w:tcPr>
          <w:p w14:paraId="63F13AB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D3CBD1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66874D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7 1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proofErr w:type="gramEnd"/>
                </w:p>
              </w:tc>
              <w:tc>
                <w:tcPr>
                  <w:tcW w:w="2020" w:type="dxa"/>
                </w:tcPr>
                <w:p w14:paraId="5061625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7C8B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B745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AE40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9CF4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0E92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FE20C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E30430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8730D7" w14:textId="77777777" w:rsidR="000239A1" w:rsidRDefault="000239A1">
            <w:pPr>
              <w:pStyle w:val="EMPTYCELLSTYLE"/>
            </w:pPr>
          </w:p>
        </w:tc>
      </w:tr>
      <w:tr w:rsidR="000239A1" w14:paraId="4C18F331" w14:textId="77777777" w:rsidTr="000337D8">
        <w:trPr>
          <w:trHeight w:hRule="exact" w:val="300"/>
        </w:trPr>
        <w:tc>
          <w:tcPr>
            <w:tcW w:w="40" w:type="dxa"/>
          </w:tcPr>
          <w:p w14:paraId="4E71A0A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009C47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2E27C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B9AF3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Izdaci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financijsku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otplate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784101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6B5D1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DFF2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56F39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CB80C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194B5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6BD65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C3988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7C001FB" w14:textId="77777777" w:rsidR="000239A1" w:rsidRDefault="000239A1">
            <w:pPr>
              <w:pStyle w:val="EMPTYCELLSTYLE"/>
            </w:pPr>
          </w:p>
        </w:tc>
      </w:tr>
      <w:tr w:rsidR="000239A1" w14:paraId="52873932" w14:textId="77777777" w:rsidTr="000337D8">
        <w:trPr>
          <w:trHeight w:hRule="exact" w:val="300"/>
        </w:trPr>
        <w:tc>
          <w:tcPr>
            <w:tcW w:w="40" w:type="dxa"/>
          </w:tcPr>
          <w:p w14:paraId="7436860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A22940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C1861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42642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Izdaci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otplatu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glavnice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primljenih</w:t>
                  </w:r>
                  <w:proofErr w:type="spellEnd"/>
                  <w:r>
                    <w:rPr>
                      <w:sz w:val="16"/>
                    </w:rPr>
                    <w:t xml:space="preserve"> kredita i zajmova                                             </w:t>
                  </w:r>
                </w:p>
              </w:tc>
              <w:tc>
                <w:tcPr>
                  <w:tcW w:w="2500" w:type="dxa"/>
                </w:tcPr>
                <w:p w14:paraId="1708AAF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93C98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A72D4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81434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FEDB0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24718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2442C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B94975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E7DFE07" w14:textId="77777777" w:rsidR="000239A1" w:rsidRDefault="000239A1">
            <w:pPr>
              <w:pStyle w:val="EMPTYCELLSTYLE"/>
            </w:pPr>
          </w:p>
        </w:tc>
      </w:tr>
      <w:tr w:rsidR="000239A1" w14:paraId="28D7C451" w14:textId="77777777" w:rsidTr="000337D8">
        <w:trPr>
          <w:trHeight w:hRule="exact" w:val="300"/>
        </w:trPr>
        <w:tc>
          <w:tcPr>
            <w:tcW w:w="40" w:type="dxa"/>
          </w:tcPr>
          <w:p w14:paraId="28AA072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96AB3C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E17B20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544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3D3C2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Otplata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glavnice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primljenih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ostalih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financijskih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institucija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izvan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500" w:type="dxa"/>
                </w:tcPr>
                <w:p w14:paraId="3E3AD4C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02B4E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E217F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BE653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E3DB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D2283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25D895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7EFB9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856DF2" w14:textId="77777777" w:rsidR="000239A1" w:rsidRDefault="000239A1">
            <w:pPr>
              <w:pStyle w:val="EMPTYCELLSTYLE"/>
            </w:pPr>
          </w:p>
        </w:tc>
      </w:tr>
      <w:tr w:rsidR="000239A1" w14:paraId="7EF9B454" w14:textId="77777777" w:rsidTr="000337D8">
        <w:trPr>
          <w:trHeight w:hRule="exact" w:val="260"/>
        </w:trPr>
        <w:tc>
          <w:tcPr>
            <w:tcW w:w="40" w:type="dxa"/>
          </w:tcPr>
          <w:p w14:paraId="7893246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69BBAF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E7659F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A100005 </w:t>
                  </w:r>
                  <w:proofErr w:type="spellStart"/>
                  <w:r>
                    <w:rPr>
                      <w:sz w:val="16"/>
                    </w:rPr>
                    <w:t>Preventivni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programi</w:t>
                  </w:r>
                  <w:proofErr w:type="spellEnd"/>
                  <w:r>
                    <w:rPr>
                      <w:sz w:val="16"/>
                    </w:rPr>
                    <w:t xml:space="preserve"> MUP-a</w:t>
                  </w:r>
                </w:p>
              </w:tc>
              <w:tc>
                <w:tcPr>
                  <w:tcW w:w="2020" w:type="dxa"/>
                </w:tcPr>
                <w:p w14:paraId="2B324A3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62EC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E038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A2D7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EAC0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B8B0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913B4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F600A4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276B48F" w14:textId="77777777" w:rsidR="000239A1" w:rsidRDefault="000239A1">
            <w:pPr>
              <w:pStyle w:val="EMPTYCELLSTYLE"/>
            </w:pPr>
          </w:p>
        </w:tc>
      </w:tr>
      <w:tr w:rsidR="000239A1" w14:paraId="145889AF" w14:textId="77777777" w:rsidTr="000337D8">
        <w:trPr>
          <w:trHeight w:hRule="exact" w:val="260"/>
        </w:trPr>
        <w:tc>
          <w:tcPr>
            <w:tcW w:w="40" w:type="dxa"/>
          </w:tcPr>
          <w:p w14:paraId="4C87E75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C2D189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C1B804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6BD1DA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7BCA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E225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8809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9AA9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1C2B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579CF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914BAB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B4C9764" w14:textId="77777777" w:rsidR="000239A1" w:rsidRDefault="000239A1">
            <w:pPr>
              <w:pStyle w:val="EMPTYCELLSTYLE"/>
            </w:pPr>
          </w:p>
        </w:tc>
      </w:tr>
      <w:tr w:rsidR="000239A1" w14:paraId="0600E327" w14:textId="77777777" w:rsidTr="000337D8">
        <w:trPr>
          <w:trHeight w:hRule="exact" w:val="260"/>
        </w:trPr>
        <w:tc>
          <w:tcPr>
            <w:tcW w:w="40" w:type="dxa"/>
          </w:tcPr>
          <w:p w14:paraId="23A6B47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1038C3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656A41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03 </w:t>
                  </w:r>
                  <w:proofErr w:type="spellStart"/>
                  <w:r>
                    <w:rPr>
                      <w:sz w:val="16"/>
                    </w:rPr>
                    <w:t>Javni</w:t>
                  </w:r>
                  <w:proofErr w:type="spellEnd"/>
                  <w:r>
                    <w:rPr>
                      <w:sz w:val="16"/>
                    </w:rPr>
                    <w:t xml:space="preserve"> red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sigurnost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6AA2E9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9E45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9D21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EB40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E007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4690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3D702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027C95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164E062" w14:textId="77777777" w:rsidR="000239A1" w:rsidRDefault="000239A1">
            <w:pPr>
              <w:pStyle w:val="EMPTYCELLSTYLE"/>
            </w:pPr>
          </w:p>
        </w:tc>
      </w:tr>
      <w:tr w:rsidR="000239A1" w14:paraId="1DC362F9" w14:textId="77777777" w:rsidTr="000337D8">
        <w:trPr>
          <w:trHeight w:hRule="exact" w:val="300"/>
        </w:trPr>
        <w:tc>
          <w:tcPr>
            <w:tcW w:w="40" w:type="dxa"/>
          </w:tcPr>
          <w:p w14:paraId="6B16F09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9E06B0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1884C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AAC1D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6DB8FD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29845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C7E78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094C8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C8C87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BEF0F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2E2F7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76FAB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C7DB632" w14:textId="77777777" w:rsidR="000239A1" w:rsidRDefault="000239A1">
            <w:pPr>
              <w:pStyle w:val="EMPTYCELLSTYLE"/>
            </w:pPr>
          </w:p>
        </w:tc>
      </w:tr>
      <w:tr w:rsidR="000239A1" w14:paraId="69E7D441" w14:textId="77777777" w:rsidTr="000337D8">
        <w:trPr>
          <w:trHeight w:hRule="exact" w:val="300"/>
        </w:trPr>
        <w:tc>
          <w:tcPr>
            <w:tcW w:w="40" w:type="dxa"/>
          </w:tcPr>
          <w:p w14:paraId="6BB8B6E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E559BB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84CE06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4ABE3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66F3CA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6F79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05075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F66F6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1C154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6A6A9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87019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43470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0863C1" w14:textId="77777777" w:rsidR="000239A1" w:rsidRDefault="000239A1">
            <w:pPr>
              <w:pStyle w:val="EMPTYCELLSTYLE"/>
            </w:pPr>
          </w:p>
        </w:tc>
      </w:tr>
      <w:tr w:rsidR="000239A1" w14:paraId="5087DD7B" w14:textId="77777777" w:rsidTr="000337D8">
        <w:trPr>
          <w:trHeight w:hRule="exact" w:val="300"/>
        </w:trPr>
        <w:tc>
          <w:tcPr>
            <w:tcW w:w="40" w:type="dxa"/>
          </w:tcPr>
          <w:p w14:paraId="7DC6A63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54D863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E47030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B0CF5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00FC1C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8ADD7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5F12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450F5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6A251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1CDA4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F0006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A2257A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28A5912" w14:textId="77777777" w:rsidR="000239A1" w:rsidRDefault="000239A1">
            <w:pPr>
              <w:pStyle w:val="EMPTYCELLSTYLE"/>
            </w:pPr>
          </w:p>
        </w:tc>
      </w:tr>
      <w:tr w:rsidR="000239A1" w14:paraId="35918192" w14:textId="77777777" w:rsidTr="000337D8">
        <w:trPr>
          <w:trHeight w:hRule="exact" w:val="300"/>
        </w:trPr>
        <w:tc>
          <w:tcPr>
            <w:tcW w:w="40" w:type="dxa"/>
          </w:tcPr>
          <w:p w14:paraId="07489EA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3304D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FA9CB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B1FF4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6E596B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D340A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64D2B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F379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83ACF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8E705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177BA4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4EC43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CB4135" w14:textId="77777777" w:rsidR="000239A1" w:rsidRDefault="000239A1">
            <w:pPr>
              <w:pStyle w:val="EMPTYCELLSTYLE"/>
            </w:pPr>
          </w:p>
        </w:tc>
      </w:tr>
      <w:tr w:rsidR="000239A1" w14:paraId="56E912C0" w14:textId="77777777" w:rsidTr="000337D8">
        <w:trPr>
          <w:trHeight w:hRule="exact" w:val="260"/>
        </w:trPr>
        <w:tc>
          <w:tcPr>
            <w:tcW w:w="40" w:type="dxa"/>
          </w:tcPr>
          <w:p w14:paraId="2A24866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EC9A98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45A28B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A100006 </w:t>
                  </w:r>
                  <w:proofErr w:type="spellStart"/>
                  <w:r>
                    <w:rPr>
                      <w:sz w:val="16"/>
                    </w:rPr>
                    <w:t>Proračunska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pričuva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879890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9FBB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BCF6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0E74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488F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7829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789A7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78AC8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7EA768" w14:textId="77777777" w:rsidR="000239A1" w:rsidRDefault="000239A1">
            <w:pPr>
              <w:pStyle w:val="EMPTYCELLSTYLE"/>
            </w:pPr>
          </w:p>
        </w:tc>
      </w:tr>
      <w:tr w:rsidR="000239A1" w14:paraId="2B15F537" w14:textId="77777777" w:rsidTr="000337D8">
        <w:trPr>
          <w:trHeight w:hRule="exact" w:val="260"/>
        </w:trPr>
        <w:tc>
          <w:tcPr>
            <w:tcW w:w="40" w:type="dxa"/>
          </w:tcPr>
          <w:p w14:paraId="4681450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9DCA16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416831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047136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0ADC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6ED0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0018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8808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769A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ACDE6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028EF0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D665D4C" w14:textId="77777777" w:rsidR="000239A1" w:rsidRDefault="000239A1">
            <w:pPr>
              <w:pStyle w:val="EMPTYCELLSTYLE"/>
            </w:pPr>
          </w:p>
        </w:tc>
      </w:tr>
      <w:tr w:rsidR="000239A1" w14:paraId="712FCA27" w14:textId="77777777" w:rsidTr="000337D8">
        <w:trPr>
          <w:trHeight w:hRule="exact" w:val="260"/>
        </w:trPr>
        <w:tc>
          <w:tcPr>
            <w:tcW w:w="40" w:type="dxa"/>
          </w:tcPr>
          <w:p w14:paraId="046D193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53D71C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6C6150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0DE253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658B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644F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175F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6D59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D451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B1776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143635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47F931" w14:textId="77777777" w:rsidR="000239A1" w:rsidRDefault="000239A1">
            <w:pPr>
              <w:pStyle w:val="EMPTYCELLSTYLE"/>
            </w:pPr>
          </w:p>
        </w:tc>
      </w:tr>
      <w:tr w:rsidR="000239A1" w14:paraId="10EA6E91" w14:textId="77777777" w:rsidTr="000337D8">
        <w:trPr>
          <w:trHeight w:hRule="exact" w:val="300"/>
        </w:trPr>
        <w:tc>
          <w:tcPr>
            <w:tcW w:w="40" w:type="dxa"/>
          </w:tcPr>
          <w:p w14:paraId="516B360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E7490B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0467C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0D66A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228D59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96B40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8671E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CC653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53AE9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DDF3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497E0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E14D0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6539E3D" w14:textId="77777777" w:rsidR="000239A1" w:rsidRDefault="000239A1">
            <w:pPr>
              <w:pStyle w:val="EMPTYCELLSTYLE"/>
            </w:pPr>
          </w:p>
        </w:tc>
      </w:tr>
      <w:tr w:rsidR="000239A1" w14:paraId="3F3355D8" w14:textId="77777777" w:rsidTr="000337D8">
        <w:trPr>
          <w:trHeight w:hRule="exact" w:val="300"/>
        </w:trPr>
        <w:tc>
          <w:tcPr>
            <w:tcW w:w="40" w:type="dxa"/>
          </w:tcPr>
          <w:p w14:paraId="0CA0737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7A7907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79637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E95C3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48291B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1D79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D6BE5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4FBA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BE84C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F9B22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35812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5E68B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E430DD" w14:textId="77777777" w:rsidR="000239A1" w:rsidRDefault="000239A1">
            <w:pPr>
              <w:pStyle w:val="EMPTYCELLSTYLE"/>
            </w:pPr>
          </w:p>
        </w:tc>
      </w:tr>
      <w:tr w:rsidR="000239A1" w14:paraId="60B5FEDE" w14:textId="77777777" w:rsidTr="000337D8">
        <w:trPr>
          <w:trHeight w:hRule="exact" w:val="300"/>
        </w:trPr>
        <w:tc>
          <w:tcPr>
            <w:tcW w:w="40" w:type="dxa"/>
          </w:tcPr>
          <w:p w14:paraId="2F7104D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F32BE9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D400AE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2AD2B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AE3EAC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B3157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4B0DA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58C6C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CF39E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EC484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9E8A7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8C5712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92D304" w14:textId="77777777" w:rsidR="000239A1" w:rsidRDefault="000239A1">
            <w:pPr>
              <w:pStyle w:val="EMPTYCELLSTYLE"/>
            </w:pPr>
          </w:p>
        </w:tc>
      </w:tr>
      <w:tr w:rsidR="000239A1" w14:paraId="1A03D579" w14:textId="77777777" w:rsidTr="000337D8">
        <w:trPr>
          <w:trHeight w:hRule="exact" w:val="560"/>
        </w:trPr>
        <w:tc>
          <w:tcPr>
            <w:tcW w:w="40" w:type="dxa"/>
          </w:tcPr>
          <w:p w14:paraId="40FF7040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22822CC8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6FCACD9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68009E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907B8C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847B0EA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15AAA98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E4F5BCA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58134A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8CE4741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7C907F3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E6D9C2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E0C541D" w14:textId="77777777" w:rsidR="000239A1" w:rsidRDefault="000239A1">
            <w:pPr>
              <w:pStyle w:val="EMPTYCELLSTYLE"/>
            </w:pPr>
          </w:p>
        </w:tc>
      </w:tr>
      <w:tr w:rsidR="000239A1" w14:paraId="1679F535" w14:textId="77777777" w:rsidTr="000337D8">
        <w:trPr>
          <w:trHeight w:hRule="exact" w:val="20"/>
        </w:trPr>
        <w:tc>
          <w:tcPr>
            <w:tcW w:w="40" w:type="dxa"/>
          </w:tcPr>
          <w:p w14:paraId="20213CE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946E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890CF9F" w14:textId="77777777" w:rsidR="000239A1" w:rsidRDefault="000239A1">
            <w:pPr>
              <w:pStyle w:val="EMPTYCELLSTYLE"/>
            </w:pPr>
          </w:p>
        </w:tc>
      </w:tr>
      <w:tr w:rsidR="000239A1" w14:paraId="47FD43B8" w14:textId="77777777" w:rsidTr="000337D8">
        <w:trPr>
          <w:trHeight w:hRule="exact" w:val="240"/>
        </w:trPr>
        <w:tc>
          <w:tcPr>
            <w:tcW w:w="40" w:type="dxa"/>
          </w:tcPr>
          <w:p w14:paraId="5FC0C20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157B9" w14:textId="671C9C16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5FEF165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239FCE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7E650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B4E21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4F30EAE7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22B0927C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06E78" w14:textId="52661B16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24CAE01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6048F61" w14:textId="77777777" w:rsidR="000239A1" w:rsidRDefault="000239A1">
            <w:pPr>
              <w:pStyle w:val="EMPTYCELLSTYLE"/>
            </w:pPr>
          </w:p>
        </w:tc>
      </w:tr>
      <w:tr w:rsidR="000239A1" w14:paraId="0DEA2D2F" w14:textId="77777777" w:rsidTr="000337D8">
        <w:tc>
          <w:tcPr>
            <w:tcW w:w="40" w:type="dxa"/>
          </w:tcPr>
          <w:p w14:paraId="5A1BCE9F" w14:textId="77777777" w:rsidR="000239A1" w:rsidRDefault="000239A1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00" w:type="dxa"/>
          </w:tcPr>
          <w:p w14:paraId="77D28F5D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63D2C850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85B83B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9D82D5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54F343F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A943B16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3ABB1E8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6CD4CED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B1126B1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C061A8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133CEA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B8AFBCA" w14:textId="77777777" w:rsidR="000239A1" w:rsidRDefault="000239A1">
            <w:pPr>
              <w:pStyle w:val="EMPTYCELLSTYLE"/>
            </w:pPr>
          </w:p>
        </w:tc>
      </w:tr>
      <w:tr w:rsidR="000239A1" w14:paraId="6481D360" w14:textId="77777777" w:rsidTr="000337D8">
        <w:trPr>
          <w:trHeight w:hRule="exact" w:val="240"/>
        </w:trPr>
        <w:tc>
          <w:tcPr>
            <w:tcW w:w="40" w:type="dxa"/>
          </w:tcPr>
          <w:p w14:paraId="6BD40B69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6A2D8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F62214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2A4188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C4CFA0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020F7B2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B4BFE" w14:textId="33B6DAA9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12F3182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B00BA" w14:textId="3FF4F70F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11A79167" w14:textId="77777777" w:rsidR="000239A1" w:rsidRDefault="000239A1">
            <w:pPr>
              <w:pStyle w:val="EMPTYCELLSTYLE"/>
            </w:pPr>
          </w:p>
        </w:tc>
      </w:tr>
      <w:tr w:rsidR="000239A1" w14:paraId="471459F0" w14:textId="77777777" w:rsidTr="000337D8">
        <w:trPr>
          <w:trHeight w:hRule="exact" w:val="240"/>
        </w:trPr>
        <w:tc>
          <w:tcPr>
            <w:tcW w:w="40" w:type="dxa"/>
          </w:tcPr>
          <w:p w14:paraId="6396FFD9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214A1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263E347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B6E7F4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914E74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1F8B87A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9F091" w14:textId="5DB305AE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71ED91E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C4A0F" w14:textId="08EF4191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1C320C73" w14:textId="77777777" w:rsidR="000239A1" w:rsidRDefault="000239A1">
            <w:pPr>
              <w:pStyle w:val="EMPTYCELLSTYLE"/>
            </w:pPr>
          </w:p>
        </w:tc>
      </w:tr>
      <w:tr w:rsidR="000239A1" w14:paraId="43AD8A1B" w14:textId="77777777" w:rsidTr="000337D8">
        <w:trPr>
          <w:trHeight w:hRule="exact" w:val="720"/>
        </w:trPr>
        <w:tc>
          <w:tcPr>
            <w:tcW w:w="40" w:type="dxa"/>
          </w:tcPr>
          <w:p w14:paraId="72CB34E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26D3B58B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78BAB27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D5DE3B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5F4AA0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62BDF9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2E09F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D40F53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00CFAF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043BB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36744DA6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2109930C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2E85FFA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7B6C26D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494DA9D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3785EB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BD6574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E9BC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F0BE80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2401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AF1BED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35469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073A283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D25D1B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EEB76D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A3A8DE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36411BF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4FDEC7F6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75AF1D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FCFE6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2B896D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E7EFB97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88688BA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C381C3D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A033B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EDC2DC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594CA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0A9F6D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6E9096" w14:textId="77777777" w:rsidR="000239A1" w:rsidRDefault="000239A1">
            <w:pPr>
              <w:pStyle w:val="EMPTYCELLSTYLE"/>
            </w:pPr>
          </w:p>
        </w:tc>
      </w:tr>
      <w:tr w:rsidR="000239A1" w14:paraId="73C86F51" w14:textId="77777777" w:rsidTr="000337D8">
        <w:trPr>
          <w:trHeight w:hRule="exact" w:val="80"/>
        </w:trPr>
        <w:tc>
          <w:tcPr>
            <w:tcW w:w="40" w:type="dxa"/>
          </w:tcPr>
          <w:p w14:paraId="73980FD0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2BA38EE2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CAD325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B7217D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308745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663BEB1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B974FAA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6D7EB8C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04743BF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2C5D78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30ACB6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298C7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FEF34B" w14:textId="77777777" w:rsidR="000239A1" w:rsidRDefault="000239A1">
            <w:pPr>
              <w:pStyle w:val="EMPTYCELLSTYLE"/>
            </w:pPr>
          </w:p>
        </w:tc>
      </w:tr>
      <w:tr w:rsidR="000239A1" w14:paraId="10B90810" w14:textId="77777777" w:rsidTr="000337D8">
        <w:trPr>
          <w:trHeight w:hRule="exact" w:val="260"/>
        </w:trPr>
        <w:tc>
          <w:tcPr>
            <w:tcW w:w="40" w:type="dxa"/>
          </w:tcPr>
          <w:p w14:paraId="6B6365F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19B1A7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4CACF2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A100007 </w:t>
                  </w:r>
                  <w:proofErr w:type="spellStart"/>
                  <w:r>
                    <w:rPr>
                      <w:sz w:val="16"/>
                    </w:rPr>
                    <w:t>Otplata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obveza</w:t>
                  </w:r>
                  <w:proofErr w:type="spellEnd"/>
                  <w:r>
                    <w:rPr>
                      <w:sz w:val="16"/>
                    </w:rPr>
                    <w:t xml:space="preserve"> po </w:t>
                  </w:r>
                  <w:proofErr w:type="spellStart"/>
                  <w:r>
                    <w:rPr>
                      <w:sz w:val="16"/>
                    </w:rPr>
                    <w:t>sudskim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presudama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B939A8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B117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AE55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C266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9E5F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71,43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7A5B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77,78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3E5DA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55,56</w:t>
                  </w:r>
                </w:p>
              </w:tc>
            </w:tr>
          </w:tbl>
          <w:p w14:paraId="165348C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41BFCAC" w14:textId="77777777" w:rsidR="000239A1" w:rsidRDefault="000239A1">
            <w:pPr>
              <w:pStyle w:val="EMPTYCELLSTYLE"/>
            </w:pPr>
          </w:p>
        </w:tc>
      </w:tr>
      <w:tr w:rsidR="000239A1" w14:paraId="1431487C" w14:textId="77777777" w:rsidTr="000337D8">
        <w:trPr>
          <w:trHeight w:hRule="exact" w:val="260"/>
        </w:trPr>
        <w:tc>
          <w:tcPr>
            <w:tcW w:w="40" w:type="dxa"/>
          </w:tcPr>
          <w:p w14:paraId="2576FC6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6DCFAE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BE6DF6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48D4F1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FB4D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A732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F819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B7E6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71,43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E367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77,78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1CAB1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55,56</w:t>
                  </w:r>
                </w:p>
              </w:tc>
            </w:tr>
          </w:tbl>
          <w:p w14:paraId="669276C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BE3FB6D" w14:textId="77777777" w:rsidR="000239A1" w:rsidRDefault="000239A1">
            <w:pPr>
              <w:pStyle w:val="EMPTYCELLSTYLE"/>
            </w:pPr>
          </w:p>
        </w:tc>
      </w:tr>
      <w:tr w:rsidR="000239A1" w14:paraId="4DC8CD9B" w14:textId="77777777" w:rsidTr="000337D8">
        <w:trPr>
          <w:trHeight w:hRule="exact" w:val="260"/>
        </w:trPr>
        <w:tc>
          <w:tcPr>
            <w:tcW w:w="40" w:type="dxa"/>
          </w:tcPr>
          <w:p w14:paraId="41B6864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64837B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4930DA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CE3C86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AF90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00F1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053E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0921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71,43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2A61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77,78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8AEA3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55,56</w:t>
                  </w:r>
                </w:p>
              </w:tc>
            </w:tr>
          </w:tbl>
          <w:p w14:paraId="5B8E4B5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CEDE721" w14:textId="77777777" w:rsidR="000239A1" w:rsidRDefault="000239A1">
            <w:pPr>
              <w:pStyle w:val="EMPTYCELLSTYLE"/>
            </w:pPr>
          </w:p>
        </w:tc>
      </w:tr>
      <w:tr w:rsidR="000239A1" w14:paraId="0702AE50" w14:textId="77777777" w:rsidTr="000337D8">
        <w:trPr>
          <w:trHeight w:hRule="exact" w:val="300"/>
        </w:trPr>
        <w:tc>
          <w:tcPr>
            <w:tcW w:w="40" w:type="dxa"/>
          </w:tcPr>
          <w:p w14:paraId="2B848D7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D59A57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333BF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90154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98CEE2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99323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2794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84B19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9D2F3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29308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77,78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37022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55,56</w:t>
                  </w:r>
                </w:p>
              </w:tc>
            </w:tr>
          </w:tbl>
          <w:p w14:paraId="132CF11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2AB230" w14:textId="77777777" w:rsidR="000239A1" w:rsidRDefault="000239A1">
            <w:pPr>
              <w:pStyle w:val="EMPTYCELLSTYLE"/>
            </w:pPr>
          </w:p>
        </w:tc>
      </w:tr>
      <w:tr w:rsidR="000239A1" w14:paraId="51D72E57" w14:textId="77777777" w:rsidTr="000337D8">
        <w:trPr>
          <w:trHeight w:hRule="exact" w:val="300"/>
        </w:trPr>
        <w:tc>
          <w:tcPr>
            <w:tcW w:w="40" w:type="dxa"/>
          </w:tcPr>
          <w:p w14:paraId="0CE5E27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DFD203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2ED4C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A61B2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C6BA15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199D7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B99DE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EB034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E89CC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72,73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D3085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AF3973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54,55</w:t>
                  </w:r>
                </w:p>
              </w:tc>
            </w:tr>
          </w:tbl>
          <w:p w14:paraId="22CA25A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013C772" w14:textId="77777777" w:rsidR="000239A1" w:rsidRDefault="000239A1">
            <w:pPr>
              <w:pStyle w:val="EMPTYCELLSTYLE"/>
            </w:pPr>
          </w:p>
        </w:tc>
      </w:tr>
      <w:tr w:rsidR="000239A1" w14:paraId="20308897" w14:textId="77777777" w:rsidTr="000337D8">
        <w:trPr>
          <w:trHeight w:hRule="exact" w:val="300"/>
        </w:trPr>
        <w:tc>
          <w:tcPr>
            <w:tcW w:w="40" w:type="dxa"/>
          </w:tcPr>
          <w:p w14:paraId="471995D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B40033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B96824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1156A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C35411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0F110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0E301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587CD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9EF5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1FAF0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58A71E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1C7D7E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AB295FB" w14:textId="77777777" w:rsidR="000239A1" w:rsidRDefault="000239A1">
            <w:pPr>
              <w:pStyle w:val="EMPTYCELLSTYLE"/>
            </w:pPr>
          </w:p>
        </w:tc>
      </w:tr>
      <w:tr w:rsidR="000239A1" w14:paraId="232708BF" w14:textId="77777777" w:rsidTr="000337D8">
        <w:trPr>
          <w:trHeight w:hRule="exact" w:val="300"/>
        </w:trPr>
        <w:tc>
          <w:tcPr>
            <w:tcW w:w="40" w:type="dxa"/>
          </w:tcPr>
          <w:p w14:paraId="00F4CA7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5D4984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09221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6E59F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37D930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7F100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976A4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D548C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553D6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20723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0CAF98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62,50</w:t>
                  </w:r>
                </w:p>
              </w:tc>
            </w:tr>
          </w:tbl>
          <w:p w14:paraId="77E3820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E0078CB" w14:textId="77777777" w:rsidR="000239A1" w:rsidRDefault="000239A1">
            <w:pPr>
              <w:pStyle w:val="EMPTYCELLSTYLE"/>
            </w:pPr>
          </w:p>
        </w:tc>
      </w:tr>
      <w:tr w:rsidR="000239A1" w14:paraId="594C1D50" w14:textId="77777777" w:rsidTr="000337D8">
        <w:trPr>
          <w:trHeight w:hRule="exact" w:val="300"/>
        </w:trPr>
        <w:tc>
          <w:tcPr>
            <w:tcW w:w="40" w:type="dxa"/>
          </w:tcPr>
          <w:p w14:paraId="2B874AC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0AE4C5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4B668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A99E36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12774E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BCB0B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D50F0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ADC37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2FF90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72659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B0A4C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9B3B4F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E316DBF" w14:textId="77777777" w:rsidR="000239A1" w:rsidRDefault="000239A1">
            <w:pPr>
              <w:pStyle w:val="EMPTYCELLSTYLE"/>
            </w:pPr>
          </w:p>
        </w:tc>
      </w:tr>
      <w:tr w:rsidR="000239A1" w14:paraId="702CE95D" w14:textId="77777777" w:rsidTr="000337D8">
        <w:trPr>
          <w:trHeight w:hRule="exact" w:val="260"/>
        </w:trPr>
        <w:tc>
          <w:tcPr>
            <w:tcW w:w="40" w:type="dxa"/>
          </w:tcPr>
          <w:p w14:paraId="580D799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446276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FEE63C" w14:textId="77777777" w:rsidR="000239A1" w:rsidRDefault="007C400C">
                  <w:pPr>
                    <w:pStyle w:val="rgp2"/>
                  </w:pPr>
                  <w:proofErr w:type="spellStart"/>
                  <w:r>
                    <w:rPr>
                      <w:sz w:val="16"/>
                    </w:rPr>
                    <w:t>Glava</w:t>
                  </w:r>
                  <w:proofErr w:type="spellEnd"/>
                  <w:r>
                    <w:rPr>
                      <w:sz w:val="16"/>
                    </w:rPr>
                    <w:t xml:space="preserve"> 00102 VIJEĆE SRPSKE NACIONALNE MANJINE U OPĆINI UDBINA</w:t>
                  </w:r>
                </w:p>
              </w:tc>
              <w:tc>
                <w:tcPr>
                  <w:tcW w:w="2020" w:type="dxa"/>
                </w:tcPr>
                <w:p w14:paraId="28D344B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108A9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61ADA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106C6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D8AC8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204FB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25E16F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262909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A5168C4" w14:textId="77777777" w:rsidR="000239A1" w:rsidRDefault="000239A1">
            <w:pPr>
              <w:pStyle w:val="EMPTYCELLSTYLE"/>
            </w:pPr>
          </w:p>
        </w:tc>
      </w:tr>
      <w:tr w:rsidR="000239A1" w14:paraId="1CD82A31" w14:textId="77777777" w:rsidTr="000337D8">
        <w:trPr>
          <w:trHeight w:hRule="exact" w:val="260"/>
        </w:trPr>
        <w:tc>
          <w:tcPr>
            <w:tcW w:w="40" w:type="dxa"/>
          </w:tcPr>
          <w:p w14:paraId="06017D8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30F3C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39C837" w14:textId="77777777" w:rsidR="000239A1" w:rsidRDefault="007C400C">
                  <w:pPr>
                    <w:pStyle w:val="rgp3"/>
                  </w:pPr>
                  <w:proofErr w:type="spellStart"/>
                  <w:r>
                    <w:rPr>
                      <w:sz w:val="16"/>
                    </w:rPr>
                    <w:t>Proračunski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</w:t>
                  </w:r>
                  <w:proofErr w:type="spellEnd"/>
                  <w:r>
                    <w:rPr>
                      <w:sz w:val="16"/>
                    </w:rPr>
                    <w:t xml:space="preserve"> 00001 </w:t>
                  </w:r>
                  <w:proofErr w:type="spellStart"/>
                  <w:r>
                    <w:rPr>
                      <w:sz w:val="16"/>
                    </w:rPr>
                    <w:t>Proračunski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korisnik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Vijeće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srpske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nacionalne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manjine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općini</w:t>
                  </w:r>
                  <w:proofErr w:type="spellEnd"/>
                  <w:r>
                    <w:rPr>
                      <w:sz w:val="16"/>
                    </w:rPr>
                    <w:t xml:space="preserve"> Udbina</w:t>
                  </w:r>
                </w:p>
              </w:tc>
              <w:tc>
                <w:tcPr>
                  <w:tcW w:w="2020" w:type="dxa"/>
                </w:tcPr>
                <w:p w14:paraId="7DC2987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090DC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22129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F088C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7B701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47A86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AD6CBB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60451A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EBDA7B9" w14:textId="77777777" w:rsidR="000239A1" w:rsidRDefault="000239A1">
            <w:pPr>
              <w:pStyle w:val="EMPTYCELLSTYLE"/>
            </w:pPr>
          </w:p>
        </w:tc>
      </w:tr>
      <w:tr w:rsidR="000239A1" w14:paraId="355199EA" w14:textId="77777777" w:rsidTr="000337D8">
        <w:trPr>
          <w:trHeight w:hRule="exact" w:val="260"/>
        </w:trPr>
        <w:tc>
          <w:tcPr>
            <w:tcW w:w="40" w:type="dxa"/>
          </w:tcPr>
          <w:p w14:paraId="2BD7664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7D488F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7C8346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1000 ZAŠTITA PRAVA NACIONALNIH MANJINA </w:t>
                  </w:r>
                </w:p>
              </w:tc>
              <w:tc>
                <w:tcPr>
                  <w:tcW w:w="2020" w:type="dxa"/>
                </w:tcPr>
                <w:p w14:paraId="20C4CC1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6D9B6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AFF69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52AAD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2E5EB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B559E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A061CC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F96DB2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62FB5B" w14:textId="77777777" w:rsidR="000239A1" w:rsidRDefault="000239A1">
            <w:pPr>
              <w:pStyle w:val="EMPTYCELLSTYLE"/>
            </w:pPr>
          </w:p>
        </w:tc>
      </w:tr>
      <w:tr w:rsidR="000239A1" w14:paraId="22079601" w14:textId="77777777" w:rsidTr="000337D8">
        <w:trPr>
          <w:trHeight w:hRule="exact" w:val="260"/>
        </w:trPr>
        <w:tc>
          <w:tcPr>
            <w:tcW w:w="40" w:type="dxa"/>
          </w:tcPr>
          <w:p w14:paraId="168A874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BBAACB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740CB3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prava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nacionalnih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manjina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E18166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146E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A476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18CA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D23B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0809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6221E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380217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900B20" w14:textId="77777777" w:rsidR="000239A1" w:rsidRDefault="000239A1">
            <w:pPr>
              <w:pStyle w:val="EMPTYCELLSTYLE"/>
            </w:pPr>
          </w:p>
        </w:tc>
      </w:tr>
      <w:tr w:rsidR="000239A1" w14:paraId="4216F3EF" w14:textId="77777777" w:rsidTr="000337D8">
        <w:trPr>
          <w:trHeight w:hRule="exact" w:val="260"/>
        </w:trPr>
        <w:tc>
          <w:tcPr>
            <w:tcW w:w="40" w:type="dxa"/>
          </w:tcPr>
          <w:p w14:paraId="181273D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37571F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F3B46A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E5CF2C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B16A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02A3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0EA2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2E5E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9C62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74733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BA271F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FAEB04" w14:textId="77777777" w:rsidR="000239A1" w:rsidRDefault="000239A1">
            <w:pPr>
              <w:pStyle w:val="EMPTYCELLSTYLE"/>
            </w:pPr>
          </w:p>
        </w:tc>
      </w:tr>
      <w:tr w:rsidR="000239A1" w14:paraId="38F451FE" w14:textId="77777777" w:rsidTr="000337D8">
        <w:trPr>
          <w:trHeight w:hRule="exact" w:val="260"/>
        </w:trPr>
        <w:tc>
          <w:tcPr>
            <w:tcW w:w="40" w:type="dxa"/>
          </w:tcPr>
          <w:p w14:paraId="0598FED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C33D85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75C1A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5939A1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BE79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1116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686E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2DD0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658D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1A2CC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FFF8A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F2A6C3" w14:textId="77777777" w:rsidR="000239A1" w:rsidRDefault="000239A1">
            <w:pPr>
              <w:pStyle w:val="EMPTYCELLSTYLE"/>
            </w:pPr>
          </w:p>
        </w:tc>
      </w:tr>
      <w:tr w:rsidR="000239A1" w14:paraId="0EC86CE7" w14:textId="77777777" w:rsidTr="000337D8">
        <w:trPr>
          <w:trHeight w:hRule="exact" w:val="300"/>
        </w:trPr>
        <w:tc>
          <w:tcPr>
            <w:tcW w:w="40" w:type="dxa"/>
          </w:tcPr>
          <w:p w14:paraId="0FFA5E3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B4D540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FDD8E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77A74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C585A6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9204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C0BAF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D168C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AC717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8A4C7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6A3F72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9E829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C059F98" w14:textId="77777777" w:rsidR="000239A1" w:rsidRDefault="000239A1">
            <w:pPr>
              <w:pStyle w:val="EMPTYCELLSTYLE"/>
            </w:pPr>
          </w:p>
        </w:tc>
      </w:tr>
      <w:tr w:rsidR="000239A1" w14:paraId="658854A6" w14:textId="77777777" w:rsidTr="000337D8">
        <w:trPr>
          <w:trHeight w:hRule="exact" w:val="300"/>
        </w:trPr>
        <w:tc>
          <w:tcPr>
            <w:tcW w:w="40" w:type="dxa"/>
          </w:tcPr>
          <w:p w14:paraId="3A0695D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72DBD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AFFEC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CDFD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1B34D7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B071D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0C8FF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FAB88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87460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95582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64789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568E70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472DCAB" w14:textId="77777777" w:rsidR="000239A1" w:rsidRDefault="000239A1">
            <w:pPr>
              <w:pStyle w:val="EMPTYCELLSTYLE"/>
            </w:pPr>
          </w:p>
        </w:tc>
      </w:tr>
      <w:tr w:rsidR="000239A1" w14:paraId="7B29F720" w14:textId="77777777" w:rsidTr="000337D8">
        <w:trPr>
          <w:trHeight w:hRule="exact" w:val="300"/>
        </w:trPr>
        <w:tc>
          <w:tcPr>
            <w:tcW w:w="40" w:type="dxa"/>
          </w:tcPr>
          <w:p w14:paraId="3A245DE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C4FD42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33AC48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650A9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453304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70A25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11799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726B7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92D89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8B7FE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B6AE7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8A127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4F236B8" w14:textId="77777777" w:rsidR="000239A1" w:rsidRDefault="000239A1">
            <w:pPr>
              <w:pStyle w:val="EMPTYCELLSTYLE"/>
            </w:pPr>
          </w:p>
        </w:tc>
      </w:tr>
      <w:tr w:rsidR="000239A1" w14:paraId="5C27FA72" w14:textId="77777777" w:rsidTr="000337D8">
        <w:trPr>
          <w:trHeight w:hRule="exact" w:val="300"/>
        </w:trPr>
        <w:tc>
          <w:tcPr>
            <w:tcW w:w="40" w:type="dxa"/>
          </w:tcPr>
          <w:p w14:paraId="13FA6F0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853106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812DE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CA43F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99E472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1C76A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00326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9A04B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B49B6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BAA8F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F0F0C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5A881F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8F2FC2" w14:textId="77777777" w:rsidR="000239A1" w:rsidRDefault="000239A1">
            <w:pPr>
              <w:pStyle w:val="EMPTYCELLSTYLE"/>
            </w:pPr>
          </w:p>
        </w:tc>
      </w:tr>
      <w:tr w:rsidR="000239A1" w14:paraId="7CE31970" w14:textId="77777777" w:rsidTr="000337D8">
        <w:trPr>
          <w:trHeight w:hRule="exact" w:val="300"/>
        </w:trPr>
        <w:tc>
          <w:tcPr>
            <w:tcW w:w="40" w:type="dxa"/>
          </w:tcPr>
          <w:p w14:paraId="04BFC08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9BCCA1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48ED9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CF2301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07EA7D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F9D2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FCFD3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8A15E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77BF6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F67C8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14242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AA16B8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DA638EF" w14:textId="77777777" w:rsidR="000239A1" w:rsidRDefault="000239A1">
            <w:pPr>
              <w:pStyle w:val="EMPTYCELLSTYLE"/>
            </w:pPr>
          </w:p>
        </w:tc>
      </w:tr>
      <w:tr w:rsidR="000239A1" w14:paraId="1478F0C3" w14:textId="77777777" w:rsidTr="000337D8">
        <w:trPr>
          <w:trHeight w:hRule="exact" w:val="300"/>
        </w:trPr>
        <w:tc>
          <w:tcPr>
            <w:tcW w:w="40" w:type="dxa"/>
          </w:tcPr>
          <w:p w14:paraId="2F53DE1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5A5D5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F7CE54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74164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188757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0E58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60488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CBB9C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A3442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7BBC0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EA3E0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BAF74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AACDBCC" w14:textId="77777777" w:rsidR="000239A1" w:rsidRDefault="000239A1">
            <w:pPr>
              <w:pStyle w:val="EMPTYCELLSTYLE"/>
            </w:pPr>
          </w:p>
        </w:tc>
      </w:tr>
      <w:tr w:rsidR="000239A1" w14:paraId="11D0282F" w14:textId="77777777" w:rsidTr="000337D8">
        <w:trPr>
          <w:trHeight w:hRule="exact" w:val="300"/>
        </w:trPr>
        <w:tc>
          <w:tcPr>
            <w:tcW w:w="40" w:type="dxa"/>
          </w:tcPr>
          <w:p w14:paraId="7EB91F8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185A41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FBBB8A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565ED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E8169C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C39A9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0E352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1ABA2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64CDA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3244D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87459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EF6132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14A7DFD" w14:textId="77777777" w:rsidR="000239A1" w:rsidRDefault="000239A1">
            <w:pPr>
              <w:pStyle w:val="EMPTYCELLSTYLE"/>
            </w:pPr>
          </w:p>
        </w:tc>
      </w:tr>
      <w:tr w:rsidR="000239A1" w14:paraId="14E24BC2" w14:textId="77777777" w:rsidTr="000337D8">
        <w:trPr>
          <w:trHeight w:hRule="exact" w:val="260"/>
        </w:trPr>
        <w:tc>
          <w:tcPr>
            <w:tcW w:w="40" w:type="dxa"/>
          </w:tcPr>
          <w:p w14:paraId="79A23B4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F569FE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CA344B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B44FEF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6C5F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4719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75D5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3B8A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EC7F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7B040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41BB4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B9B85A" w14:textId="77777777" w:rsidR="000239A1" w:rsidRDefault="000239A1">
            <w:pPr>
              <w:pStyle w:val="EMPTYCELLSTYLE"/>
            </w:pPr>
          </w:p>
        </w:tc>
      </w:tr>
      <w:tr w:rsidR="000239A1" w14:paraId="3709BF60" w14:textId="77777777" w:rsidTr="000337D8">
        <w:trPr>
          <w:trHeight w:hRule="exact" w:val="260"/>
        </w:trPr>
        <w:tc>
          <w:tcPr>
            <w:tcW w:w="40" w:type="dxa"/>
          </w:tcPr>
          <w:p w14:paraId="48811D0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69700D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428CCD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0205B5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D857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5935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29FD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BB5A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4CCB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1F5F4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08B82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B8CE3BF" w14:textId="77777777" w:rsidR="000239A1" w:rsidRDefault="000239A1">
            <w:pPr>
              <w:pStyle w:val="EMPTYCELLSTYLE"/>
            </w:pPr>
          </w:p>
        </w:tc>
      </w:tr>
      <w:tr w:rsidR="000239A1" w14:paraId="2E8F16E7" w14:textId="77777777" w:rsidTr="000337D8">
        <w:trPr>
          <w:trHeight w:hRule="exact" w:val="300"/>
        </w:trPr>
        <w:tc>
          <w:tcPr>
            <w:tcW w:w="40" w:type="dxa"/>
          </w:tcPr>
          <w:p w14:paraId="0BFF871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CD8BEE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ED4BB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7DF88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1B43F7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F38BC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46191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3CC83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D8D4E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6D226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CD739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220633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8BBAED" w14:textId="77777777" w:rsidR="000239A1" w:rsidRDefault="000239A1">
            <w:pPr>
              <w:pStyle w:val="EMPTYCELLSTYLE"/>
            </w:pPr>
          </w:p>
        </w:tc>
      </w:tr>
      <w:tr w:rsidR="000239A1" w14:paraId="11783276" w14:textId="77777777" w:rsidTr="000337D8">
        <w:trPr>
          <w:trHeight w:hRule="exact" w:val="300"/>
        </w:trPr>
        <w:tc>
          <w:tcPr>
            <w:tcW w:w="40" w:type="dxa"/>
          </w:tcPr>
          <w:p w14:paraId="426E58A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515D70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4D175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84BE9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59189B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5D14E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F809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A0EC4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949E2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8439D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AD1BF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E6DF5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113D8FD" w14:textId="77777777" w:rsidR="000239A1" w:rsidRDefault="000239A1">
            <w:pPr>
              <w:pStyle w:val="EMPTYCELLSTYLE"/>
            </w:pPr>
          </w:p>
        </w:tc>
      </w:tr>
      <w:tr w:rsidR="000239A1" w14:paraId="4B9C689A" w14:textId="77777777" w:rsidTr="000337D8">
        <w:trPr>
          <w:trHeight w:hRule="exact" w:val="300"/>
        </w:trPr>
        <w:tc>
          <w:tcPr>
            <w:tcW w:w="40" w:type="dxa"/>
          </w:tcPr>
          <w:p w14:paraId="4B34967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EBC52C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B7CEC2F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7D8D3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troškova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osobama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izvan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radnog</w:t>
                  </w:r>
                  <w:proofErr w:type="spellEnd"/>
                  <w:r>
                    <w:rPr>
                      <w:sz w:val="16"/>
                    </w:rPr>
                    <w:t xml:space="preserve"> odnosa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59F04B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83DD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CFCAD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A591B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D3093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16767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CBEFD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9BFC5E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17F845" w14:textId="77777777" w:rsidR="000239A1" w:rsidRDefault="000239A1">
            <w:pPr>
              <w:pStyle w:val="EMPTYCELLSTYLE"/>
            </w:pPr>
          </w:p>
        </w:tc>
      </w:tr>
      <w:tr w:rsidR="000239A1" w14:paraId="4074A0C1" w14:textId="77777777" w:rsidTr="000337D8">
        <w:trPr>
          <w:trHeight w:hRule="exact" w:val="300"/>
        </w:trPr>
        <w:tc>
          <w:tcPr>
            <w:tcW w:w="40" w:type="dxa"/>
          </w:tcPr>
          <w:p w14:paraId="4A65A76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3BDE41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D3CA86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0D41A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79DA99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800FF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F0AE0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51FB3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1F6CA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9856A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41148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E4777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5C8B92C" w14:textId="77777777" w:rsidR="000239A1" w:rsidRDefault="000239A1">
            <w:pPr>
              <w:pStyle w:val="EMPTYCELLSTYLE"/>
            </w:pPr>
          </w:p>
        </w:tc>
      </w:tr>
      <w:tr w:rsidR="000239A1" w14:paraId="530E2678" w14:textId="77777777" w:rsidTr="000337D8">
        <w:trPr>
          <w:trHeight w:hRule="exact" w:val="260"/>
        </w:trPr>
        <w:tc>
          <w:tcPr>
            <w:tcW w:w="40" w:type="dxa"/>
          </w:tcPr>
          <w:p w14:paraId="5547E8C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1DED6E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BACE66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6.0. </w:t>
                  </w: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38CF5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B411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C2EE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0F65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742F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0018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E65F3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E66E2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F1C7DAE" w14:textId="77777777" w:rsidR="000239A1" w:rsidRDefault="000239A1">
            <w:pPr>
              <w:pStyle w:val="EMPTYCELLSTYLE"/>
            </w:pPr>
          </w:p>
        </w:tc>
      </w:tr>
      <w:tr w:rsidR="000239A1" w14:paraId="3601A1EB" w14:textId="77777777" w:rsidTr="000337D8">
        <w:trPr>
          <w:trHeight w:hRule="exact" w:val="260"/>
        </w:trPr>
        <w:tc>
          <w:tcPr>
            <w:tcW w:w="40" w:type="dxa"/>
          </w:tcPr>
          <w:p w14:paraId="60E6B48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5BBBCC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A80D83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31B21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1930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1357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C747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BC9A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4B54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1B774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45096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986DE0F" w14:textId="77777777" w:rsidR="000239A1" w:rsidRDefault="000239A1">
            <w:pPr>
              <w:pStyle w:val="EMPTYCELLSTYLE"/>
            </w:pPr>
          </w:p>
        </w:tc>
      </w:tr>
      <w:tr w:rsidR="000239A1" w14:paraId="2A44C1F3" w14:textId="77777777" w:rsidTr="000337D8">
        <w:trPr>
          <w:trHeight w:hRule="exact" w:val="300"/>
        </w:trPr>
        <w:tc>
          <w:tcPr>
            <w:tcW w:w="40" w:type="dxa"/>
          </w:tcPr>
          <w:p w14:paraId="77AD7E3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583B87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D13AD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CAF8A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3B1575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705B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62EA2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BCC1F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6AE41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BE519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4D60B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948E70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CD4C98C" w14:textId="77777777" w:rsidR="000239A1" w:rsidRDefault="000239A1">
            <w:pPr>
              <w:pStyle w:val="EMPTYCELLSTYLE"/>
            </w:pPr>
          </w:p>
        </w:tc>
      </w:tr>
      <w:tr w:rsidR="000239A1" w14:paraId="12D90055" w14:textId="77777777" w:rsidTr="000337D8">
        <w:trPr>
          <w:trHeight w:hRule="exact" w:val="300"/>
        </w:trPr>
        <w:tc>
          <w:tcPr>
            <w:tcW w:w="40" w:type="dxa"/>
          </w:tcPr>
          <w:p w14:paraId="2AD142B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47AB48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F8821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303D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8D65ED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021A6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BAC9D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DE055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7F91F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10069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D91EA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26D800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DD58195" w14:textId="77777777" w:rsidR="000239A1" w:rsidRDefault="000239A1">
            <w:pPr>
              <w:pStyle w:val="EMPTYCELLSTYLE"/>
            </w:pPr>
          </w:p>
        </w:tc>
      </w:tr>
      <w:tr w:rsidR="000239A1" w14:paraId="749F06EC" w14:textId="77777777" w:rsidTr="000337D8">
        <w:trPr>
          <w:trHeight w:hRule="exact" w:val="300"/>
        </w:trPr>
        <w:tc>
          <w:tcPr>
            <w:tcW w:w="40" w:type="dxa"/>
          </w:tcPr>
          <w:p w14:paraId="29EE702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4B1614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B50851E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0FB5A7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4B894C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301FE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44048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6EB0B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7F52F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9EEE4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28E3A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3EE50D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A1073A" w14:textId="77777777" w:rsidR="000239A1" w:rsidRDefault="000239A1">
            <w:pPr>
              <w:pStyle w:val="EMPTYCELLSTYLE"/>
            </w:pPr>
          </w:p>
        </w:tc>
      </w:tr>
      <w:tr w:rsidR="000239A1" w14:paraId="7CA60FE4" w14:textId="77777777" w:rsidTr="000337D8">
        <w:trPr>
          <w:trHeight w:hRule="exact" w:val="300"/>
        </w:trPr>
        <w:tc>
          <w:tcPr>
            <w:tcW w:w="40" w:type="dxa"/>
          </w:tcPr>
          <w:p w14:paraId="13D9772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45ACA8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BE0BD6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D8C857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08A82E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CCB4D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420BD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CD4DB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2B1CB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F8FA3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A3B4C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18522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2150D26" w14:textId="77777777" w:rsidR="000239A1" w:rsidRDefault="000239A1">
            <w:pPr>
              <w:pStyle w:val="EMPTYCELLSTYLE"/>
            </w:pPr>
          </w:p>
        </w:tc>
      </w:tr>
      <w:tr w:rsidR="000239A1" w14:paraId="1B37DEF5" w14:textId="77777777" w:rsidTr="000337D8">
        <w:trPr>
          <w:trHeight w:hRule="exact" w:val="20"/>
        </w:trPr>
        <w:tc>
          <w:tcPr>
            <w:tcW w:w="40" w:type="dxa"/>
          </w:tcPr>
          <w:p w14:paraId="09BC9AA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277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CA5443E" w14:textId="77777777" w:rsidR="000239A1" w:rsidRDefault="000239A1">
            <w:pPr>
              <w:pStyle w:val="EMPTYCELLSTYLE"/>
            </w:pPr>
          </w:p>
        </w:tc>
      </w:tr>
      <w:tr w:rsidR="000239A1" w14:paraId="0E466FC5" w14:textId="77777777" w:rsidTr="000337D8">
        <w:trPr>
          <w:trHeight w:hRule="exact" w:val="240"/>
        </w:trPr>
        <w:tc>
          <w:tcPr>
            <w:tcW w:w="40" w:type="dxa"/>
          </w:tcPr>
          <w:p w14:paraId="49712E27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45D25" w14:textId="4F9CE5C3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0761927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DAFB64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1663D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C09D3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2D41D16C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510BFA0B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461B8" w14:textId="3229EB51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18A5B50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81D7CB8" w14:textId="77777777" w:rsidR="000239A1" w:rsidRDefault="000239A1">
            <w:pPr>
              <w:pStyle w:val="EMPTYCELLSTYLE"/>
            </w:pPr>
          </w:p>
        </w:tc>
      </w:tr>
      <w:tr w:rsidR="000239A1" w14:paraId="664817FC" w14:textId="77777777" w:rsidTr="000337D8">
        <w:tc>
          <w:tcPr>
            <w:tcW w:w="40" w:type="dxa"/>
          </w:tcPr>
          <w:p w14:paraId="3F3A92A3" w14:textId="77777777" w:rsidR="000239A1" w:rsidRDefault="000239A1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800" w:type="dxa"/>
          </w:tcPr>
          <w:p w14:paraId="4518484A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4F9A06E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30721A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3A3192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308AEF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F2CB2EA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30D8808B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7CC81D8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42287E3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5BC3C50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06AE59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F71E0A" w14:textId="77777777" w:rsidR="000239A1" w:rsidRDefault="000239A1">
            <w:pPr>
              <w:pStyle w:val="EMPTYCELLSTYLE"/>
            </w:pPr>
          </w:p>
        </w:tc>
      </w:tr>
      <w:tr w:rsidR="000239A1" w14:paraId="71716232" w14:textId="77777777" w:rsidTr="000337D8">
        <w:trPr>
          <w:trHeight w:hRule="exact" w:val="240"/>
        </w:trPr>
        <w:tc>
          <w:tcPr>
            <w:tcW w:w="40" w:type="dxa"/>
          </w:tcPr>
          <w:p w14:paraId="76CD0648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6F7AF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908D46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2C97FD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739F75B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5D323E5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4DDC1" w14:textId="39A8E77A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B8BE9F0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A7834" w14:textId="37EDD248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3E021877" w14:textId="77777777" w:rsidR="000239A1" w:rsidRDefault="000239A1">
            <w:pPr>
              <w:pStyle w:val="EMPTYCELLSTYLE"/>
            </w:pPr>
          </w:p>
        </w:tc>
      </w:tr>
      <w:tr w:rsidR="000239A1" w14:paraId="25D2AD2D" w14:textId="77777777" w:rsidTr="000337D8">
        <w:trPr>
          <w:trHeight w:hRule="exact" w:val="240"/>
        </w:trPr>
        <w:tc>
          <w:tcPr>
            <w:tcW w:w="40" w:type="dxa"/>
          </w:tcPr>
          <w:p w14:paraId="25D1179E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3E130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1B62D1A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9116D4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C9AEBF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E5AC656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78ADD" w14:textId="657FB099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4170DE9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D8461" w14:textId="1FC50C90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414C43D2" w14:textId="77777777" w:rsidR="000239A1" w:rsidRDefault="000239A1">
            <w:pPr>
              <w:pStyle w:val="EMPTYCELLSTYLE"/>
            </w:pPr>
          </w:p>
        </w:tc>
      </w:tr>
      <w:tr w:rsidR="000239A1" w14:paraId="0B176C8F" w14:textId="77777777" w:rsidTr="000337D8">
        <w:trPr>
          <w:trHeight w:hRule="exact" w:val="720"/>
        </w:trPr>
        <w:tc>
          <w:tcPr>
            <w:tcW w:w="40" w:type="dxa"/>
          </w:tcPr>
          <w:p w14:paraId="1E4A61A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44974F41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26920AE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BB83C3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5EA179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096E18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55E4D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537B5F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54C734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EEA37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E01C2B5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04921E6D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BC83E9C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16EA3F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26254B3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FC3CFD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1608D7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0C74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658D50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1C4F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E1DF38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4339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80B445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34A022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9410A0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F29838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A8CB75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43C64A89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4A5E3A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1C913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1FC6A9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B90DFE5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FEA15E7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2572439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15685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51807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BA366A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926554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A2EAD3" w14:textId="77777777" w:rsidR="000239A1" w:rsidRDefault="000239A1">
            <w:pPr>
              <w:pStyle w:val="EMPTYCELLSTYLE"/>
            </w:pPr>
          </w:p>
        </w:tc>
      </w:tr>
      <w:tr w:rsidR="000239A1" w14:paraId="18F55C6C" w14:textId="77777777" w:rsidTr="000337D8">
        <w:trPr>
          <w:trHeight w:hRule="exact" w:val="80"/>
        </w:trPr>
        <w:tc>
          <w:tcPr>
            <w:tcW w:w="40" w:type="dxa"/>
          </w:tcPr>
          <w:p w14:paraId="1CAC5D81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1B8BD02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5DBCCA58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EAB86E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564470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306C1D2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546780B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5B78276B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B8D238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0984B27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4D880CF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765DB2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9958AAA" w14:textId="77777777" w:rsidR="000239A1" w:rsidRDefault="000239A1">
            <w:pPr>
              <w:pStyle w:val="EMPTYCELLSTYLE"/>
            </w:pPr>
          </w:p>
        </w:tc>
      </w:tr>
      <w:tr w:rsidR="000239A1" w14:paraId="6C2980CC" w14:textId="77777777" w:rsidTr="000337D8">
        <w:trPr>
          <w:trHeight w:hRule="exact" w:val="260"/>
        </w:trPr>
        <w:tc>
          <w:tcPr>
            <w:tcW w:w="40" w:type="dxa"/>
          </w:tcPr>
          <w:p w14:paraId="17E76BB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9B03FB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1BDBBE" w14:textId="77777777" w:rsidR="000239A1" w:rsidRDefault="007C400C">
                  <w:pPr>
                    <w:pStyle w:val="rgp2"/>
                  </w:pPr>
                  <w:proofErr w:type="spellStart"/>
                  <w:r>
                    <w:rPr>
                      <w:sz w:val="16"/>
                    </w:rPr>
                    <w:t>Glava</w:t>
                  </w:r>
                  <w:proofErr w:type="spellEnd"/>
                  <w:r>
                    <w:rPr>
                      <w:sz w:val="16"/>
                    </w:rPr>
                    <w:t xml:space="preserve"> 00103 PREDSTAVNIČKO TIJELO</w:t>
                  </w:r>
                </w:p>
              </w:tc>
              <w:tc>
                <w:tcPr>
                  <w:tcW w:w="2020" w:type="dxa"/>
                </w:tcPr>
                <w:p w14:paraId="5BC9CB7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F33A0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C5F15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8A04B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A13DE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91573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E8A289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989BA3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3BA4659" w14:textId="77777777" w:rsidR="000239A1" w:rsidRDefault="000239A1">
            <w:pPr>
              <w:pStyle w:val="EMPTYCELLSTYLE"/>
            </w:pPr>
          </w:p>
        </w:tc>
      </w:tr>
      <w:tr w:rsidR="000239A1" w14:paraId="7D5BEF99" w14:textId="77777777" w:rsidTr="000337D8">
        <w:trPr>
          <w:trHeight w:hRule="exact" w:val="260"/>
        </w:trPr>
        <w:tc>
          <w:tcPr>
            <w:tcW w:w="40" w:type="dxa"/>
          </w:tcPr>
          <w:p w14:paraId="0F3F025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3BF06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4A146D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>Program 1000 REDOVNA DJELATNOST - JAVNA UPRAVA I ADMINISTRACIJA</w:t>
                  </w:r>
                </w:p>
              </w:tc>
              <w:tc>
                <w:tcPr>
                  <w:tcW w:w="2020" w:type="dxa"/>
                </w:tcPr>
                <w:p w14:paraId="57FEA2B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52FE7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BA08F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B8084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E1760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3AC66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997576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81A22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35FDF1" w14:textId="77777777" w:rsidR="000239A1" w:rsidRDefault="000239A1">
            <w:pPr>
              <w:pStyle w:val="EMPTYCELLSTYLE"/>
            </w:pPr>
          </w:p>
        </w:tc>
      </w:tr>
      <w:tr w:rsidR="000239A1" w14:paraId="1B185495" w14:textId="77777777" w:rsidTr="000337D8">
        <w:trPr>
          <w:trHeight w:hRule="exact" w:val="260"/>
        </w:trPr>
        <w:tc>
          <w:tcPr>
            <w:tcW w:w="40" w:type="dxa"/>
          </w:tcPr>
          <w:p w14:paraId="4B03B3B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2C5C55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138744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Uprava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administracija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039369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FEE2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F7FC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668B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CD3E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A3C6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DD16E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3141E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B9E879" w14:textId="77777777" w:rsidR="000239A1" w:rsidRDefault="000239A1">
            <w:pPr>
              <w:pStyle w:val="EMPTYCELLSTYLE"/>
            </w:pPr>
          </w:p>
        </w:tc>
      </w:tr>
      <w:tr w:rsidR="000239A1" w14:paraId="00BF37DC" w14:textId="77777777" w:rsidTr="000337D8">
        <w:trPr>
          <w:trHeight w:hRule="exact" w:val="260"/>
        </w:trPr>
        <w:tc>
          <w:tcPr>
            <w:tcW w:w="40" w:type="dxa"/>
          </w:tcPr>
          <w:p w14:paraId="0F719DE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7DB6B5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C2EB6E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4CE85E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37F1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FEB4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1CCA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5C01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6475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AC5F9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7B2841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68112E8" w14:textId="77777777" w:rsidR="000239A1" w:rsidRDefault="000239A1">
            <w:pPr>
              <w:pStyle w:val="EMPTYCELLSTYLE"/>
            </w:pPr>
          </w:p>
        </w:tc>
      </w:tr>
      <w:tr w:rsidR="000239A1" w14:paraId="405A4A28" w14:textId="77777777" w:rsidTr="000337D8">
        <w:trPr>
          <w:trHeight w:hRule="exact" w:val="260"/>
        </w:trPr>
        <w:tc>
          <w:tcPr>
            <w:tcW w:w="40" w:type="dxa"/>
          </w:tcPr>
          <w:p w14:paraId="42CEA3C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ED20EE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6DCD4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B68124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100B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5097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9727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96E0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F468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D2960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9208D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69C293" w14:textId="77777777" w:rsidR="000239A1" w:rsidRDefault="000239A1">
            <w:pPr>
              <w:pStyle w:val="EMPTYCELLSTYLE"/>
            </w:pPr>
          </w:p>
        </w:tc>
      </w:tr>
      <w:tr w:rsidR="000239A1" w14:paraId="1F6780FB" w14:textId="77777777" w:rsidTr="000337D8">
        <w:trPr>
          <w:trHeight w:hRule="exact" w:val="300"/>
        </w:trPr>
        <w:tc>
          <w:tcPr>
            <w:tcW w:w="40" w:type="dxa"/>
          </w:tcPr>
          <w:p w14:paraId="62DBC8A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C2ED6D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4AEA77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5C059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44EEE2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145EB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832E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9188C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38A04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6A35F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A4FA9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BF5ABD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ACEED03" w14:textId="77777777" w:rsidR="000239A1" w:rsidRDefault="000239A1">
            <w:pPr>
              <w:pStyle w:val="EMPTYCELLSTYLE"/>
            </w:pPr>
          </w:p>
        </w:tc>
      </w:tr>
      <w:tr w:rsidR="000239A1" w14:paraId="2CAA4014" w14:textId="77777777" w:rsidTr="000337D8">
        <w:trPr>
          <w:trHeight w:hRule="exact" w:val="300"/>
        </w:trPr>
        <w:tc>
          <w:tcPr>
            <w:tcW w:w="40" w:type="dxa"/>
          </w:tcPr>
          <w:p w14:paraId="60CBDE7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AD8947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219D4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9B427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B50FC3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E8739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A6543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FAD52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D0BC3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D0A16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CBF09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C5408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74928AC" w14:textId="77777777" w:rsidR="000239A1" w:rsidRDefault="000239A1">
            <w:pPr>
              <w:pStyle w:val="EMPTYCELLSTYLE"/>
            </w:pPr>
          </w:p>
        </w:tc>
      </w:tr>
      <w:tr w:rsidR="000239A1" w14:paraId="19A3B40E" w14:textId="77777777" w:rsidTr="000337D8">
        <w:trPr>
          <w:trHeight w:hRule="exact" w:val="300"/>
        </w:trPr>
        <w:tc>
          <w:tcPr>
            <w:tcW w:w="40" w:type="dxa"/>
          </w:tcPr>
          <w:p w14:paraId="1A6900D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C9E91E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519C6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E92D7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E834F6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8B173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05595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039D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F7B68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227FE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91D4D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A50DA7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AD99E88" w14:textId="77777777" w:rsidR="000239A1" w:rsidRDefault="000239A1">
            <w:pPr>
              <w:pStyle w:val="EMPTYCELLSTYLE"/>
            </w:pPr>
          </w:p>
        </w:tc>
      </w:tr>
      <w:tr w:rsidR="000239A1" w14:paraId="272A5CC7" w14:textId="77777777" w:rsidTr="000337D8">
        <w:trPr>
          <w:trHeight w:hRule="exact" w:val="300"/>
        </w:trPr>
        <w:tc>
          <w:tcPr>
            <w:tcW w:w="40" w:type="dxa"/>
          </w:tcPr>
          <w:p w14:paraId="383F3F1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F20060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647CE5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183CBA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3DE75D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5AF9B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2AC80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49B47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9D7BA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9E36A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A43F5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938D8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A8AE10" w14:textId="77777777" w:rsidR="000239A1" w:rsidRDefault="000239A1">
            <w:pPr>
              <w:pStyle w:val="EMPTYCELLSTYLE"/>
            </w:pPr>
          </w:p>
        </w:tc>
      </w:tr>
      <w:tr w:rsidR="000239A1" w14:paraId="7997A2A7" w14:textId="77777777" w:rsidTr="000337D8">
        <w:trPr>
          <w:trHeight w:hRule="exact" w:val="300"/>
        </w:trPr>
        <w:tc>
          <w:tcPr>
            <w:tcW w:w="40" w:type="dxa"/>
          </w:tcPr>
          <w:p w14:paraId="1F36044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0C4543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4EE44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98FC8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71D3E8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F4BFA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6A024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E61AA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98A59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14C16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4BA34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6E0290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94052E" w14:textId="77777777" w:rsidR="000239A1" w:rsidRDefault="000239A1">
            <w:pPr>
              <w:pStyle w:val="EMPTYCELLSTYLE"/>
            </w:pPr>
          </w:p>
        </w:tc>
      </w:tr>
      <w:tr w:rsidR="000239A1" w14:paraId="168A76AA" w14:textId="77777777" w:rsidTr="000337D8">
        <w:trPr>
          <w:trHeight w:hRule="exact" w:val="300"/>
        </w:trPr>
        <w:tc>
          <w:tcPr>
            <w:tcW w:w="40" w:type="dxa"/>
          </w:tcPr>
          <w:p w14:paraId="4947E51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57E20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2B958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13C8B6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F07CD3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580A9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9C619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58799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3D048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E44A5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0509D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E86638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4A62FF4" w14:textId="77777777" w:rsidR="000239A1" w:rsidRDefault="000239A1">
            <w:pPr>
              <w:pStyle w:val="EMPTYCELLSTYLE"/>
            </w:pPr>
          </w:p>
        </w:tc>
      </w:tr>
      <w:tr w:rsidR="000239A1" w14:paraId="1A56B82A" w14:textId="77777777" w:rsidTr="000337D8">
        <w:trPr>
          <w:trHeight w:hRule="exact" w:val="260"/>
        </w:trPr>
        <w:tc>
          <w:tcPr>
            <w:tcW w:w="40" w:type="dxa"/>
          </w:tcPr>
          <w:p w14:paraId="58F7151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F53DFB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F23D66" w14:textId="77777777" w:rsidR="000239A1" w:rsidRDefault="007C400C">
                  <w:pPr>
                    <w:pStyle w:val="rgp1"/>
                  </w:pPr>
                  <w:proofErr w:type="spellStart"/>
                  <w:r>
                    <w:rPr>
                      <w:sz w:val="16"/>
                    </w:rPr>
                    <w:t>Razdjel</w:t>
                  </w:r>
                  <w:proofErr w:type="spellEnd"/>
                  <w:r>
                    <w:rPr>
                      <w:sz w:val="16"/>
                    </w:rPr>
                    <w:t xml:space="preserve"> 002 JEDINSTVENI UPRAVNI ODJEL</w:t>
                  </w:r>
                </w:p>
              </w:tc>
              <w:tc>
                <w:tcPr>
                  <w:tcW w:w="2020" w:type="dxa"/>
                </w:tcPr>
                <w:p w14:paraId="7D2A448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4AE89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15.146.000,00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8AB64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18.075.000,00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3EB33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20.003.000,00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2F57F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119,34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0C72D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110,67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A5F27A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132,07</w:t>
                  </w:r>
                </w:p>
              </w:tc>
            </w:tr>
          </w:tbl>
          <w:p w14:paraId="1FBABF4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A4814E7" w14:textId="77777777" w:rsidR="000239A1" w:rsidRDefault="000239A1">
            <w:pPr>
              <w:pStyle w:val="EMPTYCELLSTYLE"/>
            </w:pPr>
          </w:p>
        </w:tc>
      </w:tr>
      <w:tr w:rsidR="000239A1" w14:paraId="4EA25D12" w14:textId="77777777" w:rsidTr="000337D8">
        <w:trPr>
          <w:trHeight w:hRule="exact" w:val="260"/>
        </w:trPr>
        <w:tc>
          <w:tcPr>
            <w:tcW w:w="40" w:type="dxa"/>
          </w:tcPr>
          <w:p w14:paraId="0BE3D95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DFEC31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165771" w14:textId="77777777" w:rsidR="000239A1" w:rsidRDefault="007C400C">
                  <w:pPr>
                    <w:pStyle w:val="rgp2"/>
                  </w:pPr>
                  <w:proofErr w:type="spellStart"/>
                  <w:r>
                    <w:rPr>
                      <w:sz w:val="16"/>
                    </w:rPr>
                    <w:t>Glava</w:t>
                  </w:r>
                  <w:proofErr w:type="spellEnd"/>
                  <w:r>
                    <w:rPr>
                      <w:sz w:val="16"/>
                    </w:rPr>
                    <w:t xml:space="preserve"> 00201 JEDINSTVENI UPRAVNI ODJEL</w:t>
                  </w:r>
                </w:p>
              </w:tc>
              <w:tc>
                <w:tcPr>
                  <w:tcW w:w="2020" w:type="dxa"/>
                </w:tcPr>
                <w:p w14:paraId="57256CA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6445E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13.989.000,00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9B419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16.902.000,00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EF6C7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18.816.000,00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E0603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120,82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97322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111,32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92DB95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134,51</w:t>
                  </w:r>
                </w:p>
              </w:tc>
            </w:tr>
          </w:tbl>
          <w:p w14:paraId="418FFD2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EFEEA0" w14:textId="77777777" w:rsidR="000239A1" w:rsidRDefault="000239A1">
            <w:pPr>
              <w:pStyle w:val="EMPTYCELLSTYLE"/>
            </w:pPr>
          </w:p>
        </w:tc>
      </w:tr>
      <w:tr w:rsidR="000239A1" w14:paraId="1F1E12C5" w14:textId="77777777" w:rsidTr="000337D8">
        <w:trPr>
          <w:trHeight w:hRule="exact" w:val="260"/>
        </w:trPr>
        <w:tc>
          <w:tcPr>
            <w:tcW w:w="40" w:type="dxa"/>
          </w:tcPr>
          <w:p w14:paraId="45D9596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89BE4E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4874ED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>Program 1001 JAVNA UPRAVA I ADMINISTRACIJA</w:t>
                  </w:r>
                </w:p>
              </w:tc>
              <w:tc>
                <w:tcPr>
                  <w:tcW w:w="2020" w:type="dxa"/>
                </w:tcPr>
                <w:p w14:paraId="7CBA892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B9972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1.216.000,00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A77F6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1.207.000,00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9187F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1.217.000,00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D8AFE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99,26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9F75C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100,83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E34A08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100,08</w:t>
                  </w:r>
                </w:p>
              </w:tc>
            </w:tr>
          </w:tbl>
          <w:p w14:paraId="1FAA580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4FED429" w14:textId="77777777" w:rsidR="000239A1" w:rsidRDefault="000239A1">
            <w:pPr>
              <w:pStyle w:val="EMPTYCELLSTYLE"/>
            </w:pPr>
          </w:p>
        </w:tc>
      </w:tr>
      <w:tr w:rsidR="000239A1" w14:paraId="4FC28788" w14:textId="77777777" w:rsidTr="000337D8">
        <w:trPr>
          <w:trHeight w:hRule="exact" w:val="260"/>
        </w:trPr>
        <w:tc>
          <w:tcPr>
            <w:tcW w:w="40" w:type="dxa"/>
          </w:tcPr>
          <w:p w14:paraId="5FC2DC4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517454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8A0316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Uprava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administracija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6A534A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2372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1.166.000,00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A7B0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1.179.000,00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EADA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1.189.000,00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8F85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101,11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D356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100,85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36383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101,97</w:t>
                  </w:r>
                </w:p>
              </w:tc>
            </w:tr>
          </w:tbl>
          <w:p w14:paraId="48C8E66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E3C70DC" w14:textId="77777777" w:rsidR="000239A1" w:rsidRDefault="000239A1">
            <w:pPr>
              <w:pStyle w:val="EMPTYCELLSTYLE"/>
            </w:pPr>
          </w:p>
        </w:tc>
      </w:tr>
      <w:tr w:rsidR="000239A1" w14:paraId="22640AB6" w14:textId="77777777" w:rsidTr="000337D8">
        <w:trPr>
          <w:trHeight w:hRule="exact" w:val="260"/>
        </w:trPr>
        <w:tc>
          <w:tcPr>
            <w:tcW w:w="40" w:type="dxa"/>
          </w:tcPr>
          <w:p w14:paraId="74D63D8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6BC41F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043F8F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0073C2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C3B0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1.166.000,00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23E4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1.179.000,00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B505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1.189.000,00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5850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101,11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C2CB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100,85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4C288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101,97</w:t>
                  </w:r>
                </w:p>
              </w:tc>
            </w:tr>
          </w:tbl>
          <w:p w14:paraId="4F3ADED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84D174" w14:textId="77777777" w:rsidR="000239A1" w:rsidRDefault="000239A1">
            <w:pPr>
              <w:pStyle w:val="EMPTYCELLSTYLE"/>
            </w:pPr>
          </w:p>
        </w:tc>
      </w:tr>
      <w:tr w:rsidR="000239A1" w14:paraId="2E2ACFA2" w14:textId="77777777" w:rsidTr="000337D8">
        <w:trPr>
          <w:trHeight w:hRule="exact" w:val="260"/>
        </w:trPr>
        <w:tc>
          <w:tcPr>
            <w:tcW w:w="40" w:type="dxa"/>
          </w:tcPr>
          <w:p w14:paraId="72FBAB1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8F3FB1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DFED1F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8988EA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5BF6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1.166.000,00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D0D1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1.179.000,00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B0A8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1.189.000,00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0F16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101,11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AEEF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100,85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9D4F3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101,97</w:t>
                  </w:r>
                </w:p>
              </w:tc>
            </w:tr>
          </w:tbl>
          <w:p w14:paraId="32F5927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2003CD7" w14:textId="77777777" w:rsidR="000239A1" w:rsidRDefault="000239A1">
            <w:pPr>
              <w:pStyle w:val="EMPTYCELLSTYLE"/>
            </w:pPr>
          </w:p>
        </w:tc>
      </w:tr>
      <w:tr w:rsidR="000239A1" w14:paraId="73BCA952" w14:textId="77777777" w:rsidTr="000337D8">
        <w:trPr>
          <w:trHeight w:hRule="exact" w:val="300"/>
        </w:trPr>
        <w:tc>
          <w:tcPr>
            <w:tcW w:w="40" w:type="dxa"/>
          </w:tcPr>
          <w:p w14:paraId="3B6C574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13E319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65D78C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EECA9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5DF2FC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393A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1.166.000,00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95F76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1.179.000,00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400BF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1.189.000,00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17163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BCD50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45A10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101,97</w:t>
                  </w:r>
                </w:p>
              </w:tc>
            </w:tr>
          </w:tbl>
          <w:p w14:paraId="6A01A80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C98FA06" w14:textId="77777777" w:rsidR="000239A1" w:rsidRDefault="000239A1">
            <w:pPr>
              <w:pStyle w:val="EMPTYCELLSTYLE"/>
            </w:pPr>
          </w:p>
        </w:tc>
      </w:tr>
      <w:tr w:rsidR="000239A1" w14:paraId="3BFD1726" w14:textId="77777777" w:rsidTr="000337D8">
        <w:trPr>
          <w:trHeight w:hRule="exact" w:val="300"/>
        </w:trPr>
        <w:tc>
          <w:tcPr>
            <w:tcW w:w="40" w:type="dxa"/>
          </w:tcPr>
          <w:p w14:paraId="27B8934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C958F7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F687D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C74CA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2D3956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1867B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50B92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DB811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F4B94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101,58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74DC2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2E3AE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102,80</w:t>
                  </w:r>
                </w:p>
              </w:tc>
            </w:tr>
          </w:tbl>
          <w:p w14:paraId="50AED9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ECB6561" w14:textId="77777777" w:rsidR="000239A1" w:rsidRDefault="000239A1">
            <w:pPr>
              <w:pStyle w:val="EMPTYCELLSTYLE"/>
            </w:pPr>
          </w:p>
        </w:tc>
      </w:tr>
      <w:tr w:rsidR="000239A1" w14:paraId="0F19FD98" w14:textId="77777777" w:rsidTr="000337D8">
        <w:trPr>
          <w:trHeight w:hRule="exact" w:val="300"/>
        </w:trPr>
        <w:tc>
          <w:tcPr>
            <w:tcW w:w="40" w:type="dxa"/>
          </w:tcPr>
          <w:p w14:paraId="776DEFA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06907D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8F0A18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831874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gramStart"/>
                  <w:r>
                    <w:rPr>
                      <w:sz w:val="16"/>
                    </w:rPr>
                    <w:t xml:space="preserve">Bruto)   </w:t>
                  </w:r>
                  <w:proofErr w:type="gram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94DFCE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EBC67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29A4F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A95FA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C6988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D6423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B81E2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85ECF3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8408ACE" w14:textId="77777777" w:rsidR="000239A1" w:rsidRDefault="000239A1">
            <w:pPr>
              <w:pStyle w:val="EMPTYCELLSTYLE"/>
            </w:pPr>
          </w:p>
        </w:tc>
      </w:tr>
      <w:tr w:rsidR="000239A1" w14:paraId="34BA2C3A" w14:textId="77777777" w:rsidTr="000337D8">
        <w:trPr>
          <w:trHeight w:hRule="exact" w:val="300"/>
        </w:trPr>
        <w:tc>
          <w:tcPr>
            <w:tcW w:w="40" w:type="dxa"/>
          </w:tcPr>
          <w:p w14:paraId="7322744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9C0E10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D2B8C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06A78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0565AC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E4A77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F90B5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341E2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74D3E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F2C8D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0FE49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78491A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D530B3" w14:textId="77777777" w:rsidR="000239A1" w:rsidRDefault="000239A1">
            <w:pPr>
              <w:pStyle w:val="EMPTYCELLSTYLE"/>
            </w:pPr>
          </w:p>
        </w:tc>
      </w:tr>
      <w:tr w:rsidR="000239A1" w14:paraId="6356FE86" w14:textId="77777777" w:rsidTr="000337D8">
        <w:trPr>
          <w:trHeight w:hRule="exact" w:val="300"/>
        </w:trPr>
        <w:tc>
          <w:tcPr>
            <w:tcW w:w="40" w:type="dxa"/>
          </w:tcPr>
          <w:p w14:paraId="653F87C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55062A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49E8C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737581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Doprinosi</w:t>
                  </w:r>
                  <w:proofErr w:type="spellEnd"/>
                  <w:r>
                    <w:rPr>
                      <w:sz w:val="16"/>
                    </w:rPr>
                    <w:t xml:space="preserve">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76FA89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A34A5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68199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AA86D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04409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2F08E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76095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7E4C48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E537907" w14:textId="77777777" w:rsidR="000239A1" w:rsidRDefault="000239A1">
            <w:pPr>
              <w:pStyle w:val="EMPTYCELLSTYLE"/>
            </w:pPr>
          </w:p>
        </w:tc>
      </w:tr>
      <w:tr w:rsidR="000239A1" w14:paraId="210CB696" w14:textId="77777777" w:rsidTr="000337D8">
        <w:trPr>
          <w:trHeight w:hRule="exact" w:val="300"/>
        </w:trPr>
        <w:tc>
          <w:tcPr>
            <w:tcW w:w="40" w:type="dxa"/>
          </w:tcPr>
          <w:p w14:paraId="1B6F339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6E6B65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1C258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D9039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E6C67C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D599D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7C1D4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7B376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086C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2D49F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07C982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EDDFB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ACBE47" w14:textId="77777777" w:rsidR="000239A1" w:rsidRDefault="000239A1">
            <w:pPr>
              <w:pStyle w:val="EMPTYCELLSTYLE"/>
            </w:pPr>
          </w:p>
        </w:tc>
      </w:tr>
      <w:tr w:rsidR="000239A1" w14:paraId="52F99E55" w14:textId="77777777" w:rsidTr="000337D8">
        <w:trPr>
          <w:trHeight w:hRule="exact" w:val="300"/>
        </w:trPr>
        <w:tc>
          <w:tcPr>
            <w:tcW w:w="40" w:type="dxa"/>
          </w:tcPr>
          <w:p w14:paraId="7FC557A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EFE41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0C0A697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C3D1B1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85016D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882D8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46CF6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8FBA4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EAD69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36542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47A0C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0EE82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EEC86BB" w14:textId="77777777" w:rsidR="000239A1" w:rsidRDefault="000239A1">
            <w:pPr>
              <w:pStyle w:val="EMPTYCELLSTYLE"/>
            </w:pPr>
          </w:p>
        </w:tc>
      </w:tr>
      <w:tr w:rsidR="000239A1" w14:paraId="1E6B3ABE" w14:textId="77777777" w:rsidTr="000337D8">
        <w:trPr>
          <w:trHeight w:hRule="exact" w:val="300"/>
        </w:trPr>
        <w:tc>
          <w:tcPr>
            <w:tcW w:w="40" w:type="dxa"/>
          </w:tcPr>
          <w:p w14:paraId="4D3BFA0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D2AF5F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F3752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E2ED47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AB5A3E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5D5FA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2AA2B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B130A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A45F4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E7A36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75397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2A7C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CF3C221" w14:textId="77777777" w:rsidR="000239A1" w:rsidRDefault="000239A1">
            <w:pPr>
              <w:pStyle w:val="EMPTYCELLSTYLE"/>
            </w:pPr>
          </w:p>
        </w:tc>
      </w:tr>
      <w:tr w:rsidR="000239A1" w14:paraId="7E2E0A4E" w14:textId="77777777" w:rsidTr="000337D8">
        <w:trPr>
          <w:trHeight w:hRule="exact" w:val="300"/>
        </w:trPr>
        <w:tc>
          <w:tcPr>
            <w:tcW w:w="40" w:type="dxa"/>
          </w:tcPr>
          <w:p w14:paraId="12B93AD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A66ADC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12AC8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70DAB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E841A2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EC9C1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2E031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395B2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6BB4A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FF16E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1E95D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026456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741462D" w14:textId="77777777" w:rsidR="000239A1" w:rsidRDefault="000239A1">
            <w:pPr>
              <w:pStyle w:val="EMPTYCELLSTYLE"/>
            </w:pPr>
          </w:p>
        </w:tc>
      </w:tr>
      <w:tr w:rsidR="000239A1" w14:paraId="1230464A" w14:textId="77777777" w:rsidTr="000337D8">
        <w:trPr>
          <w:trHeight w:hRule="exact" w:val="300"/>
        </w:trPr>
        <w:tc>
          <w:tcPr>
            <w:tcW w:w="40" w:type="dxa"/>
          </w:tcPr>
          <w:p w14:paraId="474E586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18D0E7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A17FC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B0609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A75820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09265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10F0D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F406A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B0F8E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48CE5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21C4F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70DEE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424C899" w14:textId="77777777" w:rsidR="000239A1" w:rsidRDefault="000239A1">
            <w:pPr>
              <w:pStyle w:val="EMPTYCELLSTYLE"/>
            </w:pPr>
          </w:p>
        </w:tc>
      </w:tr>
      <w:tr w:rsidR="000239A1" w14:paraId="53384B4C" w14:textId="77777777" w:rsidTr="000337D8">
        <w:trPr>
          <w:trHeight w:hRule="exact" w:val="260"/>
        </w:trPr>
        <w:tc>
          <w:tcPr>
            <w:tcW w:w="40" w:type="dxa"/>
          </w:tcPr>
          <w:p w14:paraId="61053AE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BCAD00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B1AEB3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K100001 </w:t>
                  </w:r>
                  <w:proofErr w:type="spellStart"/>
                  <w:r>
                    <w:rPr>
                      <w:sz w:val="16"/>
                    </w:rPr>
                    <w:t>Nabavka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redovno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B87C96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5DC4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0F05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194F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DE57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9A0A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A457D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56,00</w:t>
                  </w:r>
                </w:p>
              </w:tc>
            </w:tr>
          </w:tbl>
          <w:p w14:paraId="7E9AD50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4EC95B7" w14:textId="77777777" w:rsidR="000239A1" w:rsidRDefault="000239A1">
            <w:pPr>
              <w:pStyle w:val="EMPTYCELLSTYLE"/>
            </w:pPr>
          </w:p>
        </w:tc>
      </w:tr>
      <w:tr w:rsidR="000239A1" w14:paraId="00011EA8" w14:textId="77777777" w:rsidTr="000337D8">
        <w:trPr>
          <w:trHeight w:hRule="exact" w:val="260"/>
        </w:trPr>
        <w:tc>
          <w:tcPr>
            <w:tcW w:w="40" w:type="dxa"/>
          </w:tcPr>
          <w:p w14:paraId="31AD76D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A84792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B48326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618245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802A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A14E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1057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C53E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B369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EABDE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56,00</w:t>
                  </w:r>
                </w:p>
              </w:tc>
            </w:tr>
          </w:tbl>
          <w:p w14:paraId="07296B8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0F962D" w14:textId="77777777" w:rsidR="000239A1" w:rsidRDefault="000239A1">
            <w:pPr>
              <w:pStyle w:val="EMPTYCELLSTYLE"/>
            </w:pPr>
          </w:p>
        </w:tc>
      </w:tr>
      <w:tr w:rsidR="000239A1" w14:paraId="6F322CEE" w14:textId="77777777" w:rsidTr="000337D8">
        <w:trPr>
          <w:trHeight w:hRule="exact" w:val="1200"/>
        </w:trPr>
        <w:tc>
          <w:tcPr>
            <w:tcW w:w="40" w:type="dxa"/>
          </w:tcPr>
          <w:p w14:paraId="4601D27F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4EF5263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DC79F50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E3794A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54ECDA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B33F9E7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406C6EB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30A0175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61E6C86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A334FD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2934CDB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C5A10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BE78EE" w14:textId="77777777" w:rsidR="000239A1" w:rsidRDefault="000239A1">
            <w:pPr>
              <w:pStyle w:val="EMPTYCELLSTYLE"/>
            </w:pPr>
          </w:p>
        </w:tc>
      </w:tr>
      <w:tr w:rsidR="000239A1" w14:paraId="393E0859" w14:textId="77777777" w:rsidTr="000337D8">
        <w:trPr>
          <w:trHeight w:hRule="exact" w:val="20"/>
        </w:trPr>
        <w:tc>
          <w:tcPr>
            <w:tcW w:w="40" w:type="dxa"/>
          </w:tcPr>
          <w:p w14:paraId="72F2AAE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4720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3E87E31" w14:textId="77777777" w:rsidR="000239A1" w:rsidRDefault="000239A1">
            <w:pPr>
              <w:pStyle w:val="EMPTYCELLSTYLE"/>
            </w:pPr>
          </w:p>
        </w:tc>
      </w:tr>
      <w:tr w:rsidR="000239A1" w14:paraId="777F0DA3" w14:textId="77777777" w:rsidTr="000337D8">
        <w:trPr>
          <w:trHeight w:hRule="exact" w:val="240"/>
        </w:trPr>
        <w:tc>
          <w:tcPr>
            <w:tcW w:w="40" w:type="dxa"/>
          </w:tcPr>
          <w:p w14:paraId="1BD32390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80E01" w14:textId="512747A6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660DE2CD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DC2B34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49EB4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95F85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1A423C2C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A0B2911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35D26" w14:textId="0D35517B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62894AE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80B606D" w14:textId="77777777" w:rsidR="000239A1" w:rsidRDefault="000239A1">
            <w:pPr>
              <w:pStyle w:val="EMPTYCELLSTYLE"/>
            </w:pPr>
          </w:p>
        </w:tc>
      </w:tr>
      <w:tr w:rsidR="000239A1" w14:paraId="7FC4B852" w14:textId="77777777" w:rsidTr="000337D8">
        <w:tc>
          <w:tcPr>
            <w:tcW w:w="40" w:type="dxa"/>
          </w:tcPr>
          <w:p w14:paraId="603B1076" w14:textId="77777777" w:rsidR="000239A1" w:rsidRDefault="000239A1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800" w:type="dxa"/>
          </w:tcPr>
          <w:p w14:paraId="54F36E96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19E643AA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1BE9C1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875DA5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C463536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C745155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560CEE4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4DEDF6B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D1DB36D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7792F3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F1644C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459454F" w14:textId="77777777" w:rsidR="000239A1" w:rsidRDefault="000239A1">
            <w:pPr>
              <w:pStyle w:val="EMPTYCELLSTYLE"/>
            </w:pPr>
          </w:p>
        </w:tc>
      </w:tr>
      <w:tr w:rsidR="000239A1" w14:paraId="56EB751B" w14:textId="77777777" w:rsidTr="000337D8">
        <w:trPr>
          <w:trHeight w:hRule="exact" w:val="240"/>
        </w:trPr>
        <w:tc>
          <w:tcPr>
            <w:tcW w:w="40" w:type="dxa"/>
          </w:tcPr>
          <w:p w14:paraId="38E00CB6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483C1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734F2A3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F13C5D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49AA48C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BA772F6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3AFC" w14:textId="11B703C8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4CD9384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0EABF" w14:textId="6EA6D7F0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115A7948" w14:textId="77777777" w:rsidR="000239A1" w:rsidRDefault="000239A1">
            <w:pPr>
              <w:pStyle w:val="EMPTYCELLSTYLE"/>
            </w:pPr>
          </w:p>
        </w:tc>
      </w:tr>
      <w:tr w:rsidR="000239A1" w14:paraId="4971A1AE" w14:textId="77777777" w:rsidTr="000337D8">
        <w:trPr>
          <w:trHeight w:hRule="exact" w:val="240"/>
        </w:trPr>
        <w:tc>
          <w:tcPr>
            <w:tcW w:w="40" w:type="dxa"/>
          </w:tcPr>
          <w:p w14:paraId="21F85E42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4CE76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7AB15F7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1A7D62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ECEACE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9CB9F29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5E8A9" w14:textId="141F28B7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EDB67E5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DA77E" w14:textId="3518D138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4C7F4472" w14:textId="77777777" w:rsidR="000239A1" w:rsidRDefault="000239A1">
            <w:pPr>
              <w:pStyle w:val="EMPTYCELLSTYLE"/>
            </w:pPr>
          </w:p>
        </w:tc>
      </w:tr>
      <w:tr w:rsidR="000239A1" w14:paraId="61B54EA6" w14:textId="77777777" w:rsidTr="000337D8">
        <w:trPr>
          <w:trHeight w:hRule="exact" w:val="720"/>
        </w:trPr>
        <w:tc>
          <w:tcPr>
            <w:tcW w:w="40" w:type="dxa"/>
          </w:tcPr>
          <w:p w14:paraId="2754690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07E5F002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6C4D083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2409F9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438131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641370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E8703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626C18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7DC45E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873205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3AC6687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12BF1C4F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B35419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21EE8F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61C9C05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3E47BA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3F68C2C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46771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1101212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1E3D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D6E363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30C6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3A0F57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0F5825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59703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D5EC3B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786A044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09D99FAF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8ADC0B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C7FBC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F1321C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C041F13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528C378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7DF8279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9D386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8A404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CFE03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CCFC02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0BB897" w14:textId="77777777" w:rsidR="000239A1" w:rsidRDefault="000239A1">
            <w:pPr>
              <w:pStyle w:val="EMPTYCELLSTYLE"/>
            </w:pPr>
          </w:p>
        </w:tc>
      </w:tr>
      <w:tr w:rsidR="000239A1" w14:paraId="7CD4D37F" w14:textId="77777777" w:rsidTr="000337D8">
        <w:trPr>
          <w:trHeight w:hRule="exact" w:val="80"/>
        </w:trPr>
        <w:tc>
          <w:tcPr>
            <w:tcW w:w="40" w:type="dxa"/>
          </w:tcPr>
          <w:p w14:paraId="03970F53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5338E89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5EFFE21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2F5021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C5E1ED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1D2334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8066A29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9237D4A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18A43E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5C6584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3AF35F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B5593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2C2D5C" w14:textId="77777777" w:rsidR="000239A1" w:rsidRDefault="000239A1">
            <w:pPr>
              <w:pStyle w:val="EMPTYCELLSTYLE"/>
            </w:pPr>
          </w:p>
        </w:tc>
      </w:tr>
      <w:tr w:rsidR="000239A1" w14:paraId="747F476D" w14:textId="77777777" w:rsidTr="000337D8">
        <w:trPr>
          <w:trHeight w:hRule="exact" w:val="260"/>
        </w:trPr>
        <w:tc>
          <w:tcPr>
            <w:tcW w:w="40" w:type="dxa"/>
          </w:tcPr>
          <w:p w14:paraId="0BC2AE5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F2353C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A8101C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87ED25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8617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F265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E758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E9B9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56,00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500B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598A8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56,00</w:t>
                  </w:r>
                </w:p>
              </w:tc>
            </w:tr>
          </w:tbl>
          <w:p w14:paraId="1951B5C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EB6C3B7" w14:textId="77777777" w:rsidR="000239A1" w:rsidRDefault="000239A1">
            <w:pPr>
              <w:pStyle w:val="EMPTYCELLSTYLE"/>
            </w:pPr>
          </w:p>
        </w:tc>
      </w:tr>
      <w:tr w:rsidR="000239A1" w14:paraId="40145FB8" w14:textId="77777777" w:rsidTr="000337D8">
        <w:trPr>
          <w:trHeight w:hRule="exact" w:val="300"/>
        </w:trPr>
        <w:tc>
          <w:tcPr>
            <w:tcW w:w="40" w:type="dxa"/>
          </w:tcPr>
          <w:p w14:paraId="51E41BD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9F499E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70D72C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F839E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2D2C41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BA5A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3E765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4E84F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504C7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91CBB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401F1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56,00</w:t>
                  </w:r>
                </w:p>
              </w:tc>
            </w:tr>
          </w:tbl>
          <w:p w14:paraId="37C02A4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221A719" w14:textId="77777777" w:rsidR="000239A1" w:rsidRDefault="000239A1">
            <w:pPr>
              <w:pStyle w:val="EMPTYCELLSTYLE"/>
            </w:pPr>
          </w:p>
        </w:tc>
      </w:tr>
      <w:tr w:rsidR="000239A1" w14:paraId="66D1B8DF" w14:textId="77777777" w:rsidTr="000337D8">
        <w:trPr>
          <w:trHeight w:hRule="exact" w:val="300"/>
        </w:trPr>
        <w:tc>
          <w:tcPr>
            <w:tcW w:w="40" w:type="dxa"/>
          </w:tcPr>
          <w:p w14:paraId="68A8F66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666012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02929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BF2A7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6CBD44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9B1CC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ABE39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472E3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C5A2D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04F34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F627E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56,00</w:t>
                  </w:r>
                </w:p>
              </w:tc>
            </w:tr>
          </w:tbl>
          <w:p w14:paraId="22479B3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019BF6E" w14:textId="77777777" w:rsidR="000239A1" w:rsidRDefault="000239A1">
            <w:pPr>
              <w:pStyle w:val="EMPTYCELLSTYLE"/>
            </w:pPr>
          </w:p>
        </w:tc>
      </w:tr>
      <w:tr w:rsidR="000239A1" w14:paraId="43AD69EA" w14:textId="77777777" w:rsidTr="000337D8">
        <w:trPr>
          <w:trHeight w:hRule="exact" w:val="300"/>
        </w:trPr>
        <w:tc>
          <w:tcPr>
            <w:tcW w:w="40" w:type="dxa"/>
          </w:tcPr>
          <w:p w14:paraId="16AE420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EE0AF8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2768B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E94FC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Postrojenja</w:t>
                  </w:r>
                  <w:proofErr w:type="spellEnd"/>
                  <w:r>
                    <w:rPr>
                      <w:sz w:val="16"/>
                    </w:rPr>
                    <w:t xml:space="preserve">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1A7806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F6D9B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0A646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BB462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7EF22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1C8D8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6F03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BB608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721C1D" w14:textId="77777777" w:rsidR="000239A1" w:rsidRDefault="000239A1">
            <w:pPr>
              <w:pStyle w:val="EMPTYCELLSTYLE"/>
            </w:pPr>
          </w:p>
        </w:tc>
      </w:tr>
      <w:tr w:rsidR="000239A1" w14:paraId="05A0A6C6" w14:textId="77777777" w:rsidTr="000337D8">
        <w:trPr>
          <w:trHeight w:hRule="exact" w:val="300"/>
        </w:trPr>
        <w:tc>
          <w:tcPr>
            <w:tcW w:w="40" w:type="dxa"/>
          </w:tcPr>
          <w:p w14:paraId="6EC506A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40AE7E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9C396A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5352C6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A9B69C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357D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17279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5768C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5C9E9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3C2AE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47581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16EA32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C7668D6" w14:textId="77777777" w:rsidR="000239A1" w:rsidRDefault="000239A1">
            <w:pPr>
              <w:pStyle w:val="EMPTYCELLSTYLE"/>
            </w:pPr>
          </w:p>
        </w:tc>
      </w:tr>
      <w:tr w:rsidR="000239A1" w14:paraId="78F7E774" w14:textId="77777777" w:rsidTr="000337D8">
        <w:trPr>
          <w:trHeight w:hRule="exact" w:val="260"/>
        </w:trPr>
        <w:tc>
          <w:tcPr>
            <w:tcW w:w="40" w:type="dxa"/>
          </w:tcPr>
          <w:p w14:paraId="7F2AA2E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054077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B8D290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>Program 1002 ODRŽAVANJE I ULAGANJE U KOMUNALNU INFRASTRUKTURU</w:t>
                  </w:r>
                </w:p>
              </w:tc>
              <w:tc>
                <w:tcPr>
                  <w:tcW w:w="2020" w:type="dxa"/>
                </w:tcPr>
                <w:p w14:paraId="4A7292F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DC1FD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1.325.000,00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7C4B9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1.325.000,00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2E7CB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1.325.000,00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31083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D7384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B56797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2B0152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8289C0F" w14:textId="77777777" w:rsidR="000239A1" w:rsidRDefault="000239A1">
            <w:pPr>
              <w:pStyle w:val="EMPTYCELLSTYLE"/>
            </w:pPr>
          </w:p>
        </w:tc>
      </w:tr>
      <w:tr w:rsidR="000239A1" w14:paraId="47CC2B09" w14:textId="77777777" w:rsidTr="000337D8">
        <w:trPr>
          <w:trHeight w:hRule="exact" w:val="260"/>
        </w:trPr>
        <w:tc>
          <w:tcPr>
            <w:tcW w:w="40" w:type="dxa"/>
          </w:tcPr>
          <w:p w14:paraId="59773E9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ABAA8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A8B444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rasvjete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918824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99A2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BC04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B61A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DBD3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11C1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8F2C8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B9F06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49A1AC" w14:textId="77777777" w:rsidR="000239A1" w:rsidRDefault="000239A1">
            <w:pPr>
              <w:pStyle w:val="EMPTYCELLSTYLE"/>
            </w:pPr>
          </w:p>
        </w:tc>
      </w:tr>
      <w:tr w:rsidR="000239A1" w14:paraId="4A2CA12B" w14:textId="77777777" w:rsidTr="000337D8">
        <w:trPr>
          <w:trHeight w:hRule="exact" w:val="260"/>
        </w:trPr>
        <w:tc>
          <w:tcPr>
            <w:tcW w:w="40" w:type="dxa"/>
          </w:tcPr>
          <w:p w14:paraId="7E9BD34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0179D8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064BC6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B95CF4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CF92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E656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4979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7D1F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F02C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49F3B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502388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13F7307" w14:textId="77777777" w:rsidR="000239A1" w:rsidRDefault="000239A1">
            <w:pPr>
              <w:pStyle w:val="EMPTYCELLSTYLE"/>
            </w:pPr>
          </w:p>
        </w:tc>
      </w:tr>
      <w:tr w:rsidR="000239A1" w14:paraId="727F7C21" w14:textId="77777777" w:rsidTr="000337D8">
        <w:trPr>
          <w:trHeight w:hRule="exact" w:val="260"/>
        </w:trPr>
        <w:tc>
          <w:tcPr>
            <w:tcW w:w="40" w:type="dxa"/>
          </w:tcPr>
          <w:p w14:paraId="2D2FCF5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5F5E99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329CA5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6B01D7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7288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BD6F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33DB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369E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377C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36B62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0F9C1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E36AA8" w14:textId="77777777" w:rsidR="000239A1" w:rsidRDefault="000239A1">
            <w:pPr>
              <w:pStyle w:val="EMPTYCELLSTYLE"/>
            </w:pPr>
          </w:p>
        </w:tc>
      </w:tr>
      <w:tr w:rsidR="000239A1" w14:paraId="74589AB0" w14:textId="77777777" w:rsidTr="000337D8">
        <w:trPr>
          <w:trHeight w:hRule="exact" w:val="300"/>
        </w:trPr>
        <w:tc>
          <w:tcPr>
            <w:tcW w:w="40" w:type="dxa"/>
          </w:tcPr>
          <w:p w14:paraId="1FC9FAA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46FB8A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A2558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B8DD7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715C10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9B015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8FFBC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BA63C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92670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87C8B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2D004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0B758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BA85884" w14:textId="77777777" w:rsidR="000239A1" w:rsidRDefault="000239A1">
            <w:pPr>
              <w:pStyle w:val="EMPTYCELLSTYLE"/>
            </w:pPr>
          </w:p>
        </w:tc>
      </w:tr>
      <w:tr w:rsidR="000239A1" w14:paraId="5FB47E58" w14:textId="77777777" w:rsidTr="000337D8">
        <w:trPr>
          <w:trHeight w:hRule="exact" w:val="300"/>
        </w:trPr>
        <w:tc>
          <w:tcPr>
            <w:tcW w:w="40" w:type="dxa"/>
          </w:tcPr>
          <w:p w14:paraId="063350D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376314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B2231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F956B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58176C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B6ECF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AD817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4BB15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DFB9B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E46A2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C9881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84DF5C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DA5324" w14:textId="77777777" w:rsidR="000239A1" w:rsidRDefault="000239A1">
            <w:pPr>
              <w:pStyle w:val="EMPTYCELLSTYLE"/>
            </w:pPr>
          </w:p>
        </w:tc>
      </w:tr>
      <w:tr w:rsidR="000239A1" w14:paraId="2D6D5400" w14:textId="77777777" w:rsidTr="000337D8">
        <w:trPr>
          <w:trHeight w:hRule="exact" w:val="300"/>
        </w:trPr>
        <w:tc>
          <w:tcPr>
            <w:tcW w:w="40" w:type="dxa"/>
          </w:tcPr>
          <w:p w14:paraId="2A5FCFF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7FB5C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B9C99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785D2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69BA30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CAEE6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29E17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BB03C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8C743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53E93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264DB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6C6BE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A745F01" w14:textId="77777777" w:rsidR="000239A1" w:rsidRDefault="000239A1">
            <w:pPr>
              <w:pStyle w:val="EMPTYCELLSTYLE"/>
            </w:pPr>
          </w:p>
        </w:tc>
      </w:tr>
      <w:tr w:rsidR="000239A1" w14:paraId="4EA7CCB7" w14:textId="77777777" w:rsidTr="000337D8">
        <w:trPr>
          <w:trHeight w:hRule="exact" w:val="300"/>
        </w:trPr>
        <w:tc>
          <w:tcPr>
            <w:tcW w:w="40" w:type="dxa"/>
          </w:tcPr>
          <w:p w14:paraId="563C450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1BCC7F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315D95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E00BE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73455A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C7F51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12370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D56F1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14A37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D1118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9B6D4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25104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922FF44" w14:textId="77777777" w:rsidR="000239A1" w:rsidRDefault="000239A1">
            <w:pPr>
              <w:pStyle w:val="EMPTYCELLSTYLE"/>
            </w:pPr>
          </w:p>
        </w:tc>
      </w:tr>
      <w:tr w:rsidR="000239A1" w14:paraId="644B37D4" w14:textId="77777777" w:rsidTr="000337D8">
        <w:trPr>
          <w:trHeight w:hRule="exact" w:val="260"/>
        </w:trPr>
        <w:tc>
          <w:tcPr>
            <w:tcW w:w="40" w:type="dxa"/>
          </w:tcPr>
          <w:p w14:paraId="1665606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4B3425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2EF8D3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površina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70C88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E11E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2B20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5675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ABE3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0FC2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D5734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056A4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6CC3CF5" w14:textId="77777777" w:rsidR="000239A1" w:rsidRDefault="000239A1">
            <w:pPr>
              <w:pStyle w:val="EMPTYCELLSTYLE"/>
            </w:pPr>
          </w:p>
        </w:tc>
      </w:tr>
      <w:tr w:rsidR="000239A1" w14:paraId="44516EB7" w14:textId="77777777" w:rsidTr="000337D8">
        <w:trPr>
          <w:trHeight w:hRule="exact" w:val="260"/>
        </w:trPr>
        <w:tc>
          <w:tcPr>
            <w:tcW w:w="40" w:type="dxa"/>
          </w:tcPr>
          <w:p w14:paraId="34A99C0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443A90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D3947A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4F407A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66AC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A6D4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EACE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C2D0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7485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CF2EC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B8EFE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BD92446" w14:textId="77777777" w:rsidR="000239A1" w:rsidRDefault="000239A1">
            <w:pPr>
              <w:pStyle w:val="EMPTYCELLSTYLE"/>
            </w:pPr>
          </w:p>
        </w:tc>
      </w:tr>
      <w:tr w:rsidR="000239A1" w14:paraId="76D18827" w14:textId="77777777" w:rsidTr="000337D8">
        <w:trPr>
          <w:trHeight w:hRule="exact" w:val="260"/>
        </w:trPr>
        <w:tc>
          <w:tcPr>
            <w:tcW w:w="40" w:type="dxa"/>
          </w:tcPr>
          <w:p w14:paraId="031141C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3EF36D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15BE05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527A54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C6F0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B6DE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3158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D85C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119,57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203C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68A78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119,57</w:t>
                  </w:r>
                </w:p>
              </w:tc>
            </w:tr>
          </w:tbl>
          <w:p w14:paraId="1B179F5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47854B" w14:textId="77777777" w:rsidR="000239A1" w:rsidRDefault="000239A1">
            <w:pPr>
              <w:pStyle w:val="EMPTYCELLSTYLE"/>
            </w:pPr>
          </w:p>
        </w:tc>
      </w:tr>
      <w:tr w:rsidR="000239A1" w14:paraId="6F1DFA0A" w14:textId="77777777" w:rsidTr="000337D8">
        <w:trPr>
          <w:trHeight w:hRule="exact" w:val="300"/>
        </w:trPr>
        <w:tc>
          <w:tcPr>
            <w:tcW w:w="40" w:type="dxa"/>
          </w:tcPr>
          <w:p w14:paraId="5F612E6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0C139C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3D6D4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96D49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665EEB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827CE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FE6EC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EC9F5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AA68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119,57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83A59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755EC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119,57</w:t>
                  </w:r>
                </w:p>
              </w:tc>
            </w:tr>
          </w:tbl>
          <w:p w14:paraId="1FD35AF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A54B7DB" w14:textId="77777777" w:rsidR="000239A1" w:rsidRDefault="000239A1">
            <w:pPr>
              <w:pStyle w:val="EMPTYCELLSTYLE"/>
            </w:pPr>
          </w:p>
        </w:tc>
      </w:tr>
      <w:tr w:rsidR="000239A1" w14:paraId="211696C9" w14:textId="77777777" w:rsidTr="000337D8">
        <w:trPr>
          <w:trHeight w:hRule="exact" w:val="300"/>
        </w:trPr>
        <w:tc>
          <w:tcPr>
            <w:tcW w:w="40" w:type="dxa"/>
          </w:tcPr>
          <w:p w14:paraId="6C0E354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AF9B20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1F21D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61F35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1C25B4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39AF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CDB59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BC98A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3A2CD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119,57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D727F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2441B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119,57</w:t>
                  </w:r>
                </w:p>
              </w:tc>
            </w:tr>
          </w:tbl>
          <w:p w14:paraId="482F278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40D6633" w14:textId="77777777" w:rsidR="000239A1" w:rsidRDefault="000239A1">
            <w:pPr>
              <w:pStyle w:val="EMPTYCELLSTYLE"/>
            </w:pPr>
          </w:p>
        </w:tc>
      </w:tr>
      <w:tr w:rsidR="000239A1" w14:paraId="582675B3" w14:textId="77777777" w:rsidTr="000337D8">
        <w:trPr>
          <w:trHeight w:hRule="exact" w:val="300"/>
        </w:trPr>
        <w:tc>
          <w:tcPr>
            <w:tcW w:w="40" w:type="dxa"/>
          </w:tcPr>
          <w:p w14:paraId="7AA351D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B359E7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87A77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30F59E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A4BA9B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BB442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3332A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2A6B3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5FC1D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9C636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9DF10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30E440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53BA7F" w14:textId="77777777" w:rsidR="000239A1" w:rsidRDefault="000239A1">
            <w:pPr>
              <w:pStyle w:val="EMPTYCELLSTYLE"/>
            </w:pPr>
          </w:p>
        </w:tc>
      </w:tr>
      <w:tr w:rsidR="000239A1" w14:paraId="2D226FC5" w14:textId="77777777" w:rsidTr="000337D8">
        <w:trPr>
          <w:trHeight w:hRule="exact" w:val="260"/>
        </w:trPr>
        <w:tc>
          <w:tcPr>
            <w:tcW w:w="40" w:type="dxa"/>
          </w:tcPr>
          <w:p w14:paraId="567E2C8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C8C298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7EB1A6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472042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5ED4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CEE4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EBF3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A602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74A0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BEC4A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2192C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08D6BA" w14:textId="77777777" w:rsidR="000239A1" w:rsidRDefault="000239A1">
            <w:pPr>
              <w:pStyle w:val="EMPTYCELLSTYLE"/>
            </w:pPr>
          </w:p>
        </w:tc>
      </w:tr>
      <w:tr w:rsidR="000239A1" w14:paraId="11E6285D" w14:textId="77777777" w:rsidTr="000337D8">
        <w:trPr>
          <w:trHeight w:hRule="exact" w:val="300"/>
        </w:trPr>
        <w:tc>
          <w:tcPr>
            <w:tcW w:w="40" w:type="dxa"/>
          </w:tcPr>
          <w:p w14:paraId="1D26960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6597B5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C55A27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46A3F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D0D3AE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9AB47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B458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771A5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3A74B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9B722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7749D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1DD096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7BE7D9F" w14:textId="77777777" w:rsidR="000239A1" w:rsidRDefault="000239A1">
            <w:pPr>
              <w:pStyle w:val="EMPTYCELLSTYLE"/>
            </w:pPr>
          </w:p>
        </w:tc>
      </w:tr>
      <w:tr w:rsidR="000239A1" w14:paraId="68C8349B" w14:textId="77777777" w:rsidTr="000337D8">
        <w:trPr>
          <w:trHeight w:hRule="exact" w:val="300"/>
        </w:trPr>
        <w:tc>
          <w:tcPr>
            <w:tcW w:w="40" w:type="dxa"/>
          </w:tcPr>
          <w:p w14:paraId="45A724F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4336DF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4205E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E83CA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36C1AE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4FEA6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E041E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4CA4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5BA95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7D1A8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70247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40DEE2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751C37" w14:textId="77777777" w:rsidR="000239A1" w:rsidRDefault="000239A1">
            <w:pPr>
              <w:pStyle w:val="EMPTYCELLSTYLE"/>
            </w:pPr>
          </w:p>
        </w:tc>
      </w:tr>
      <w:tr w:rsidR="000239A1" w14:paraId="5770F705" w14:textId="77777777" w:rsidTr="000337D8">
        <w:trPr>
          <w:trHeight w:hRule="exact" w:val="300"/>
        </w:trPr>
        <w:tc>
          <w:tcPr>
            <w:tcW w:w="40" w:type="dxa"/>
          </w:tcPr>
          <w:p w14:paraId="63971B3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ACE69E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FBDEF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A50589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0D2633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35E86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21E86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DD6C6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94224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F3D17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B87E3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BC1BB0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230DBE6" w14:textId="77777777" w:rsidR="000239A1" w:rsidRDefault="000239A1">
            <w:pPr>
              <w:pStyle w:val="EMPTYCELLSTYLE"/>
            </w:pPr>
          </w:p>
        </w:tc>
      </w:tr>
      <w:tr w:rsidR="000239A1" w14:paraId="5BC0E681" w14:textId="77777777" w:rsidTr="000337D8">
        <w:trPr>
          <w:trHeight w:hRule="exact" w:val="260"/>
        </w:trPr>
        <w:tc>
          <w:tcPr>
            <w:tcW w:w="40" w:type="dxa"/>
          </w:tcPr>
          <w:p w14:paraId="23C16D6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6F6D6F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8E1806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nerazvrstanih</w:t>
                  </w:r>
                  <w:proofErr w:type="spellEnd"/>
                  <w:r>
                    <w:rPr>
                      <w:sz w:val="16"/>
                    </w:rPr>
                    <w:t xml:space="preserve"> cesta</w:t>
                  </w:r>
                </w:p>
              </w:tc>
              <w:tc>
                <w:tcPr>
                  <w:tcW w:w="2020" w:type="dxa"/>
                </w:tcPr>
                <w:p w14:paraId="3C3C8CB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E85C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670.000,00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FA39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670.000,00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4F3B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670.000,00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75F7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749B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834B9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6A17AA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BEC1A7C" w14:textId="77777777" w:rsidR="000239A1" w:rsidRDefault="000239A1">
            <w:pPr>
              <w:pStyle w:val="EMPTYCELLSTYLE"/>
            </w:pPr>
          </w:p>
        </w:tc>
      </w:tr>
      <w:tr w:rsidR="000239A1" w14:paraId="28467278" w14:textId="77777777" w:rsidTr="000337D8">
        <w:trPr>
          <w:trHeight w:hRule="exact" w:val="260"/>
        </w:trPr>
        <w:tc>
          <w:tcPr>
            <w:tcW w:w="40" w:type="dxa"/>
          </w:tcPr>
          <w:p w14:paraId="1257CC9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A6284B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507BA5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3.1.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izvanproračunskih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3A44B0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EF61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423E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13FE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CB67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FD1C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3EEEF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08A84E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D184CC7" w14:textId="77777777" w:rsidR="000239A1" w:rsidRDefault="000239A1">
            <w:pPr>
              <w:pStyle w:val="EMPTYCELLSTYLE"/>
            </w:pPr>
          </w:p>
        </w:tc>
      </w:tr>
      <w:tr w:rsidR="000239A1" w14:paraId="60A5B3D5" w14:textId="77777777" w:rsidTr="000337D8">
        <w:trPr>
          <w:trHeight w:hRule="exact" w:val="260"/>
        </w:trPr>
        <w:tc>
          <w:tcPr>
            <w:tcW w:w="40" w:type="dxa"/>
          </w:tcPr>
          <w:p w14:paraId="31A228F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CB9012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09FDC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B5A36D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633F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35E9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1CAD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F3BC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3FDA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56E5C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6DAEC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D7B775" w14:textId="77777777" w:rsidR="000239A1" w:rsidRDefault="000239A1">
            <w:pPr>
              <w:pStyle w:val="EMPTYCELLSTYLE"/>
            </w:pPr>
          </w:p>
        </w:tc>
      </w:tr>
      <w:tr w:rsidR="000239A1" w14:paraId="27936D5F" w14:textId="77777777" w:rsidTr="000337D8">
        <w:trPr>
          <w:trHeight w:hRule="exact" w:val="300"/>
        </w:trPr>
        <w:tc>
          <w:tcPr>
            <w:tcW w:w="40" w:type="dxa"/>
          </w:tcPr>
          <w:p w14:paraId="4FF0D24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BA1A59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C0278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B9BDF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2BA591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F9B54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AD504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ED5D3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1E651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1825B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6B2CC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35A366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6E6994A" w14:textId="77777777" w:rsidR="000239A1" w:rsidRDefault="000239A1">
            <w:pPr>
              <w:pStyle w:val="EMPTYCELLSTYLE"/>
            </w:pPr>
          </w:p>
        </w:tc>
      </w:tr>
      <w:tr w:rsidR="000239A1" w14:paraId="54FF1F43" w14:textId="77777777" w:rsidTr="000337D8">
        <w:trPr>
          <w:trHeight w:hRule="exact" w:val="300"/>
        </w:trPr>
        <w:tc>
          <w:tcPr>
            <w:tcW w:w="40" w:type="dxa"/>
          </w:tcPr>
          <w:p w14:paraId="5DD7A5E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DB6D5F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04B1A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208E5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C007EC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DACA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A6751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E7B49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07397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34E18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0BBBFB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A3BB36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5D9A8E" w14:textId="77777777" w:rsidR="000239A1" w:rsidRDefault="000239A1">
            <w:pPr>
              <w:pStyle w:val="EMPTYCELLSTYLE"/>
            </w:pPr>
          </w:p>
        </w:tc>
      </w:tr>
      <w:tr w:rsidR="000239A1" w14:paraId="3213DA73" w14:textId="77777777" w:rsidTr="000337D8">
        <w:trPr>
          <w:trHeight w:hRule="exact" w:val="300"/>
        </w:trPr>
        <w:tc>
          <w:tcPr>
            <w:tcW w:w="40" w:type="dxa"/>
          </w:tcPr>
          <w:p w14:paraId="5A5F39D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DBE2D5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3AA12F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4644C3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8C8F1F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F8483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F6F62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4E8C1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61183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EB938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87AB2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DD6C1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087BABE" w14:textId="77777777" w:rsidR="000239A1" w:rsidRDefault="000239A1">
            <w:pPr>
              <w:pStyle w:val="EMPTYCELLSTYLE"/>
            </w:pPr>
          </w:p>
        </w:tc>
      </w:tr>
      <w:tr w:rsidR="000239A1" w14:paraId="561FD248" w14:textId="77777777" w:rsidTr="000337D8">
        <w:trPr>
          <w:trHeight w:hRule="exact" w:val="1160"/>
        </w:trPr>
        <w:tc>
          <w:tcPr>
            <w:tcW w:w="40" w:type="dxa"/>
          </w:tcPr>
          <w:p w14:paraId="3EB035EF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0911E898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F14CFBC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C7221D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188CD9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8449C5B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B2F423A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F0C6584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99F468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E609CA0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B65973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66105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D8C9AEA" w14:textId="77777777" w:rsidR="000239A1" w:rsidRDefault="000239A1">
            <w:pPr>
              <w:pStyle w:val="EMPTYCELLSTYLE"/>
            </w:pPr>
          </w:p>
        </w:tc>
      </w:tr>
      <w:tr w:rsidR="000239A1" w14:paraId="7B3C4BD4" w14:textId="77777777" w:rsidTr="000337D8">
        <w:trPr>
          <w:trHeight w:hRule="exact" w:val="20"/>
        </w:trPr>
        <w:tc>
          <w:tcPr>
            <w:tcW w:w="40" w:type="dxa"/>
          </w:tcPr>
          <w:p w14:paraId="1DD2F4B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3D5A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28E73F" w14:textId="77777777" w:rsidR="000239A1" w:rsidRDefault="000239A1">
            <w:pPr>
              <w:pStyle w:val="EMPTYCELLSTYLE"/>
            </w:pPr>
          </w:p>
        </w:tc>
      </w:tr>
      <w:tr w:rsidR="000239A1" w14:paraId="315B6263" w14:textId="77777777" w:rsidTr="000337D8">
        <w:trPr>
          <w:trHeight w:hRule="exact" w:val="240"/>
        </w:trPr>
        <w:tc>
          <w:tcPr>
            <w:tcW w:w="40" w:type="dxa"/>
          </w:tcPr>
          <w:p w14:paraId="5335EC17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13BB" w14:textId="6AF49507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1594E3EC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BF8994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B3CD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7AC59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78EB82E2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E090CE9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14DBE" w14:textId="518380FF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305038A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09B5011" w14:textId="77777777" w:rsidR="000239A1" w:rsidRDefault="000239A1">
            <w:pPr>
              <w:pStyle w:val="EMPTYCELLSTYLE"/>
            </w:pPr>
          </w:p>
        </w:tc>
      </w:tr>
      <w:tr w:rsidR="000239A1" w14:paraId="16F5CB75" w14:textId="77777777" w:rsidTr="000337D8">
        <w:tc>
          <w:tcPr>
            <w:tcW w:w="40" w:type="dxa"/>
          </w:tcPr>
          <w:p w14:paraId="19DA2B03" w14:textId="77777777" w:rsidR="000239A1" w:rsidRDefault="000239A1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800" w:type="dxa"/>
          </w:tcPr>
          <w:p w14:paraId="61B0CAA9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565B948D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125ED94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BC2AD3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67C262B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3D11DE1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38742DE9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C12102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0246BD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E609EB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BB4EAE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6A58541" w14:textId="77777777" w:rsidR="000239A1" w:rsidRDefault="000239A1">
            <w:pPr>
              <w:pStyle w:val="EMPTYCELLSTYLE"/>
            </w:pPr>
          </w:p>
        </w:tc>
      </w:tr>
      <w:tr w:rsidR="000239A1" w14:paraId="17BDA926" w14:textId="77777777" w:rsidTr="000337D8">
        <w:trPr>
          <w:trHeight w:hRule="exact" w:val="240"/>
        </w:trPr>
        <w:tc>
          <w:tcPr>
            <w:tcW w:w="40" w:type="dxa"/>
          </w:tcPr>
          <w:p w14:paraId="6E8B0DDC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FA043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71D4278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2FDED5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287078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138E005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0412" w14:textId="112C8163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86401BA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31895" w14:textId="0A69A004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0EF2E812" w14:textId="77777777" w:rsidR="000239A1" w:rsidRDefault="000239A1">
            <w:pPr>
              <w:pStyle w:val="EMPTYCELLSTYLE"/>
            </w:pPr>
          </w:p>
        </w:tc>
      </w:tr>
      <w:tr w:rsidR="000239A1" w14:paraId="62CB3745" w14:textId="77777777" w:rsidTr="000337D8">
        <w:trPr>
          <w:trHeight w:hRule="exact" w:val="240"/>
        </w:trPr>
        <w:tc>
          <w:tcPr>
            <w:tcW w:w="40" w:type="dxa"/>
          </w:tcPr>
          <w:p w14:paraId="620EC988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63F1E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43C0648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6DC4D0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C84E1AA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0D1E67C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417EF" w14:textId="22CAB5E5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9971373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204B5" w14:textId="736C74D3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5B0B7D1A" w14:textId="77777777" w:rsidR="000239A1" w:rsidRDefault="000239A1">
            <w:pPr>
              <w:pStyle w:val="EMPTYCELLSTYLE"/>
            </w:pPr>
          </w:p>
        </w:tc>
      </w:tr>
      <w:tr w:rsidR="000239A1" w14:paraId="7DB0F7D5" w14:textId="77777777" w:rsidTr="000337D8">
        <w:trPr>
          <w:trHeight w:hRule="exact" w:val="720"/>
        </w:trPr>
        <w:tc>
          <w:tcPr>
            <w:tcW w:w="40" w:type="dxa"/>
          </w:tcPr>
          <w:p w14:paraId="2914305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54CCDFB9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068ECD5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F67B59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8ADD31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F8821D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488664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FC81B1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AC419C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1D814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6F5F535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2C59D42F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2AFA49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49C2F1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23C8771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C8D512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346FD81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161F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2D80D6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63B79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9A466C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6ACC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21EAC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DDDC6A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01A255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61686F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9458DB2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6D2E3F71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D2DE5D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D74FF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324391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FAEBFDB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E031D9C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893B679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CC20C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11CCC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E8E1E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244C69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826D89" w14:textId="77777777" w:rsidR="000239A1" w:rsidRDefault="000239A1">
            <w:pPr>
              <w:pStyle w:val="EMPTYCELLSTYLE"/>
            </w:pPr>
          </w:p>
        </w:tc>
      </w:tr>
      <w:tr w:rsidR="000239A1" w14:paraId="649D39E3" w14:textId="77777777" w:rsidTr="000337D8">
        <w:trPr>
          <w:trHeight w:hRule="exact" w:val="80"/>
        </w:trPr>
        <w:tc>
          <w:tcPr>
            <w:tcW w:w="40" w:type="dxa"/>
          </w:tcPr>
          <w:p w14:paraId="0920A922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45052F7B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2FB490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D2CF54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0CB2C2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D6A3300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E338ED8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AFBDA72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AF8297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5CBE0F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49F425E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65E202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405265A" w14:textId="77777777" w:rsidR="000239A1" w:rsidRDefault="000239A1">
            <w:pPr>
              <w:pStyle w:val="EMPTYCELLSTYLE"/>
            </w:pPr>
          </w:p>
        </w:tc>
      </w:tr>
      <w:tr w:rsidR="000239A1" w14:paraId="0F4B2854" w14:textId="77777777" w:rsidTr="000337D8">
        <w:trPr>
          <w:trHeight w:hRule="exact" w:val="260"/>
        </w:trPr>
        <w:tc>
          <w:tcPr>
            <w:tcW w:w="40" w:type="dxa"/>
          </w:tcPr>
          <w:p w14:paraId="7EC2A89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56C825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CA4448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6AA443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7C57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EB3F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A760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FA57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BB0C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09A78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D21D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B336D3" w14:textId="77777777" w:rsidR="000239A1" w:rsidRDefault="000239A1">
            <w:pPr>
              <w:pStyle w:val="EMPTYCELLSTYLE"/>
            </w:pPr>
          </w:p>
        </w:tc>
      </w:tr>
      <w:tr w:rsidR="000239A1" w14:paraId="7EEE455C" w14:textId="77777777" w:rsidTr="000337D8">
        <w:trPr>
          <w:trHeight w:hRule="exact" w:val="260"/>
        </w:trPr>
        <w:tc>
          <w:tcPr>
            <w:tcW w:w="40" w:type="dxa"/>
          </w:tcPr>
          <w:p w14:paraId="5156D2B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97AF44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DF8DA8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D4A163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2E79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B5AC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5823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16B9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98A8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C4FF1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FA9A0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4F465B3" w14:textId="77777777" w:rsidR="000239A1" w:rsidRDefault="000239A1">
            <w:pPr>
              <w:pStyle w:val="EMPTYCELLSTYLE"/>
            </w:pPr>
          </w:p>
        </w:tc>
      </w:tr>
      <w:tr w:rsidR="000239A1" w14:paraId="224DEB1D" w14:textId="77777777" w:rsidTr="000337D8">
        <w:trPr>
          <w:trHeight w:hRule="exact" w:val="300"/>
        </w:trPr>
        <w:tc>
          <w:tcPr>
            <w:tcW w:w="40" w:type="dxa"/>
          </w:tcPr>
          <w:p w14:paraId="15E7E99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65A860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F9E40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ACEE8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A46935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8E7D1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60CB9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6E641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02040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61FD5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4139F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9D3F88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3F25259" w14:textId="77777777" w:rsidR="000239A1" w:rsidRDefault="000239A1">
            <w:pPr>
              <w:pStyle w:val="EMPTYCELLSTYLE"/>
            </w:pPr>
          </w:p>
        </w:tc>
      </w:tr>
      <w:tr w:rsidR="000239A1" w14:paraId="1267787C" w14:textId="77777777" w:rsidTr="000337D8">
        <w:trPr>
          <w:trHeight w:hRule="exact" w:val="300"/>
        </w:trPr>
        <w:tc>
          <w:tcPr>
            <w:tcW w:w="40" w:type="dxa"/>
          </w:tcPr>
          <w:p w14:paraId="224175A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BDF1A9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4B516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7E85B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8DC277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E2578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45577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3A817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85CCB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0C10C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EB887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0BF92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B6164DE" w14:textId="77777777" w:rsidR="000239A1" w:rsidRDefault="000239A1">
            <w:pPr>
              <w:pStyle w:val="EMPTYCELLSTYLE"/>
            </w:pPr>
          </w:p>
        </w:tc>
      </w:tr>
      <w:tr w:rsidR="000239A1" w14:paraId="7DD64381" w14:textId="77777777" w:rsidTr="000337D8">
        <w:trPr>
          <w:trHeight w:hRule="exact" w:val="300"/>
        </w:trPr>
        <w:tc>
          <w:tcPr>
            <w:tcW w:w="40" w:type="dxa"/>
          </w:tcPr>
          <w:p w14:paraId="2685ECD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D76AF9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DAB12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CA9A2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188AF8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C35E7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0C7F9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883ED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E0912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2D828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F5241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D3C26C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A7723C" w14:textId="77777777" w:rsidR="000239A1" w:rsidRDefault="000239A1">
            <w:pPr>
              <w:pStyle w:val="EMPTYCELLSTYLE"/>
            </w:pPr>
          </w:p>
        </w:tc>
      </w:tr>
      <w:tr w:rsidR="000239A1" w14:paraId="136DFBAD" w14:textId="77777777" w:rsidTr="000337D8">
        <w:trPr>
          <w:trHeight w:hRule="exact" w:val="260"/>
        </w:trPr>
        <w:tc>
          <w:tcPr>
            <w:tcW w:w="40" w:type="dxa"/>
          </w:tcPr>
          <w:p w14:paraId="1FE8B8A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3FA86A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00C432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A100004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groblja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E7390B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3EBE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D45C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A7C6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302C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DC50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7CCE1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0C366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88F7AFC" w14:textId="77777777" w:rsidR="000239A1" w:rsidRDefault="000239A1">
            <w:pPr>
              <w:pStyle w:val="EMPTYCELLSTYLE"/>
            </w:pPr>
          </w:p>
        </w:tc>
      </w:tr>
      <w:tr w:rsidR="000239A1" w14:paraId="2F59991D" w14:textId="77777777" w:rsidTr="000337D8">
        <w:trPr>
          <w:trHeight w:hRule="exact" w:val="260"/>
        </w:trPr>
        <w:tc>
          <w:tcPr>
            <w:tcW w:w="40" w:type="dxa"/>
          </w:tcPr>
          <w:p w14:paraId="7D5CE56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653B94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DA6EAC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9D4A1D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26BF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56E1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CAC5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C4C7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F2AF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BFC0C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F8E0D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AD598F4" w14:textId="77777777" w:rsidR="000239A1" w:rsidRDefault="000239A1">
            <w:pPr>
              <w:pStyle w:val="EMPTYCELLSTYLE"/>
            </w:pPr>
          </w:p>
        </w:tc>
      </w:tr>
      <w:tr w:rsidR="000239A1" w14:paraId="3B661830" w14:textId="77777777" w:rsidTr="000337D8">
        <w:trPr>
          <w:trHeight w:hRule="exact" w:val="260"/>
        </w:trPr>
        <w:tc>
          <w:tcPr>
            <w:tcW w:w="40" w:type="dxa"/>
          </w:tcPr>
          <w:p w14:paraId="1B53CA8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AABFAA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8D3A1D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CFB56A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8491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7E97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36CD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3575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95E6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F81E3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2BC786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363815A" w14:textId="77777777" w:rsidR="000239A1" w:rsidRDefault="000239A1">
            <w:pPr>
              <w:pStyle w:val="EMPTYCELLSTYLE"/>
            </w:pPr>
          </w:p>
        </w:tc>
      </w:tr>
      <w:tr w:rsidR="000239A1" w14:paraId="05533859" w14:textId="77777777" w:rsidTr="000337D8">
        <w:trPr>
          <w:trHeight w:hRule="exact" w:val="300"/>
        </w:trPr>
        <w:tc>
          <w:tcPr>
            <w:tcW w:w="40" w:type="dxa"/>
          </w:tcPr>
          <w:p w14:paraId="56BAAFA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CC76A7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F12E5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8BEB4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7CD6ED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22E1F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44683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6021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FA217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E22CF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E4DB8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4B500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4B3593" w14:textId="77777777" w:rsidR="000239A1" w:rsidRDefault="000239A1">
            <w:pPr>
              <w:pStyle w:val="EMPTYCELLSTYLE"/>
            </w:pPr>
          </w:p>
        </w:tc>
      </w:tr>
      <w:tr w:rsidR="000239A1" w14:paraId="42F7451A" w14:textId="77777777" w:rsidTr="000337D8">
        <w:trPr>
          <w:trHeight w:hRule="exact" w:val="300"/>
        </w:trPr>
        <w:tc>
          <w:tcPr>
            <w:tcW w:w="40" w:type="dxa"/>
          </w:tcPr>
          <w:p w14:paraId="64A5700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0E0C8D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C83B4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97C2A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612632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7349C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E32DD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6362C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D26BC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7D7D5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3E80D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A859DB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2FF9B58" w14:textId="77777777" w:rsidR="000239A1" w:rsidRDefault="000239A1">
            <w:pPr>
              <w:pStyle w:val="EMPTYCELLSTYLE"/>
            </w:pPr>
          </w:p>
        </w:tc>
      </w:tr>
      <w:tr w:rsidR="000239A1" w14:paraId="206DA406" w14:textId="77777777" w:rsidTr="000337D8">
        <w:trPr>
          <w:trHeight w:hRule="exact" w:val="300"/>
        </w:trPr>
        <w:tc>
          <w:tcPr>
            <w:tcW w:w="40" w:type="dxa"/>
          </w:tcPr>
          <w:p w14:paraId="2322D0E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DF90EC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B4512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9A4A5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B21D6A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34744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5C7BE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0A907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559BA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1D8E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2B9B7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B9F37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6BDF505" w14:textId="77777777" w:rsidR="000239A1" w:rsidRDefault="000239A1">
            <w:pPr>
              <w:pStyle w:val="EMPTYCELLSTYLE"/>
            </w:pPr>
          </w:p>
        </w:tc>
      </w:tr>
      <w:tr w:rsidR="000239A1" w14:paraId="46A4E9A4" w14:textId="77777777" w:rsidTr="000337D8">
        <w:trPr>
          <w:trHeight w:hRule="exact" w:val="260"/>
        </w:trPr>
        <w:tc>
          <w:tcPr>
            <w:tcW w:w="40" w:type="dxa"/>
          </w:tcPr>
          <w:p w14:paraId="293A408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B4CF0C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CAB71D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A100006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građevina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uređaja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DDFAA3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252F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62DD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975F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F249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B084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B93C5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1BE095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278280B" w14:textId="77777777" w:rsidR="000239A1" w:rsidRDefault="000239A1">
            <w:pPr>
              <w:pStyle w:val="EMPTYCELLSTYLE"/>
            </w:pPr>
          </w:p>
        </w:tc>
      </w:tr>
      <w:tr w:rsidR="000239A1" w14:paraId="5A4C7A11" w14:textId="77777777" w:rsidTr="000337D8">
        <w:trPr>
          <w:trHeight w:hRule="exact" w:val="260"/>
        </w:trPr>
        <w:tc>
          <w:tcPr>
            <w:tcW w:w="40" w:type="dxa"/>
          </w:tcPr>
          <w:p w14:paraId="3FA4028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9B7C25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01FFF7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1C5511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3C4B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E0AD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22DE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7A3F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9817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09601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A6A29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B7B2A1" w14:textId="77777777" w:rsidR="000239A1" w:rsidRDefault="000239A1">
            <w:pPr>
              <w:pStyle w:val="EMPTYCELLSTYLE"/>
            </w:pPr>
          </w:p>
        </w:tc>
      </w:tr>
      <w:tr w:rsidR="000239A1" w14:paraId="356EFAD4" w14:textId="77777777" w:rsidTr="000337D8">
        <w:trPr>
          <w:trHeight w:hRule="exact" w:val="260"/>
        </w:trPr>
        <w:tc>
          <w:tcPr>
            <w:tcW w:w="40" w:type="dxa"/>
          </w:tcPr>
          <w:p w14:paraId="42F3C52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6CE55D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DE4C7F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7295EE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9C72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A5F8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FFD5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69BA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EB74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79F58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BF688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E1ACE74" w14:textId="77777777" w:rsidR="000239A1" w:rsidRDefault="000239A1">
            <w:pPr>
              <w:pStyle w:val="EMPTYCELLSTYLE"/>
            </w:pPr>
          </w:p>
        </w:tc>
      </w:tr>
      <w:tr w:rsidR="000239A1" w14:paraId="311AA139" w14:textId="77777777" w:rsidTr="000337D8">
        <w:trPr>
          <w:trHeight w:hRule="exact" w:val="300"/>
        </w:trPr>
        <w:tc>
          <w:tcPr>
            <w:tcW w:w="40" w:type="dxa"/>
          </w:tcPr>
          <w:p w14:paraId="7D9963D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BE2A1F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9729B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28DED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4FA049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8F37B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5A963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42AC1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D14AB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2C568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013F3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06BF55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AFF36F" w14:textId="77777777" w:rsidR="000239A1" w:rsidRDefault="000239A1">
            <w:pPr>
              <w:pStyle w:val="EMPTYCELLSTYLE"/>
            </w:pPr>
          </w:p>
        </w:tc>
      </w:tr>
      <w:tr w:rsidR="000239A1" w14:paraId="11BFB6C3" w14:textId="77777777" w:rsidTr="000337D8">
        <w:trPr>
          <w:trHeight w:hRule="exact" w:val="300"/>
        </w:trPr>
        <w:tc>
          <w:tcPr>
            <w:tcW w:w="40" w:type="dxa"/>
          </w:tcPr>
          <w:p w14:paraId="65A7CE8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ED40EB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AA6A6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BFEF9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B566FE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0FF62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629B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EB77E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6326C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D3FFB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0675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44A7B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E3FF23" w14:textId="77777777" w:rsidR="000239A1" w:rsidRDefault="000239A1">
            <w:pPr>
              <w:pStyle w:val="EMPTYCELLSTYLE"/>
            </w:pPr>
          </w:p>
        </w:tc>
      </w:tr>
      <w:tr w:rsidR="000239A1" w14:paraId="7BFD5A1A" w14:textId="77777777" w:rsidTr="000337D8">
        <w:trPr>
          <w:trHeight w:hRule="exact" w:val="300"/>
        </w:trPr>
        <w:tc>
          <w:tcPr>
            <w:tcW w:w="40" w:type="dxa"/>
          </w:tcPr>
          <w:p w14:paraId="02D3108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39750E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2E2C5C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68C866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2DCCF1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017DA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3D158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70A56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87335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C899C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BFF14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06DB1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511191E" w14:textId="77777777" w:rsidR="000239A1" w:rsidRDefault="000239A1">
            <w:pPr>
              <w:pStyle w:val="EMPTYCELLSTYLE"/>
            </w:pPr>
          </w:p>
        </w:tc>
      </w:tr>
      <w:tr w:rsidR="000239A1" w14:paraId="6B5F1C3A" w14:textId="77777777" w:rsidTr="000337D8">
        <w:trPr>
          <w:trHeight w:hRule="exact" w:val="260"/>
        </w:trPr>
        <w:tc>
          <w:tcPr>
            <w:tcW w:w="40" w:type="dxa"/>
          </w:tcPr>
          <w:p w14:paraId="41769F3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1941D0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C6DFE9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1004 UPRAVLJANJE IMOVINOM - ULAGANJE </w:t>
                  </w:r>
                </w:p>
              </w:tc>
              <w:tc>
                <w:tcPr>
                  <w:tcW w:w="2020" w:type="dxa"/>
                </w:tcPr>
                <w:p w14:paraId="2E88F32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58678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383.000,00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49F3B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6.093.000,00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D7B04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8.863.000,00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52777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1.590,86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7BFFE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145,46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BD6338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2.314,10</w:t>
                  </w:r>
                </w:p>
              </w:tc>
            </w:tr>
          </w:tbl>
          <w:p w14:paraId="0A2B876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2F5D0FC" w14:textId="77777777" w:rsidR="000239A1" w:rsidRDefault="000239A1">
            <w:pPr>
              <w:pStyle w:val="EMPTYCELLSTYLE"/>
            </w:pPr>
          </w:p>
        </w:tc>
      </w:tr>
      <w:tr w:rsidR="000239A1" w14:paraId="0225BC7E" w14:textId="77777777" w:rsidTr="000337D8">
        <w:trPr>
          <w:trHeight w:hRule="exact" w:val="260"/>
        </w:trPr>
        <w:tc>
          <w:tcPr>
            <w:tcW w:w="40" w:type="dxa"/>
          </w:tcPr>
          <w:p w14:paraId="3ACABE4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DF828D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F18DB8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poslovne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3D697F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0F3E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A244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EDAE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1070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8082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7D0A1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435A7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6F2F821" w14:textId="77777777" w:rsidR="000239A1" w:rsidRDefault="000239A1">
            <w:pPr>
              <w:pStyle w:val="EMPTYCELLSTYLE"/>
            </w:pPr>
          </w:p>
        </w:tc>
      </w:tr>
      <w:tr w:rsidR="000239A1" w14:paraId="50A009A8" w14:textId="77777777" w:rsidTr="000337D8">
        <w:trPr>
          <w:trHeight w:hRule="exact" w:val="260"/>
        </w:trPr>
        <w:tc>
          <w:tcPr>
            <w:tcW w:w="40" w:type="dxa"/>
          </w:tcPr>
          <w:p w14:paraId="7CBCF19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39FE9D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8CC9BA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F23EB5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9464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AA0A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23F1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A80E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04FB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3F475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DA708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1B2D26" w14:textId="77777777" w:rsidR="000239A1" w:rsidRDefault="000239A1">
            <w:pPr>
              <w:pStyle w:val="EMPTYCELLSTYLE"/>
            </w:pPr>
          </w:p>
        </w:tc>
      </w:tr>
      <w:tr w:rsidR="000239A1" w14:paraId="0F985ACF" w14:textId="77777777" w:rsidTr="000337D8">
        <w:trPr>
          <w:trHeight w:hRule="exact" w:val="260"/>
        </w:trPr>
        <w:tc>
          <w:tcPr>
            <w:tcW w:w="40" w:type="dxa"/>
          </w:tcPr>
          <w:p w14:paraId="269F5FC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C17669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2B1948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F75C8E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844E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7C0E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07BA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42A0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E2F0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DE23F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8C7AC3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266909" w14:textId="77777777" w:rsidR="000239A1" w:rsidRDefault="000239A1">
            <w:pPr>
              <w:pStyle w:val="EMPTYCELLSTYLE"/>
            </w:pPr>
          </w:p>
        </w:tc>
      </w:tr>
      <w:tr w:rsidR="000239A1" w14:paraId="73206F87" w14:textId="77777777" w:rsidTr="000337D8">
        <w:trPr>
          <w:trHeight w:hRule="exact" w:val="300"/>
        </w:trPr>
        <w:tc>
          <w:tcPr>
            <w:tcW w:w="40" w:type="dxa"/>
          </w:tcPr>
          <w:p w14:paraId="62E0773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42852D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494AE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CC1B7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745CAD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837F8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C1688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D45CE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FE1EC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EEBB7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9A868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9FE115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2EC0248" w14:textId="77777777" w:rsidR="000239A1" w:rsidRDefault="000239A1">
            <w:pPr>
              <w:pStyle w:val="EMPTYCELLSTYLE"/>
            </w:pPr>
          </w:p>
        </w:tc>
      </w:tr>
      <w:tr w:rsidR="000239A1" w14:paraId="6F180A83" w14:textId="77777777" w:rsidTr="000337D8">
        <w:trPr>
          <w:trHeight w:hRule="exact" w:val="300"/>
        </w:trPr>
        <w:tc>
          <w:tcPr>
            <w:tcW w:w="40" w:type="dxa"/>
          </w:tcPr>
          <w:p w14:paraId="3E63730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C173A7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41678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2C990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9F7813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25663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CE0A4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6DA45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46167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D989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7A40D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22A114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2E6109D" w14:textId="77777777" w:rsidR="000239A1" w:rsidRDefault="000239A1">
            <w:pPr>
              <w:pStyle w:val="EMPTYCELLSTYLE"/>
            </w:pPr>
          </w:p>
        </w:tc>
      </w:tr>
      <w:tr w:rsidR="000239A1" w14:paraId="25AC38D6" w14:textId="77777777" w:rsidTr="000337D8">
        <w:trPr>
          <w:trHeight w:hRule="exact" w:val="300"/>
        </w:trPr>
        <w:tc>
          <w:tcPr>
            <w:tcW w:w="40" w:type="dxa"/>
          </w:tcPr>
          <w:p w14:paraId="08582C4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F52A6D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A6FD1A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48A476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BDA30C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8E7AC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0892A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F0297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7408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717F8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351AD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D70A3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B02C9B" w14:textId="77777777" w:rsidR="000239A1" w:rsidRDefault="000239A1">
            <w:pPr>
              <w:pStyle w:val="EMPTYCELLSTYLE"/>
            </w:pPr>
          </w:p>
        </w:tc>
      </w:tr>
      <w:tr w:rsidR="000239A1" w14:paraId="656A69F3" w14:textId="77777777" w:rsidTr="000337D8">
        <w:trPr>
          <w:trHeight w:hRule="exact" w:val="300"/>
        </w:trPr>
        <w:tc>
          <w:tcPr>
            <w:tcW w:w="40" w:type="dxa"/>
          </w:tcPr>
          <w:p w14:paraId="5B0D2D6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F9FD85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93A315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E42E39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9CE397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80691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4D95A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7284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41C27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CE28D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01C99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23B285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2878E49" w14:textId="77777777" w:rsidR="000239A1" w:rsidRDefault="000239A1">
            <w:pPr>
              <w:pStyle w:val="EMPTYCELLSTYLE"/>
            </w:pPr>
          </w:p>
        </w:tc>
      </w:tr>
      <w:tr w:rsidR="000239A1" w14:paraId="41052A6C" w14:textId="77777777" w:rsidTr="000337D8">
        <w:trPr>
          <w:trHeight w:hRule="exact" w:val="260"/>
        </w:trPr>
        <w:tc>
          <w:tcPr>
            <w:tcW w:w="40" w:type="dxa"/>
          </w:tcPr>
          <w:p w14:paraId="3E6F6A8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49E3F5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57131D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E85175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DAD0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42E3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D450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CEF2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0C45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69884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F00EB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5719245" w14:textId="77777777" w:rsidR="000239A1" w:rsidRDefault="000239A1">
            <w:pPr>
              <w:pStyle w:val="EMPTYCELLSTYLE"/>
            </w:pPr>
          </w:p>
        </w:tc>
      </w:tr>
      <w:tr w:rsidR="000239A1" w14:paraId="35573972" w14:textId="77777777" w:rsidTr="000337D8">
        <w:trPr>
          <w:trHeight w:hRule="exact" w:val="260"/>
        </w:trPr>
        <w:tc>
          <w:tcPr>
            <w:tcW w:w="40" w:type="dxa"/>
          </w:tcPr>
          <w:p w14:paraId="7E39446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3064F5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021515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8EFB59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688D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DA82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7E10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026E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22F3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3AE23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41FCA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2991213" w14:textId="77777777" w:rsidR="000239A1" w:rsidRDefault="000239A1">
            <w:pPr>
              <w:pStyle w:val="EMPTYCELLSTYLE"/>
            </w:pPr>
          </w:p>
        </w:tc>
      </w:tr>
      <w:tr w:rsidR="000239A1" w14:paraId="02E51FA7" w14:textId="77777777" w:rsidTr="000337D8">
        <w:trPr>
          <w:trHeight w:hRule="exact" w:val="300"/>
        </w:trPr>
        <w:tc>
          <w:tcPr>
            <w:tcW w:w="40" w:type="dxa"/>
          </w:tcPr>
          <w:p w14:paraId="6E439C6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D30C0A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D350D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D2127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91B337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91A2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23A03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C5E9B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A50BB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BF68A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1FEF6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5B85F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C2FDAAD" w14:textId="77777777" w:rsidR="000239A1" w:rsidRDefault="000239A1">
            <w:pPr>
              <w:pStyle w:val="EMPTYCELLSTYLE"/>
            </w:pPr>
          </w:p>
        </w:tc>
      </w:tr>
      <w:tr w:rsidR="000239A1" w14:paraId="7290EFEB" w14:textId="77777777" w:rsidTr="000337D8">
        <w:trPr>
          <w:trHeight w:hRule="exact" w:val="300"/>
        </w:trPr>
        <w:tc>
          <w:tcPr>
            <w:tcW w:w="40" w:type="dxa"/>
          </w:tcPr>
          <w:p w14:paraId="2AFC067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486EEC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8FB61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49015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8C666C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612B1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BF12E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452A4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745B2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DAEF0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11521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78351D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E851A5" w14:textId="77777777" w:rsidR="000239A1" w:rsidRDefault="000239A1">
            <w:pPr>
              <w:pStyle w:val="EMPTYCELLSTYLE"/>
            </w:pPr>
          </w:p>
        </w:tc>
      </w:tr>
      <w:tr w:rsidR="000239A1" w14:paraId="2E5D6608" w14:textId="77777777" w:rsidTr="000337D8">
        <w:trPr>
          <w:trHeight w:hRule="exact" w:val="1240"/>
        </w:trPr>
        <w:tc>
          <w:tcPr>
            <w:tcW w:w="40" w:type="dxa"/>
          </w:tcPr>
          <w:p w14:paraId="3D51076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6896C094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A66E1C0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7EF89D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B88107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DED704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8F8A6EA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6281A0D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B7C43A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93C6330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7CB61C7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70423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A88759" w14:textId="77777777" w:rsidR="000239A1" w:rsidRDefault="000239A1">
            <w:pPr>
              <w:pStyle w:val="EMPTYCELLSTYLE"/>
            </w:pPr>
          </w:p>
        </w:tc>
      </w:tr>
      <w:tr w:rsidR="000239A1" w14:paraId="6B6DD8F6" w14:textId="77777777" w:rsidTr="000337D8">
        <w:trPr>
          <w:trHeight w:hRule="exact" w:val="20"/>
        </w:trPr>
        <w:tc>
          <w:tcPr>
            <w:tcW w:w="40" w:type="dxa"/>
          </w:tcPr>
          <w:p w14:paraId="50200EC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2F7B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6476155" w14:textId="77777777" w:rsidR="000239A1" w:rsidRDefault="000239A1">
            <w:pPr>
              <w:pStyle w:val="EMPTYCELLSTYLE"/>
            </w:pPr>
          </w:p>
        </w:tc>
      </w:tr>
      <w:tr w:rsidR="000239A1" w14:paraId="1BCA2A07" w14:textId="77777777" w:rsidTr="000337D8">
        <w:trPr>
          <w:trHeight w:hRule="exact" w:val="240"/>
        </w:trPr>
        <w:tc>
          <w:tcPr>
            <w:tcW w:w="40" w:type="dxa"/>
          </w:tcPr>
          <w:p w14:paraId="70294276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94B0" w14:textId="440612B2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4400C76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82AF3B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AB8F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97A1F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727EC3B0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4261B4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0E1EF" w14:textId="3CF8A202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68186CA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C0E4DC5" w14:textId="77777777" w:rsidR="000239A1" w:rsidRDefault="000239A1">
            <w:pPr>
              <w:pStyle w:val="EMPTYCELLSTYLE"/>
            </w:pPr>
          </w:p>
        </w:tc>
      </w:tr>
      <w:tr w:rsidR="000239A1" w14:paraId="57C184D9" w14:textId="77777777" w:rsidTr="000337D8">
        <w:tc>
          <w:tcPr>
            <w:tcW w:w="40" w:type="dxa"/>
          </w:tcPr>
          <w:p w14:paraId="35BB0F82" w14:textId="77777777" w:rsidR="000239A1" w:rsidRDefault="000239A1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800" w:type="dxa"/>
          </w:tcPr>
          <w:p w14:paraId="644EB43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A64481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42F923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008663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D458ACA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FEA6689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E6C790E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726CB51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6D5874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0E72D1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FB981C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B39E01" w14:textId="77777777" w:rsidR="000239A1" w:rsidRDefault="000239A1">
            <w:pPr>
              <w:pStyle w:val="EMPTYCELLSTYLE"/>
            </w:pPr>
          </w:p>
        </w:tc>
      </w:tr>
      <w:tr w:rsidR="000239A1" w14:paraId="6DC33432" w14:textId="77777777" w:rsidTr="000337D8">
        <w:trPr>
          <w:trHeight w:hRule="exact" w:val="240"/>
        </w:trPr>
        <w:tc>
          <w:tcPr>
            <w:tcW w:w="40" w:type="dxa"/>
          </w:tcPr>
          <w:p w14:paraId="361255AB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D5CFB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694FD8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CCFC12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93187BF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C31AC62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F3180" w14:textId="7BB86A7A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40AC5C2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1572C" w14:textId="55B0D3C1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578A3FEC" w14:textId="77777777" w:rsidR="000239A1" w:rsidRDefault="000239A1">
            <w:pPr>
              <w:pStyle w:val="EMPTYCELLSTYLE"/>
            </w:pPr>
          </w:p>
        </w:tc>
      </w:tr>
      <w:tr w:rsidR="000239A1" w14:paraId="22F6AECF" w14:textId="77777777" w:rsidTr="000337D8">
        <w:trPr>
          <w:trHeight w:hRule="exact" w:val="240"/>
        </w:trPr>
        <w:tc>
          <w:tcPr>
            <w:tcW w:w="40" w:type="dxa"/>
          </w:tcPr>
          <w:p w14:paraId="74B65ED8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167E7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1ADBBDE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B10BDC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C4D4EFD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CDC15B4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97368" w14:textId="790A9622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10D2E87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ED166" w14:textId="6CD9C294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20742686" w14:textId="77777777" w:rsidR="000239A1" w:rsidRDefault="000239A1">
            <w:pPr>
              <w:pStyle w:val="EMPTYCELLSTYLE"/>
            </w:pPr>
          </w:p>
        </w:tc>
      </w:tr>
      <w:tr w:rsidR="000239A1" w14:paraId="055B5543" w14:textId="77777777" w:rsidTr="000337D8">
        <w:trPr>
          <w:trHeight w:hRule="exact" w:val="720"/>
        </w:trPr>
        <w:tc>
          <w:tcPr>
            <w:tcW w:w="40" w:type="dxa"/>
          </w:tcPr>
          <w:p w14:paraId="6C9D03A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2131A663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5EA2104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0A587D3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FC9857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113280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F3C57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0EAA11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43216A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9B690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518BDAF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6801C7F3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8C8E63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34223F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51129E0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24670C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36064A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1E13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728C0C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8AA6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D2DDA8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648B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EC040C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081601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E5037E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67CB7A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99EB13A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79C27BFB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76092D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EEFD1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170BFF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D812154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DE848CB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33D4CD7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1B9BDA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DAE936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5AA6E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51B3AA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A5026F" w14:textId="77777777" w:rsidR="000239A1" w:rsidRDefault="000239A1">
            <w:pPr>
              <w:pStyle w:val="EMPTYCELLSTYLE"/>
            </w:pPr>
          </w:p>
        </w:tc>
      </w:tr>
      <w:tr w:rsidR="000239A1" w14:paraId="44FCBE31" w14:textId="77777777" w:rsidTr="000337D8">
        <w:trPr>
          <w:trHeight w:hRule="exact" w:val="80"/>
        </w:trPr>
        <w:tc>
          <w:tcPr>
            <w:tcW w:w="40" w:type="dxa"/>
          </w:tcPr>
          <w:p w14:paraId="1BE2A569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60F07E37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526F25B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22C2F8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42816C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0FF7844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3B5683F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16D24C9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1329078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8130EC7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7E2AB35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301D8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BE89730" w14:textId="77777777" w:rsidR="000239A1" w:rsidRDefault="000239A1">
            <w:pPr>
              <w:pStyle w:val="EMPTYCELLSTYLE"/>
            </w:pPr>
          </w:p>
        </w:tc>
      </w:tr>
      <w:tr w:rsidR="000239A1" w14:paraId="101138E6" w14:textId="77777777" w:rsidTr="000337D8">
        <w:trPr>
          <w:trHeight w:hRule="exact" w:val="260"/>
        </w:trPr>
        <w:tc>
          <w:tcPr>
            <w:tcW w:w="40" w:type="dxa"/>
          </w:tcPr>
          <w:p w14:paraId="2F1928A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FE7FB1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397A1D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K100001 </w:t>
                  </w:r>
                  <w:proofErr w:type="spellStart"/>
                  <w:r>
                    <w:rPr>
                      <w:sz w:val="16"/>
                    </w:rPr>
                    <w:t>Ulaganje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zgradu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Općine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F0E968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0C95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855B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DEC6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2325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1D2B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9D057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</w:tr>
          </w:tbl>
          <w:p w14:paraId="5198EFD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3369579" w14:textId="77777777" w:rsidR="000239A1" w:rsidRDefault="000239A1">
            <w:pPr>
              <w:pStyle w:val="EMPTYCELLSTYLE"/>
            </w:pPr>
          </w:p>
        </w:tc>
      </w:tr>
      <w:tr w:rsidR="000239A1" w14:paraId="437B46D6" w14:textId="77777777" w:rsidTr="000337D8">
        <w:trPr>
          <w:trHeight w:hRule="exact" w:val="260"/>
        </w:trPr>
        <w:tc>
          <w:tcPr>
            <w:tcW w:w="40" w:type="dxa"/>
          </w:tcPr>
          <w:p w14:paraId="7FC07F6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C0E668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E5A1CA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27C7B8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CC0C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BF24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B4F5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E73A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77B0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B684B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F80212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184ECBF" w14:textId="77777777" w:rsidR="000239A1" w:rsidRDefault="000239A1">
            <w:pPr>
              <w:pStyle w:val="EMPTYCELLSTYLE"/>
            </w:pPr>
          </w:p>
        </w:tc>
      </w:tr>
      <w:tr w:rsidR="000239A1" w14:paraId="7F3F0896" w14:textId="77777777" w:rsidTr="000337D8">
        <w:trPr>
          <w:trHeight w:hRule="exact" w:val="260"/>
        </w:trPr>
        <w:tc>
          <w:tcPr>
            <w:tcW w:w="40" w:type="dxa"/>
          </w:tcPr>
          <w:p w14:paraId="6B59455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A44E21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C65DB8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706356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ACCC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E3EB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8BF3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C2E1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1206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A475B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FA1984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55C4139" w14:textId="77777777" w:rsidR="000239A1" w:rsidRDefault="000239A1">
            <w:pPr>
              <w:pStyle w:val="EMPTYCELLSTYLE"/>
            </w:pPr>
          </w:p>
        </w:tc>
      </w:tr>
      <w:tr w:rsidR="000239A1" w14:paraId="25A8199D" w14:textId="77777777" w:rsidTr="000337D8">
        <w:trPr>
          <w:trHeight w:hRule="exact" w:val="300"/>
        </w:trPr>
        <w:tc>
          <w:tcPr>
            <w:tcW w:w="40" w:type="dxa"/>
          </w:tcPr>
          <w:p w14:paraId="30395D6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394764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C0018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07166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2F2FAA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87C4D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967D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5700A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C13E7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64AC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F05F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18B2FC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B3D968" w14:textId="77777777" w:rsidR="000239A1" w:rsidRDefault="000239A1">
            <w:pPr>
              <w:pStyle w:val="EMPTYCELLSTYLE"/>
            </w:pPr>
          </w:p>
        </w:tc>
      </w:tr>
      <w:tr w:rsidR="000239A1" w14:paraId="7A8A43E9" w14:textId="77777777" w:rsidTr="000337D8">
        <w:trPr>
          <w:trHeight w:hRule="exact" w:val="300"/>
        </w:trPr>
        <w:tc>
          <w:tcPr>
            <w:tcW w:w="40" w:type="dxa"/>
          </w:tcPr>
          <w:p w14:paraId="3CEB63A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80B7D9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5B637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3F65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10D67B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503BE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17131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45313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7D608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EBC2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8BC4D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BDEE6A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1433663" w14:textId="77777777" w:rsidR="000239A1" w:rsidRDefault="000239A1">
            <w:pPr>
              <w:pStyle w:val="EMPTYCELLSTYLE"/>
            </w:pPr>
          </w:p>
        </w:tc>
      </w:tr>
      <w:tr w:rsidR="000239A1" w14:paraId="7592E6D0" w14:textId="77777777" w:rsidTr="000337D8">
        <w:trPr>
          <w:trHeight w:hRule="exact" w:val="300"/>
        </w:trPr>
        <w:tc>
          <w:tcPr>
            <w:tcW w:w="40" w:type="dxa"/>
          </w:tcPr>
          <w:p w14:paraId="255C3A9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716273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40203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201599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Postrojenja</w:t>
                  </w:r>
                  <w:proofErr w:type="spellEnd"/>
                  <w:r>
                    <w:rPr>
                      <w:sz w:val="16"/>
                    </w:rPr>
                    <w:t xml:space="preserve">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2E97CF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6B657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209BB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027D4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8C85F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FC8D5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C7A51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7EA84F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AFB4BAC" w14:textId="77777777" w:rsidR="000239A1" w:rsidRDefault="000239A1">
            <w:pPr>
              <w:pStyle w:val="EMPTYCELLSTYLE"/>
            </w:pPr>
          </w:p>
        </w:tc>
      </w:tr>
      <w:tr w:rsidR="000239A1" w14:paraId="6FC83A6F" w14:textId="77777777" w:rsidTr="000337D8">
        <w:trPr>
          <w:trHeight w:hRule="exact" w:val="260"/>
        </w:trPr>
        <w:tc>
          <w:tcPr>
            <w:tcW w:w="40" w:type="dxa"/>
          </w:tcPr>
          <w:p w14:paraId="1FADB7E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EED3D1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748942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FC2843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7FB2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A6BE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A058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32E5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583B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3AE19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E4D701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BD259B5" w14:textId="77777777" w:rsidR="000239A1" w:rsidRDefault="000239A1">
            <w:pPr>
              <w:pStyle w:val="EMPTYCELLSTYLE"/>
            </w:pPr>
          </w:p>
        </w:tc>
      </w:tr>
      <w:tr w:rsidR="000239A1" w14:paraId="25812577" w14:textId="77777777" w:rsidTr="000337D8">
        <w:trPr>
          <w:trHeight w:hRule="exact" w:val="260"/>
        </w:trPr>
        <w:tc>
          <w:tcPr>
            <w:tcW w:w="40" w:type="dxa"/>
          </w:tcPr>
          <w:p w14:paraId="6F76B1A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F45C26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8B35B4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2981DF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29C4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2C3F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5731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DEDD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9FD7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4D947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40626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0BF9F6" w14:textId="77777777" w:rsidR="000239A1" w:rsidRDefault="000239A1">
            <w:pPr>
              <w:pStyle w:val="EMPTYCELLSTYLE"/>
            </w:pPr>
          </w:p>
        </w:tc>
      </w:tr>
      <w:tr w:rsidR="000239A1" w14:paraId="1E7EA2BC" w14:textId="77777777" w:rsidTr="000337D8">
        <w:trPr>
          <w:trHeight w:hRule="exact" w:val="300"/>
        </w:trPr>
        <w:tc>
          <w:tcPr>
            <w:tcW w:w="40" w:type="dxa"/>
          </w:tcPr>
          <w:p w14:paraId="66870A9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6CD6A9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AD295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174E6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C2701C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7B487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98DB8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2A5DB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5B5FD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77E9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5180F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17FA53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8F1C77B" w14:textId="77777777" w:rsidR="000239A1" w:rsidRDefault="000239A1">
            <w:pPr>
              <w:pStyle w:val="EMPTYCELLSTYLE"/>
            </w:pPr>
          </w:p>
        </w:tc>
      </w:tr>
      <w:tr w:rsidR="000239A1" w14:paraId="78BFFD54" w14:textId="77777777" w:rsidTr="000337D8">
        <w:trPr>
          <w:trHeight w:hRule="exact" w:val="300"/>
        </w:trPr>
        <w:tc>
          <w:tcPr>
            <w:tcW w:w="40" w:type="dxa"/>
          </w:tcPr>
          <w:p w14:paraId="7B35D31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6C5361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F046E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DC666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nefinancijskoj imovini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850710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0BFE1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1EAFC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49A0A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A53E8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5D61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7E6A6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B97C3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4DFCCC8" w14:textId="77777777" w:rsidR="000239A1" w:rsidRDefault="000239A1">
            <w:pPr>
              <w:pStyle w:val="EMPTYCELLSTYLE"/>
            </w:pPr>
          </w:p>
        </w:tc>
      </w:tr>
      <w:tr w:rsidR="000239A1" w14:paraId="45E284B3" w14:textId="77777777" w:rsidTr="000337D8">
        <w:trPr>
          <w:trHeight w:hRule="exact" w:val="260"/>
        </w:trPr>
        <w:tc>
          <w:tcPr>
            <w:tcW w:w="40" w:type="dxa"/>
          </w:tcPr>
          <w:p w14:paraId="7866763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3ED2E1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D177F2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7 1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proofErr w:type="gramEnd"/>
                </w:p>
              </w:tc>
              <w:tc>
                <w:tcPr>
                  <w:tcW w:w="2020" w:type="dxa"/>
                </w:tcPr>
                <w:p w14:paraId="37F3244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4905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12DF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C716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884F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1E92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3B16F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0D135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AB2620" w14:textId="77777777" w:rsidR="000239A1" w:rsidRDefault="000239A1">
            <w:pPr>
              <w:pStyle w:val="EMPTYCELLSTYLE"/>
            </w:pPr>
          </w:p>
        </w:tc>
      </w:tr>
      <w:tr w:rsidR="000239A1" w14:paraId="6815BD32" w14:textId="77777777" w:rsidTr="000337D8">
        <w:trPr>
          <w:trHeight w:hRule="exact" w:val="260"/>
        </w:trPr>
        <w:tc>
          <w:tcPr>
            <w:tcW w:w="40" w:type="dxa"/>
          </w:tcPr>
          <w:p w14:paraId="1E09902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812138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EC3328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373838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AF2D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41A6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5762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35BE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8EE8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E298F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883911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A62B70F" w14:textId="77777777" w:rsidR="000239A1" w:rsidRDefault="000239A1">
            <w:pPr>
              <w:pStyle w:val="EMPTYCELLSTYLE"/>
            </w:pPr>
          </w:p>
        </w:tc>
      </w:tr>
      <w:tr w:rsidR="000239A1" w14:paraId="147B96BE" w14:textId="77777777" w:rsidTr="000337D8">
        <w:trPr>
          <w:trHeight w:hRule="exact" w:val="300"/>
        </w:trPr>
        <w:tc>
          <w:tcPr>
            <w:tcW w:w="40" w:type="dxa"/>
          </w:tcPr>
          <w:p w14:paraId="250825F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E6ECF6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A4754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33FFC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9E77C9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A3488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2157A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2D676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E3E4C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CC9FC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19737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1881D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399E52" w14:textId="77777777" w:rsidR="000239A1" w:rsidRDefault="000239A1">
            <w:pPr>
              <w:pStyle w:val="EMPTYCELLSTYLE"/>
            </w:pPr>
          </w:p>
        </w:tc>
      </w:tr>
      <w:tr w:rsidR="000239A1" w14:paraId="09BFB575" w14:textId="77777777" w:rsidTr="000337D8">
        <w:trPr>
          <w:trHeight w:hRule="exact" w:val="300"/>
        </w:trPr>
        <w:tc>
          <w:tcPr>
            <w:tcW w:w="40" w:type="dxa"/>
          </w:tcPr>
          <w:p w14:paraId="6452C08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058DA6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B0DC2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A873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nefinancijskoj imovini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222ABB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2257D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9063B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F301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F4A18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E549F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52D8E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BC0A2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81787C1" w14:textId="77777777" w:rsidR="000239A1" w:rsidRDefault="000239A1">
            <w:pPr>
              <w:pStyle w:val="EMPTYCELLSTYLE"/>
            </w:pPr>
          </w:p>
        </w:tc>
      </w:tr>
      <w:tr w:rsidR="000239A1" w14:paraId="33A72F14" w14:textId="77777777" w:rsidTr="000337D8">
        <w:trPr>
          <w:trHeight w:hRule="exact" w:val="260"/>
        </w:trPr>
        <w:tc>
          <w:tcPr>
            <w:tcW w:w="40" w:type="dxa"/>
          </w:tcPr>
          <w:p w14:paraId="1AA101C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083A21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CDF294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K100002 </w:t>
                  </w:r>
                  <w:proofErr w:type="spellStart"/>
                  <w:r>
                    <w:rPr>
                      <w:sz w:val="16"/>
                    </w:rPr>
                    <w:t>Kulturno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informativni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centar</w:t>
                  </w:r>
                  <w:proofErr w:type="spellEnd"/>
                  <w:r>
                    <w:rPr>
                      <w:sz w:val="16"/>
                    </w:rPr>
                    <w:t xml:space="preserve"> (KIC)</w:t>
                  </w:r>
                </w:p>
              </w:tc>
              <w:tc>
                <w:tcPr>
                  <w:tcW w:w="2020" w:type="dxa"/>
                </w:tcPr>
                <w:p w14:paraId="50DFF5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B517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1AC3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730.000,00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9376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EB6C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2.433,33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75DD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C6ED1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4ED3DE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C6D2EBE" w14:textId="77777777" w:rsidR="000239A1" w:rsidRDefault="000239A1">
            <w:pPr>
              <w:pStyle w:val="EMPTYCELLSTYLE"/>
            </w:pPr>
          </w:p>
        </w:tc>
      </w:tr>
      <w:tr w:rsidR="000239A1" w14:paraId="48A16313" w14:textId="77777777" w:rsidTr="000337D8">
        <w:trPr>
          <w:trHeight w:hRule="exact" w:val="260"/>
        </w:trPr>
        <w:tc>
          <w:tcPr>
            <w:tcW w:w="40" w:type="dxa"/>
          </w:tcPr>
          <w:p w14:paraId="2FC5D61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6D3F83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B27F80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1D2413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CD48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1974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49E8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1D1C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945A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F24F2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CE7314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C5A209A" w14:textId="77777777" w:rsidR="000239A1" w:rsidRDefault="000239A1">
            <w:pPr>
              <w:pStyle w:val="EMPTYCELLSTYLE"/>
            </w:pPr>
          </w:p>
        </w:tc>
      </w:tr>
      <w:tr w:rsidR="000239A1" w14:paraId="376DC1DF" w14:textId="77777777" w:rsidTr="000337D8">
        <w:trPr>
          <w:trHeight w:hRule="exact" w:val="260"/>
        </w:trPr>
        <w:tc>
          <w:tcPr>
            <w:tcW w:w="40" w:type="dxa"/>
          </w:tcPr>
          <w:p w14:paraId="7262B36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18FBCB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897F03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8DA750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8465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F454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2A90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BA71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621F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4260F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47035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9589C37" w14:textId="77777777" w:rsidR="000239A1" w:rsidRDefault="000239A1">
            <w:pPr>
              <w:pStyle w:val="EMPTYCELLSTYLE"/>
            </w:pPr>
          </w:p>
        </w:tc>
      </w:tr>
      <w:tr w:rsidR="000239A1" w14:paraId="627489FA" w14:textId="77777777" w:rsidTr="000337D8">
        <w:trPr>
          <w:trHeight w:hRule="exact" w:val="300"/>
        </w:trPr>
        <w:tc>
          <w:tcPr>
            <w:tcW w:w="40" w:type="dxa"/>
          </w:tcPr>
          <w:p w14:paraId="08B3645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126D47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1C959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A3F96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1A4CB8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21AAD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A443B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C77BA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DEC4C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2EDD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01E7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9B1415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0240F87" w14:textId="77777777" w:rsidR="000239A1" w:rsidRDefault="000239A1">
            <w:pPr>
              <w:pStyle w:val="EMPTYCELLSTYLE"/>
            </w:pPr>
          </w:p>
        </w:tc>
      </w:tr>
      <w:tr w:rsidR="000239A1" w14:paraId="129C1CBE" w14:textId="77777777" w:rsidTr="000337D8">
        <w:trPr>
          <w:trHeight w:hRule="exact" w:val="300"/>
        </w:trPr>
        <w:tc>
          <w:tcPr>
            <w:tcW w:w="40" w:type="dxa"/>
          </w:tcPr>
          <w:p w14:paraId="2BDE372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74FC1B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F6AC4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3B38B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nefinancijskoj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AFABA8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D30A9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4AF1A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24FAC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B60BE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F33B5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3848D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9C7603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C437C3" w14:textId="77777777" w:rsidR="000239A1" w:rsidRDefault="000239A1">
            <w:pPr>
              <w:pStyle w:val="EMPTYCELLSTYLE"/>
            </w:pPr>
          </w:p>
        </w:tc>
      </w:tr>
      <w:tr w:rsidR="000239A1" w14:paraId="03B2CD09" w14:textId="77777777" w:rsidTr="000337D8">
        <w:trPr>
          <w:trHeight w:hRule="exact" w:val="260"/>
        </w:trPr>
        <w:tc>
          <w:tcPr>
            <w:tcW w:w="40" w:type="dxa"/>
          </w:tcPr>
          <w:p w14:paraId="0A0763E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841F37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8FE483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33E68C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594E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EEF4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E9D4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4C43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766,67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89C3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FDDE3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524F04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226614" w14:textId="77777777" w:rsidR="000239A1" w:rsidRDefault="000239A1">
            <w:pPr>
              <w:pStyle w:val="EMPTYCELLSTYLE"/>
            </w:pPr>
          </w:p>
        </w:tc>
      </w:tr>
      <w:tr w:rsidR="000239A1" w14:paraId="7EC7ABB8" w14:textId="77777777" w:rsidTr="000337D8">
        <w:trPr>
          <w:trHeight w:hRule="exact" w:val="260"/>
        </w:trPr>
        <w:tc>
          <w:tcPr>
            <w:tcW w:w="40" w:type="dxa"/>
          </w:tcPr>
          <w:p w14:paraId="7D70757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AD64C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57FE1F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0BCD0A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CF43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1337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FA45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03DC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766,67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DC5A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64FF9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EFFC68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6F6D79" w14:textId="77777777" w:rsidR="000239A1" w:rsidRDefault="000239A1">
            <w:pPr>
              <w:pStyle w:val="EMPTYCELLSTYLE"/>
            </w:pPr>
          </w:p>
        </w:tc>
      </w:tr>
      <w:tr w:rsidR="000239A1" w14:paraId="73655FFF" w14:textId="77777777" w:rsidTr="000337D8">
        <w:trPr>
          <w:trHeight w:hRule="exact" w:val="300"/>
        </w:trPr>
        <w:tc>
          <w:tcPr>
            <w:tcW w:w="40" w:type="dxa"/>
          </w:tcPr>
          <w:p w14:paraId="4D13C03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7C16BE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C18F9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AE61A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9E44C2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4A7F3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FFFF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F7089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1226D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6985C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3D5A6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255FC0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7B344DB" w14:textId="77777777" w:rsidR="000239A1" w:rsidRDefault="000239A1">
            <w:pPr>
              <w:pStyle w:val="EMPTYCELLSTYLE"/>
            </w:pPr>
          </w:p>
        </w:tc>
      </w:tr>
      <w:tr w:rsidR="000239A1" w14:paraId="62994CBA" w14:textId="77777777" w:rsidTr="000337D8">
        <w:trPr>
          <w:trHeight w:hRule="exact" w:val="300"/>
        </w:trPr>
        <w:tc>
          <w:tcPr>
            <w:tcW w:w="40" w:type="dxa"/>
          </w:tcPr>
          <w:p w14:paraId="1320B3B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387E2F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9A897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98268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nefinancijskoj imovini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70A8E1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F8DC2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234E1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77947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88218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7A1E2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E3217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F1C01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6F22DD" w14:textId="77777777" w:rsidR="000239A1" w:rsidRDefault="000239A1">
            <w:pPr>
              <w:pStyle w:val="EMPTYCELLSTYLE"/>
            </w:pPr>
          </w:p>
        </w:tc>
      </w:tr>
      <w:tr w:rsidR="000239A1" w14:paraId="444E100E" w14:textId="77777777" w:rsidTr="000337D8">
        <w:trPr>
          <w:trHeight w:hRule="exact" w:val="300"/>
        </w:trPr>
        <w:tc>
          <w:tcPr>
            <w:tcW w:w="40" w:type="dxa"/>
          </w:tcPr>
          <w:p w14:paraId="2E21709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789332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E9DFDF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3E47A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građevinskim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64EA84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99AB5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50023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73279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C1C91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4CEC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09518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7B74B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C38A63C" w14:textId="77777777" w:rsidR="000239A1" w:rsidRDefault="000239A1">
            <w:pPr>
              <w:pStyle w:val="EMPTYCELLSTYLE"/>
            </w:pPr>
          </w:p>
        </w:tc>
      </w:tr>
      <w:tr w:rsidR="000239A1" w14:paraId="6C467755" w14:textId="77777777" w:rsidTr="000337D8">
        <w:trPr>
          <w:trHeight w:hRule="exact" w:val="260"/>
        </w:trPr>
        <w:tc>
          <w:tcPr>
            <w:tcW w:w="40" w:type="dxa"/>
          </w:tcPr>
          <w:p w14:paraId="01CAD52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C50CCD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5F5058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K100005 </w:t>
                  </w:r>
                  <w:proofErr w:type="spellStart"/>
                  <w:r>
                    <w:rPr>
                      <w:sz w:val="16"/>
                    </w:rPr>
                    <w:t>Solarna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energana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zgrada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Općine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2C9A156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36A8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9B42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0F51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8352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CB87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3CB0A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2CF4D1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5CCC8F7" w14:textId="77777777" w:rsidR="000239A1" w:rsidRDefault="000239A1">
            <w:pPr>
              <w:pStyle w:val="EMPTYCELLSTYLE"/>
            </w:pPr>
          </w:p>
        </w:tc>
      </w:tr>
      <w:tr w:rsidR="000239A1" w14:paraId="1451CA1D" w14:textId="77777777" w:rsidTr="000337D8">
        <w:trPr>
          <w:trHeight w:hRule="exact" w:val="260"/>
        </w:trPr>
        <w:tc>
          <w:tcPr>
            <w:tcW w:w="40" w:type="dxa"/>
          </w:tcPr>
          <w:p w14:paraId="665CDC4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77D4E3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7B9F49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3.1.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izvanproračunskih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89A60E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540C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32CF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0162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ED8F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767C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863A7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2E077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9E1539F" w14:textId="77777777" w:rsidR="000239A1" w:rsidRDefault="000239A1">
            <w:pPr>
              <w:pStyle w:val="EMPTYCELLSTYLE"/>
            </w:pPr>
          </w:p>
        </w:tc>
      </w:tr>
      <w:tr w:rsidR="000239A1" w14:paraId="2A042AA9" w14:textId="77777777" w:rsidTr="000337D8">
        <w:trPr>
          <w:trHeight w:hRule="exact" w:val="260"/>
        </w:trPr>
        <w:tc>
          <w:tcPr>
            <w:tcW w:w="40" w:type="dxa"/>
          </w:tcPr>
          <w:p w14:paraId="20C37BB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2163B5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6E4319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F10D6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70EC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E48A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6D5A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F92C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FBD9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38CCD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EED1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E4CFCA" w14:textId="77777777" w:rsidR="000239A1" w:rsidRDefault="000239A1">
            <w:pPr>
              <w:pStyle w:val="EMPTYCELLSTYLE"/>
            </w:pPr>
          </w:p>
        </w:tc>
      </w:tr>
      <w:tr w:rsidR="000239A1" w14:paraId="15A38ADF" w14:textId="77777777" w:rsidTr="000337D8">
        <w:trPr>
          <w:trHeight w:hRule="exact" w:val="300"/>
        </w:trPr>
        <w:tc>
          <w:tcPr>
            <w:tcW w:w="40" w:type="dxa"/>
          </w:tcPr>
          <w:p w14:paraId="7CE56AA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0148ED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39CA5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14F3B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AD70B4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D85B1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2A5E7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76B30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BFDFE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FE57A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7538E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FB9C72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519B0E2" w14:textId="77777777" w:rsidR="000239A1" w:rsidRDefault="000239A1">
            <w:pPr>
              <w:pStyle w:val="EMPTYCELLSTYLE"/>
            </w:pPr>
          </w:p>
        </w:tc>
      </w:tr>
      <w:tr w:rsidR="000239A1" w14:paraId="566A1F92" w14:textId="77777777" w:rsidTr="000337D8">
        <w:trPr>
          <w:trHeight w:hRule="exact" w:val="300"/>
        </w:trPr>
        <w:tc>
          <w:tcPr>
            <w:tcW w:w="40" w:type="dxa"/>
          </w:tcPr>
          <w:p w14:paraId="3E134C6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54CA98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66D88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8D3CA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nefinancijskoj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65BF64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04036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0402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EE3D0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A7717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B79BE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E4819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9100C1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7AD823C" w14:textId="77777777" w:rsidR="000239A1" w:rsidRDefault="000239A1">
            <w:pPr>
              <w:pStyle w:val="EMPTYCELLSTYLE"/>
            </w:pPr>
          </w:p>
        </w:tc>
      </w:tr>
      <w:tr w:rsidR="000239A1" w14:paraId="710608E5" w14:textId="77777777" w:rsidTr="000337D8">
        <w:trPr>
          <w:trHeight w:hRule="exact" w:val="300"/>
        </w:trPr>
        <w:tc>
          <w:tcPr>
            <w:tcW w:w="40" w:type="dxa"/>
          </w:tcPr>
          <w:p w14:paraId="404A13E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2FE0A1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EA8C63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189B63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građevinskim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C0E14A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3C50B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F27AD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5F609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08B28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B6D28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EB7F9F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D51FF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3929D2" w14:textId="77777777" w:rsidR="000239A1" w:rsidRDefault="000239A1">
            <w:pPr>
              <w:pStyle w:val="EMPTYCELLSTYLE"/>
            </w:pPr>
          </w:p>
        </w:tc>
      </w:tr>
      <w:tr w:rsidR="000239A1" w14:paraId="5FA4AC25" w14:textId="77777777" w:rsidTr="000337D8">
        <w:trPr>
          <w:trHeight w:hRule="exact" w:val="980"/>
        </w:trPr>
        <w:tc>
          <w:tcPr>
            <w:tcW w:w="40" w:type="dxa"/>
          </w:tcPr>
          <w:p w14:paraId="0F902E7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2952FC52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6FA6AA02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7D4EED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EDC498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3FED26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1DAC982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31713F05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608B5E8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B67EB1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D272CB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2EBF95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1CA7984" w14:textId="77777777" w:rsidR="000239A1" w:rsidRDefault="000239A1">
            <w:pPr>
              <w:pStyle w:val="EMPTYCELLSTYLE"/>
            </w:pPr>
          </w:p>
        </w:tc>
      </w:tr>
      <w:tr w:rsidR="000239A1" w14:paraId="164EDB98" w14:textId="77777777" w:rsidTr="000337D8">
        <w:trPr>
          <w:trHeight w:hRule="exact" w:val="20"/>
        </w:trPr>
        <w:tc>
          <w:tcPr>
            <w:tcW w:w="40" w:type="dxa"/>
          </w:tcPr>
          <w:p w14:paraId="4B6CF68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BB41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790F5B" w14:textId="77777777" w:rsidR="000239A1" w:rsidRDefault="000239A1">
            <w:pPr>
              <w:pStyle w:val="EMPTYCELLSTYLE"/>
            </w:pPr>
          </w:p>
        </w:tc>
      </w:tr>
      <w:tr w:rsidR="000239A1" w14:paraId="607D8B31" w14:textId="77777777" w:rsidTr="000337D8">
        <w:trPr>
          <w:trHeight w:hRule="exact" w:val="240"/>
        </w:trPr>
        <w:tc>
          <w:tcPr>
            <w:tcW w:w="40" w:type="dxa"/>
          </w:tcPr>
          <w:p w14:paraId="6A4B1F46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B9E17" w14:textId="380818E5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75ECB424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14C7B67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0214A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9EBDA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5DD9C71C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6B870D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E9324" w14:textId="296C0BBB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4BEFC98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125CC3" w14:textId="77777777" w:rsidR="000239A1" w:rsidRDefault="000239A1">
            <w:pPr>
              <w:pStyle w:val="EMPTYCELLSTYLE"/>
            </w:pPr>
          </w:p>
        </w:tc>
      </w:tr>
      <w:tr w:rsidR="000239A1" w14:paraId="4CF11820" w14:textId="77777777" w:rsidTr="000337D8">
        <w:tc>
          <w:tcPr>
            <w:tcW w:w="40" w:type="dxa"/>
          </w:tcPr>
          <w:p w14:paraId="4B51B549" w14:textId="77777777" w:rsidR="000239A1" w:rsidRDefault="000239A1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800" w:type="dxa"/>
          </w:tcPr>
          <w:p w14:paraId="18A48D3C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BCAF6DB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46D3B6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D8BA99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1F6E0C6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719E59F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78AC880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723A91C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F7000B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5DC978F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531925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9C6DBF5" w14:textId="77777777" w:rsidR="000239A1" w:rsidRDefault="000239A1">
            <w:pPr>
              <w:pStyle w:val="EMPTYCELLSTYLE"/>
            </w:pPr>
          </w:p>
        </w:tc>
      </w:tr>
      <w:tr w:rsidR="000239A1" w14:paraId="1124C0CD" w14:textId="77777777" w:rsidTr="000337D8">
        <w:trPr>
          <w:trHeight w:hRule="exact" w:val="240"/>
        </w:trPr>
        <w:tc>
          <w:tcPr>
            <w:tcW w:w="40" w:type="dxa"/>
          </w:tcPr>
          <w:p w14:paraId="58376076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C6ABA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431755E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1488F0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7A4249D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F1D5481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FBEEA" w14:textId="61C8F48F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F8BFFFC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82C61" w14:textId="262E859F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5DFB6A2A" w14:textId="77777777" w:rsidR="000239A1" w:rsidRDefault="000239A1">
            <w:pPr>
              <w:pStyle w:val="EMPTYCELLSTYLE"/>
            </w:pPr>
          </w:p>
        </w:tc>
      </w:tr>
      <w:tr w:rsidR="000239A1" w14:paraId="79FBF8C9" w14:textId="77777777" w:rsidTr="000337D8">
        <w:trPr>
          <w:trHeight w:hRule="exact" w:val="240"/>
        </w:trPr>
        <w:tc>
          <w:tcPr>
            <w:tcW w:w="40" w:type="dxa"/>
          </w:tcPr>
          <w:p w14:paraId="4A052F65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81500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1F4A7CA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79C58A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402A810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4F61EAA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34A15" w14:textId="3EA6B870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63DD7CD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CBAF2" w14:textId="755AFCF2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4AECD032" w14:textId="77777777" w:rsidR="000239A1" w:rsidRDefault="000239A1">
            <w:pPr>
              <w:pStyle w:val="EMPTYCELLSTYLE"/>
            </w:pPr>
          </w:p>
        </w:tc>
      </w:tr>
      <w:tr w:rsidR="000239A1" w14:paraId="383846E1" w14:textId="77777777" w:rsidTr="000337D8">
        <w:trPr>
          <w:trHeight w:hRule="exact" w:val="720"/>
        </w:trPr>
        <w:tc>
          <w:tcPr>
            <w:tcW w:w="40" w:type="dxa"/>
          </w:tcPr>
          <w:p w14:paraId="5284231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570C05C2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32421A5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CF878C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33E64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BB3A56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DC51A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036591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004181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1C798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76E219A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1A91BF66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345C43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851234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5A180C6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7A11FD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B4F531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2BCD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E82919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91F4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8D0FE0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EC86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04A300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920F02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FAAEFA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BB986F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77B26F2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01B21675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468695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9E452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6CF265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3FE63D2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1483A11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AE882A7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4E930D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103586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647A3C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81444F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CA7B0D9" w14:textId="77777777" w:rsidR="000239A1" w:rsidRDefault="000239A1">
            <w:pPr>
              <w:pStyle w:val="EMPTYCELLSTYLE"/>
            </w:pPr>
          </w:p>
        </w:tc>
      </w:tr>
      <w:tr w:rsidR="000239A1" w14:paraId="09194424" w14:textId="77777777" w:rsidTr="000337D8">
        <w:trPr>
          <w:trHeight w:hRule="exact" w:val="80"/>
        </w:trPr>
        <w:tc>
          <w:tcPr>
            <w:tcW w:w="40" w:type="dxa"/>
          </w:tcPr>
          <w:p w14:paraId="6203FB9B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4DD8494B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D808FD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81C3EB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E9FEC0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82F46D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8BDDF8E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7361392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1099785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AAB8E0E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52759C1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4F29CA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A70EBF7" w14:textId="77777777" w:rsidR="000239A1" w:rsidRDefault="000239A1">
            <w:pPr>
              <w:pStyle w:val="EMPTYCELLSTYLE"/>
            </w:pPr>
          </w:p>
        </w:tc>
      </w:tr>
      <w:tr w:rsidR="000239A1" w14:paraId="26B5FB22" w14:textId="77777777" w:rsidTr="000337D8">
        <w:trPr>
          <w:trHeight w:hRule="exact" w:val="260"/>
        </w:trPr>
        <w:tc>
          <w:tcPr>
            <w:tcW w:w="40" w:type="dxa"/>
          </w:tcPr>
          <w:p w14:paraId="2957D1A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6B4403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12AC77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C6F1EE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2782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8A5B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A621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26C9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DB5E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E823D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C10EFB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0C87ED2" w14:textId="77777777" w:rsidR="000239A1" w:rsidRDefault="000239A1">
            <w:pPr>
              <w:pStyle w:val="EMPTYCELLSTYLE"/>
            </w:pPr>
          </w:p>
        </w:tc>
      </w:tr>
      <w:tr w:rsidR="000239A1" w14:paraId="1BB544D6" w14:textId="77777777" w:rsidTr="000337D8">
        <w:trPr>
          <w:trHeight w:hRule="exact" w:val="260"/>
        </w:trPr>
        <w:tc>
          <w:tcPr>
            <w:tcW w:w="40" w:type="dxa"/>
          </w:tcPr>
          <w:p w14:paraId="2E700DB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FFEEB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CAD39A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F2479E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6330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179D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C6AE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DD72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354E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1CC6B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D75979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45E6D5" w14:textId="77777777" w:rsidR="000239A1" w:rsidRDefault="000239A1">
            <w:pPr>
              <w:pStyle w:val="EMPTYCELLSTYLE"/>
            </w:pPr>
          </w:p>
        </w:tc>
      </w:tr>
      <w:tr w:rsidR="000239A1" w14:paraId="3C464CDB" w14:textId="77777777" w:rsidTr="000337D8">
        <w:trPr>
          <w:trHeight w:hRule="exact" w:val="300"/>
        </w:trPr>
        <w:tc>
          <w:tcPr>
            <w:tcW w:w="40" w:type="dxa"/>
          </w:tcPr>
          <w:p w14:paraId="141E75D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390B6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9BD0D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A774C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E37409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B4F1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AD8B3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C2578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A3D53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387C2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FF825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F77D56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436A00" w14:textId="77777777" w:rsidR="000239A1" w:rsidRDefault="000239A1">
            <w:pPr>
              <w:pStyle w:val="EMPTYCELLSTYLE"/>
            </w:pPr>
          </w:p>
        </w:tc>
      </w:tr>
      <w:tr w:rsidR="000239A1" w14:paraId="4E141A6B" w14:textId="77777777" w:rsidTr="000337D8">
        <w:trPr>
          <w:trHeight w:hRule="exact" w:val="300"/>
        </w:trPr>
        <w:tc>
          <w:tcPr>
            <w:tcW w:w="40" w:type="dxa"/>
          </w:tcPr>
          <w:p w14:paraId="6FFF32A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97AFCC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46A98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E3565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57368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7503A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19E18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EECDC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59A9F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DAD5B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462EB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E3FE6B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481AE9B" w14:textId="77777777" w:rsidR="000239A1" w:rsidRDefault="000239A1">
            <w:pPr>
              <w:pStyle w:val="EMPTYCELLSTYLE"/>
            </w:pPr>
          </w:p>
        </w:tc>
      </w:tr>
      <w:tr w:rsidR="000239A1" w14:paraId="2AB39CBB" w14:textId="77777777" w:rsidTr="000337D8">
        <w:trPr>
          <w:trHeight w:hRule="exact" w:val="300"/>
        </w:trPr>
        <w:tc>
          <w:tcPr>
            <w:tcW w:w="40" w:type="dxa"/>
          </w:tcPr>
          <w:p w14:paraId="744657D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368800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A5565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EECD2E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2423BA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F806C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2903A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7D947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B4F2D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D6087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10751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040E0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9B87C0" w14:textId="77777777" w:rsidR="000239A1" w:rsidRDefault="000239A1">
            <w:pPr>
              <w:pStyle w:val="EMPTYCELLSTYLE"/>
            </w:pPr>
          </w:p>
        </w:tc>
      </w:tr>
      <w:tr w:rsidR="000239A1" w14:paraId="5F705912" w14:textId="77777777" w:rsidTr="000337D8">
        <w:trPr>
          <w:trHeight w:hRule="exact" w:val="300"/>
        </w:trPr>
        <w:tc>
          <w:tcPr>
            <w:tcW w:w="40" w:type="dxa"/>
          </w:tcPr>
          <w:p w14:paraId="47906C7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1523C7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9D72A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44930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nefinancijskoj imovini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2C9B1B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B36D1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6D846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7DCE0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5564C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08847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CE45A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E7125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DB7CE41" w14:textId="77777777" w:rsidR="000239A1" w:rsidRDefault="000239A1">
            <w:pPr>
              <w:pStyle w:val="EMPTYCELLSTYLE"/>
            </w:pPr>
          </w:p>
        </w:tc>
      </w:tr>
      <w:tr w:rsidR="000239A1" w14:paraId="07045F8A" w14:textId="77777777" w:rsidTr="000337D8">
        <w:trPr>
          <w:trHeight w:hRule="exact" w:val="300"/>
        </w:trPr>
        <w:tc>
          <w:tcPr>
            <w:tcW w:w="40" w:type="dxa"/>
          </w:tcPr>
          <w:p w14:paraId="7415EFF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B9D809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A49EB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68C7CA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građevinskim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4C561E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49CCB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401EC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E9103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1F944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88252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0666A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5C06B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97A61BD" w14:textId="77777777" w:rsidR="000239A1" w:rsidRDefault="000239A1">
            <w:pPr>
              <w:pStyle w:val="EMPTYCELLSTYLE"/>
            </w:pPr>
          </w:p>
        </w:tc>
      </w:tr>
      <w:tr w:rsidR="000239A1" w14:paraId="57509C18" w14:textId="77777777" w:rsidTr="000337D8">
        <w:trPr>
          <w:trHeight w:hRule="exact" w:val="260"/>
        </w:trPr>
        <w:tc>
          <w:tcPr>
            <w:tcW w:w="40" w:type="dxa"/>
          </w:tcPr>
          <w:p w14:paraId="4DD1D65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3E9D28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19DEEB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K100007 </w:t>
                  </w:r>
                  <w:proofErr w:type="spellStart"/>
                  <w:r>
                    <w:rPr>
                      <w:sz w:val="16"/>
                    </w:rPr>
                    <w:t>Izgradnja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novog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dječjeg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vrtića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2989A02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10C2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ADDF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1813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7.000.000,00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67E2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1BAD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389CF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3E13A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484D79D" w14:textId="77777777" w:rsidR="000239A1" w:rsidRDefault="000239A1">
            <w:pPr>
              <w:pStyle w:val="EMPTYCELLSTYLE"/>
            </w:pPr>
          </w:p>
        </w:tc>
      </w:tr>
      <w:tr w:rsidR="000239A1" w14:paraId="5A0B172B" w14:textId="77777777" w:rsidTr="000337D8">
        <w:trPr>
          <w:trHeight w:hRule="exact" w:val="260"/>
        </w:trPr>
        <w:tc>
          <w:tcPr>
            <w:tcW w:w="40" w:type="dxa"/>
          </w:tcPr>
          <w:p w14:paraId="4A811A7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AC78A8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E00CBC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3.2.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prijenosa</w:t>
                  </w:r>
                  <w:proofErr w:type="spellEnd"/>
                  <w:r>
                    <w:rPr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F555E2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A513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B852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4.250.000,00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FE38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5.950.000,00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8EBC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A893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0FAF5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41B488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5B9F579" w14:textId="77777777" w:rsidR="000239A1" w:rsidRDefault="000239A1">
            <w:pPr>
              <w:pStyle w:val="EMPTYCELLSTYLE"/>
            </w:pPr>
          </w:p>
        </w:tc>
      </w:tr>
      <w:tr w:rsidR="000239A1" w14:paraId="53C5C71E" w14:textId="77777777" w:rsidTr="000337D8">
        <w:trPr>
          <w:trHeight w:hRule="exact" w:val="260"/>
        </w:trPr>
        <w:tc>
          <w:tcPr>
            <w:tcW w:w="40" w:type="dxa"/>
          </w:tcPr>
          <w:p w14:paraId="7684C24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7E4AD9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1D3E8F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2F5D30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DC70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836D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4.250.000,00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BFEB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5.950.000,00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87A7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E1C7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A6CBC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E4764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99BA997" w14:textId="77777777" w:rsidR="000239A1" w:rsidRDefault="000239A1">
            <w:pPr>
              <w:pStyle w:val="EMPTYCELLSTYLE"/>
            </w:pPr>
          </w:p>
        </w:tc>
      </w:tr>
      <w:tr w:rsidR="000239A1" w14:paraId="24CC4539" w14:textId="77777777" w:rsidTr="000337D8">
        <w:trPr>
          <w:trHeight w:hRule="exact" w:val="300"/>
        </w:trPr>
        <w:tc>
          <w:tcPr>
            <w:tcW w:w="40" w:type="dxa"/>
          </w:tcPr>
          <w:p w14:paraId="6574ABC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4DB77E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7EDED7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BCE79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30C9BF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C90B7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CA4DF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1DE63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5.950.000,00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1635A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1642B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0AD6B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293C1D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97F5427" w14:textId="77777777" w:rsidR="000239A1" w:rsidRDefault="000239A1">
            <w:pPr>
              <w:pStyle w:val="EMPTYCELLSTYLE"/>
            </w:pPr>
          </w:p>
        </w:tc>
      </w:tr>
      <w:tr w:rsidR="000239A1" w14:paraId="0AF66769" w14:textId="77777777" w:rsidTr="000337D8">
        <w:trPr>
          <w:trHeight w:hRule="exact" w:val="300"/>
        </w:trPr>
        <w:tc>
          <w:tcPr>
            <w:tcW w:w="40" w:type="dxa"/>
          </w:tcPr>
          <w:p w14:paraId="4B88593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8931A9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D3BE6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3CD91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F627AA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0998A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328CC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503C3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5.950.000,00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21C8E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25613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10763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E6F855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75C4CAD" w14:textId="77777777" w:rsidR="000239A1" w:rsidRDefault="000239A1">
            <w:pPr>
              <w:pStyle w:val="EMPTYCELLSTYLE"/>
            </w:pPr>
          </w:p>
        </w:tc>
      </w:tr>
      <w:tr w:rsidR="000239A1" w14:paraId="48C2D7F5" w14:textId="77777777" w:rsidTr="000337D8">
        <w:trPr>
          <w:trHeight w:hRule="exact" w:val="260"/>
        </w:trPr>
        <w:tc>
          <w:tcPr>
            <w:tcW w:w="40" w:type="dxa"/>
          </w:tcPr>
          <w:p w14:paraId="29E9E37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4E423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C8082D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0EE65C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4B0A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9093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2B4E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2F7C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882C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EE054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74F6A1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CA59E9E" w14:textId="77777777" w:rsidR="000239A1" w:rsidRDefault="000239A1">
            <w:pPr>
              <w:pStyle w:val="EMPTYCELLSTYLE"/>
            </w:pPr>
          </w:p>
        </w:tc>
      </w:tr>
      <w:tr w:rsidR="000239A1" w14:paraId="32F81ECA" w14:textId="77777777" w:rsidTr="000337D8">
        <w:trPr>
          <w:trHeight w:hRule="exact" w:val="260"/>
        </w:trPr>
        <w:tc>
          <w:tcPr>
            <w:tcW w:w="40" w:type="dxa"/>
          </w:tcPr>
          <w:p w14:paraId="75E3B38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F5ED8E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6C61D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7F18C4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F7B9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492F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5E78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0779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9C42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C82C7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4B4D41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8384D3E" w14:textId="77777777" w:rsidR="000239A1" w:rsidRDefault="000239A1">
            <w:pPr>
              <w:pStyle w:val="EMPTYCELLSTYLE"/>
            </w:pPr>
          </w:p>
        </w:tc>
      </w:tr>
      <w:tr w:rsidR="000239A1" w14:paraId="25833820" w14:textId="77777777" w:rsidTr="000337D8">
        <w:trPr>
          <w:trHeight w:hRule="exact" w:val="300"/>
        </w:trPr>
        <w:tc>
          <w:tcPr>
            <w:tcW w:w="40" w:type="dxa"/>
          </w:tcPr>
          <w:p w14:paraId="73C1E7F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8EF5EE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EE1FD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476A4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0C4AEB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6F47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0E030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96D8A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2E9A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CA2A6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EC93B2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218709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A39B22" w14:textId="77777777" w:rsidR="000239A1" w:rsidRDefault="000239A1">
            <w:pPr>
              <w:pStyle w:val="EMPTYCELLSTYLE"/>
            </w:pPr>
          </w:p>
        </w:tc>
      </w:tr>
      <w:tr w:rsidR="000239A1" w14:paraId="2C061312" w14:textId="77777777" w:rsidTr="000337D8">
        <w:trPr>
          <w:trHeight w:hRule="exact" w:val="300"/>
        </w:trPr>
        <w:tc>
          <w:tcPr>
            <w:tcW w:w="40" w:type="dxa"/>
          </w:tcPr>
          <w:p w14:paraId="360CF61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A8F230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4ADC9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FCE10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451730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B7ABB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42635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E9E9B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B87EB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E19C1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2D793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40397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AE91CE4" w14:textId="77777777" w:rsidR="000239A1" w:rsidRDefault="000239A1">
            <w:pPr>
              <w:pStyle w:val="EMPTYCELLSTYLE"/>
            </w:pPr>
          </w:p>
        </w:tc>
      </w:tr>
      <w:tr w:rsidR="000239A1" w14:paraId="79B06492" w14:textId="77777777" w:rsidTr="000337D8">
        <w:trPr>
          <w:trHeight w:hRule="exact" w:val="260"/>
        </w:trPr>
        <w:tc>
          <w:tcPr>
            <w:tcW w:w="40" w:type="dxa"/>
          </w:tcPr>
          <w:p w14:paraId="001674E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F1552E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8E9F52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K100010 </w:t>
                  </w:r>
                  <w:proofErr w:type="spellStart"/>
                  <w:r>
                    <w:rPr>
                      <w:sz w:val="16"/>
                    </w:rPr>
                    <w:t>Rekonstrukcija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zgrade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Komunalca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128306D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A964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3639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0EDE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474F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8EA4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E13E0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1.250,00</w:t>
                  </w:r>
                </w:p>
              </w:tc>
            </w:tr>
          </w:tbl>
          <w:p w14:paraId="501A693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445CFF" w14:textId="77777777" w:rsidR="000239A1" w:rsidRDefault="000239A1">
            <w:pPr>
              <w:pStyle w:val="EMPTYCELLSTYLE"/>
            </w:pPr>
          </w:p>
        </w:tc>
      </w:tr>
      <w:tr w:rsidR="000239A1" w14:paraId="2CEC8B94" w14:textId="77777777" w:rsidTr="000337D8">
        <w:trPr>
          <w:trHeight w:hRule="exact" w:val="260"/>
        </w:trPr>
        <w:tc>
          <w:tcPr>
            <w:tcW w:w="40" w:type="dxa"/>
          </w:tcPr>
          <w:p w14:paraId="7F0F2F3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6C69CD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94679F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C57E93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BEF5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A24E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6067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1.138.000,00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2A93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2A6B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32392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C7C265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1D6EA70" w14:textId="77777777" w:rsidR="000239A1" w:rsidRDefault="000239A1">
            <w:pPr>
              <w:pStyle w:val="EMPTYCELLSTYLE"/>
            </w:pPr>
          </w:p>
        </w:tc>
      </w:tr>
      <w:tr w:rsidR="000239A1" w14:paraId="2A996A16" w14:textId="77777777" w:rsidTr="000337D8">
        <w:trPr>
          <w:trHeight w:hRule="exact" w:val="260"/>
        </w:trPr>
        <w:tc>
          <w:tcPr>
            <w:tcW w:w="40" w:type="dxa"/>
          </w:tcPr>
          <w:p w14:paraId="09B36BC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4A3B81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3ABF48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FC90F0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1C87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4906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41C4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1.138.000,00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DA25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AAA1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4B37A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7DA5F2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819E0E" w14:textId="77777777" w:rsidR="000239A1" w:rsidRDefault="000239A1">
            <w:pPr>
              <w:pStyle w:val="EMPTYCELLSTYLE"/>
            </w:pPr>
          </w:p>
        </w:tc>
      </w:tr>
      <w:tr w:rsidR="000239A1" w14:paraId="0D78B55F" w14:textId="77777777" w:rsidTr="000337D8">
        <w:trPr>
          <w:trHeight w:hRule="exact" w:val="300"/>
        </w:trPr>
        <w:tc>
          <w:tcPr>
            <w:tcW w:w="40" w:type="dxa"/>
          </w:tcPr>
          <w:p w14:paraId="5A87902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8AC724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B210E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3FDEA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44DEAA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312DF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BE2AC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7B4B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1.138.000,00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02392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58614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98597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A833E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DB19C7" w14:textId="77777777" w:rsidR="000239A1" w:rsidRDefault="000239A1">
            <w:pPr>
              <w:pStyle w:val="EMPTYCELLSTYLE"/>
            </w:pPr>
          </w:p>
        </w:tc>
      </w:tr>
      <w:tr w:rsidR="000239A1" w14:paraId="509D80F3" w14:textId="77777777" w:rsidTr="000337D8">
        <w:trPr>
          <w:trHeight w:hRule="exact" w:val="300"/>
        </w:trPr>
        <w:tc>
          <w:tcPr>
            <w:tcW w:w="40" w:type="dxa"/>
          </w:tcPr>
          <w:p w14:paraId="6AD2BB5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DF4047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6959B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A4616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A3A948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60B12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79AC5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D476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1.138.000,00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C9FC8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EA6BA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3031D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55BB4C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A32F994" w14:textId="77777777" w:rsidR="000239A1" w:rsidRDefault="000239A1">
            <w:pPr>
              <w:pStyle w:val="EMPTYCELLSTYLE"/>
            </w:pPr>
          </w:p>
        </w:tc>
      </w:tr>
      <w:tr w:rsidR="000239A1" w14:paraId="23DDB76B" w14:textId="77777777" w:rsidTr="000337D8">
        <w:trPr>
          <w:trHeight w:hRule="exact" w:val="260"/>
        </w:trPr>
        <w:tc>
          <w:tcPr>
            <w:tcW w:w="40" w:type="dxa"/>
          </w:tcPr>
          <w:p w14:paraId="4568D07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52CB1C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12CF3B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9A4EE6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A31A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F4D1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CAC5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C68A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7FA2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B587E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301,67</w:t>
                  </w:r>
                </w:p>
              </w:tc>
            </w:tr>
          </w:tbl>
          <w:p w14:paraId="6EAC933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990EE7" w14:textId="77777777" w:rsidR="000239A1" w:rsidRDefault="000239A1">
            <w:pPr>
              <w:pStyle w:val="EMPTYCELLSTYLE"/>
            </w:pPr>
          </w:p>
        </w:tc>
      </w:tr>
      <w:tr w:rsidR="000239A1" w14:paraId="5A70A5BD" w14:textId="77777777" w:rsidTr="000337D8">
        <w:trPr>
          <w:trHeight w:hRule="exact" w:val="260"/>
        </w:trPr>
        <w:tc>
          <w:tcPr>
            <w:tcW w:w="40" w:type="dxa"/>
          </w:tcPr>
          <w:p w14:paraId="0BD2555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0A2B14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F1FEF47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72B2B0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E297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8D0F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518F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BFDB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15FF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0ABA8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301,67</w:t>
                  </w:r>
                </w:p>
              </w:tc>
            </w:tr>
          </w:tbl>
          <w:p w14:paraId="7C788BC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797ED20" w14:textId="77777777" w:rsidR="000239A1" w:rsidRDefault="000239A1">
            <w:pPr>
              <w:pStyle w:val="EMPTYCELLSTYLE"/>
            </w:pPr>
          </w:p>
        </w:tc>
      </w:tr>
      <w:tr w:rsidR="000239A1" w14:paraId="12850B7F" w14:textId="77777777" w:rsidTr="000337D8">
        <w:trPr>
          <w:trHeight w:hRule="exact" w:val="300"/>
        </w:trPr>
        <w:tc>
          <w:tcPr>
            <w:tcW w:w="40" w:type="dxa"/>
          </w:tcPr>
          <w:p w14:paraId="2E93179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A9D6FE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FC736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E3890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A0C0F1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AB6E1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AC7ED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8AE74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D8761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368F7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2ABCE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301,67</w:t>
                  </w:r>
                </w:p>
              </w:tc>
            </w:tr>
          </w:tbl>
          <w:p w14:paraId="14DB2BD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72E9E8B" w14:textId="77777777" w:rsidR="000239A1" w:rsidRDefault="000239A1">
            <w:pPr>
              <w:pStyle w:val="EMPTYCELLSTYLE"/>
            </w:pPr>
          </w:p>
        </w:tc>
      </w:tr>
      <w:tr w:rsidR="000239A1" w14:paraId="2F34BEDE" w14:textId="77777777" w:rsidTr="000337D8">
        <w:trPr>
          <w:trHeight w:hRule="exact" w:val="300"/>
        </w:trPr>
        <w:tc>
          <w:tcPr>
            <w:tcW w:w="40" w:type="dxa"/>
          </w:tcPr>
          <w:p w14:paraId="1516C82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81DB82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0A334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5ED95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1C53D5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D019B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78324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2E2E6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B79F0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5BC4E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9E909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301,67</w:t>
                  </w:r>
                </w:p>
              </w:tc>
            </w:tr>
          </w:tbl>
          <w:p w14:paraId="272FE04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2BBF1B6" w14:textId="77777777" w:rsidR="000239A1" w:rsidRDefault="000239A1">
            <w:pPr>
              <w:pStyle w:val="EMPTYCELLSTYLE"/>
            </w:pPr>
          </w:p>
        </w:tc>
      </w:tr>
      <w:tr w:rsidR="000239A1" w14:paraId="445E9947" w14:textId="77777777" w:rsidTr="000337D8">
        <w:trPr>
          <w:trHeight w:hRule="exact" w:val="300"/>
        </w:trPr>
        <w:tc>
          <w:tcPr>
            <w:tcW w:w="40" w:type="dxa"/>
          </w:tcPr>
          <w:p w14:paraId="158B05E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1BA0E9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6ED5DA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0EB8A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3CDC75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64253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F3E6E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EDE96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21260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BCF18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8A7BB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CEF70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E85DAD" w14:textId="77777777" w:rsidR="000239A1" w:rsidRDefault="000239A1">
            <w:pPr>
              <w:pStyle w:val="EMPTYCELLSTYLE"/>
            </w:pPr>
          </w:p>
        </w:tc>
      </w:tr>
      <w:tr w:rsidR="000239A1" w14:paraId="12097486" w14:textId="77777777" w:rsidTr="000337D8">
        <w:trPr>
          <w:trHeight w:hRule="exact" w:val="260"/>
        </w:trPr>
        <w:tc>
          <w:tcPr>
            <w:tcW w:w="40" w:type="dxa"/>
          </w:tcPr>
          <w:p w14:paraId="7C2B140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F0C77C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AD4012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1005 ZAŠTITA OKOLIŠA </w:t>
                  </w:r>
                </w:p>
              </w:tc>
              <w:tc>
                <w:tcPr>
                  <w:tcW w:w="2020" w:type="dxa"/>
                </w:tcPr>
                <w:p w14:paraId="607FA41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5FC7D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1.330.000,00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418DC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A7469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0945F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11,28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8CB23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25FA9F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11,28</w:t>
                  </w:r>
                </w:p>
              </w:tc>
            </w:tr>
          </w:tbl>
          <w:p w14:paraId="0C5D161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A246A28" w14:textId="77777777" w:rsidR="000239A1" w:rsidRDefault="000239A1">
            <w:pPr>
              <w:pStyle w:val="EMPTYCELLSTYLE"/>
            </w:pPr>
          </w:p>
        </w:tc>
      </w:tr>
      <w:tr w:rsidR="000239A1" w14:paraId="0AC48F0E" w14:textId="77777777" w:rsidTr="000337D8">
        <w:trPr>
          <w:trHeight w:hRule="exact" w:val="260"/>
        </w:trPr>
        <w:tc>
          <w:tcPr>
            <w:tcW w:w="40" w:type="dxa"/>
          </w:tcPr>
          <w:p w14:paraId="0FC7F30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3F329B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C4004F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K100001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deponije</w:t>
                  </w:r>
                  <w:proofErr w:type="spellEnd"/>
                  <w:r>
                    <w:rPr>
                      <w:sz w:val="16"/>
                    </w:rPr>
                    <w:t xml:space="preserve"> "Ćojluk"</w:t>
                  </w:r>
                </w:p>
              </w:tc>
              <w:tc>
                <w:tcPr>
                  <w:tcW w:w="2020" w:type="dxa"/>
                </w:tcPr>
                <w:p w14:paraId="6E4C8E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8EB0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1.285.000,00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D994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F016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6A65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7,78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909B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557EE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7,78</w:t>
                  </w:r>
                </w:p>
              </w:tc>
            </w:tr>
          </w:tbl>
          <w:p w14:paraId="7293D5E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C81CDE5" w14:textId="77777777" w:rsidR="000239A1" w:rsidRDefault="000239A1">
            <w:pPr>
              <w:pStyle w:val="EMPTYCELLSTYLE"/>
            </w:pPr>
          </w:p>
        </w:tc>
      </w:tr>
      <w:tr w:rsidR="000239A1" w14:paraId="73B6EAC7" w14:textId="77777777" w:rsidTr="000337D8">
        <w:trPr>
          <w:trHeight w:hRule="exact" w:val="260"/>
        </w:trPr>
        <w:tc>
          <w:tcPr>
            <w:tcW w:w="40" w:type="dxa"/>
          </w:tcPr>
          <w:p w14:paraId="31B0BCC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B94D08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476DC4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3.1.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izvanproračunskih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34AF6F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1E1E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1.158.000,00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4829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361C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AF79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8,64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9560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77877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8,64</w:t>
                  </w:r>
                </w:p>
              </w:tc>
            </w:tr>
          </w:tbl>
          <w:p w14:paraId="07116F6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2EC0635" w14:textId="77777777" w:rsidR="000239A1" w:rsidRDefault="000239A1">
            <w:pPr>
              <w:pStyle w:val="EMPTYCELLSTYLE"/>
            </w:pPr>
          </w:p>
        </w:tc>
      </w:tr>
      <w:tr w:rsidR="000239A1" w14:paraId="1BBEBDEB" w14:textId="77777777" w:rsidTr="000337D8">
        <w:trPr>
          <w:trHeight w:hRule="exact" w:val="1280"/>
        </w:trPr>
        <w:tc>
          <w:tcPr>
            <w:tcW w:w="40" w:type="dxa"/>
          </w:tcPr>
          <w:p w14:paraId="4B59D817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0C3D7AD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435E237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2340DB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1FE954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EB2557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A8542F7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566F949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A76539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8719B2C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695AE69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F4CEF2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7F3270" w14:textId="77777777" w:rsidR="000239A1" w:rsidRDefault="000239A1">
            <w:pPr>
              <w:pStyle w:val="EMPTYCELLSTYLE"/>
            </w:pPr>
          </w:p>
        </w:tc>
      </w:tr>
      <w:tr w:rsidR="000239A1" w14:paraId="7B454CB2" w14:textId="77777777" w:rsidTr="000337D8">
        <w:trPr>
          <w:trHeight w:hRule="exact" w:val="20"/>
        </w:trPr>
        <w:tc>
          <w:tcPr>
            <w:tcW w:w="40" w:type="dxa"/>
          </w:tcPr>
          <w:p w14:paraId="7F88A1E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9253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4D49AD9" w14:textId="77777777" w:rsidR="000239A1" w:rsidRDefault="000239A1">
            <w:pPr>
              <w:pStyle w:val="EMPTYCELLSTYLE"/>
            </w:pPr>
          </w:p>
        </w:tc>
      </w:tr>
      <w:tr w:rsidR="000239A1" w14:paraId="13DA1D5E" w14:textId="77777777" w:rsidTr="000337D8">
        <w:trPr>
          <w:trHeight w:hRule="exact" w:val="240"/>
        </w:trPr>
        <w:tc>
          <w:tcPr>
            <w:tcW w:w="40" w:type="dxa"/>
          </w:tcPr>
          <w:p w14:paraId="2C9C4F03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FF3CB" w14:textId="29AFE80D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4887415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1DA327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E6A66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4B83B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7AAC5592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05BAD56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59A48" w14:textId="310AD914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0FCC6E1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0A70E3E" w14:textId="77777777" w:rsidR="000239A1" w:rsidRDefault="000239A1">
            <w:pPr>
              <w:pStyle w:val="EMPTYCELLSTYLE"/>
            </w:pPr>
          </w:p>
        </w:tc>
      </w:tr>
      <w:tr w:rsidR="000239A1" w14:paraId="552CC37E" w14:textId="77777777" w:rsidTr="000337D8">
        <w:tc>
          <w:tcPr>
            <w:tcW w:w="40" w:type="dxa"/>
          </w:tcPr>
          <w:p w14:paraId="31A56582" w14:textId="77777777" w:rsidR="000239A1" w:rsidRDefault="000239A1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800" w:type="dxa"/>
          </w:tcPr>
          <w:p w14:paraId="3133F53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152C8F2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FF3CBD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6DF244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980CF8D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DA740CB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46D8D27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9CCF01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623F49C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2C6BAC0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9B2B06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7272E6D" w14:textId="77777777" w:rsidR="000239A1" w:rsidRDefault="000239A1">
            <w:pPr>
              <w:pStyle w:val="EMPTYCELLSTYLE"/>
            </w:pPr>
          </w:p>
        </w:tc>
      </w:tr>
      <w:tr w:rsidR="000239A1" w14:paraId="297627D1" w14:textId="77777777" w:rsidTr="000337D8">
        <w:trPr>
          <w:trHeight w:hRule="exact" w:val="240"/>
        </w:trPr>
        <w:tc>
          <w:tcPr>
            <w:tcW w:w="40" w:type="dxa"/>
          </w:tcPr>
          <w:p w14:paraId="3154A5F2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F0158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8934AF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5AE94F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5963912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F186A37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F916E" w14:textId="6BEE44D9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86AED73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40900" w14:textId="1CFE8984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567A35FE" w14:textId="77777777" w:rsidR="000239A1" w:rsidRDefault="000239A1">
            <w:pPr>
              <w:pStyle w:val="EMPTYCELLSTYLE"/>
            </w:pPr>
          </w:p>
        </w:tc>
      </w:tr>
      <w:tr w:rsidR="000239A1" w14:paraId="72256B94" w14:textId="77777777" w:rsidTr="000337D8">
        <w:trPr>
          <w:trHeight w:hRule="exact" w:val="240"/>
        </w:trPr>
        <w:tc>
          <w:tcPr>
            <w:tcW w:w="40" w:type="dxa"/>
          </w:tcPr>
          <w:p w14:paraId="34E24EE6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99C74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4AF3F23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BA1282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08DAAF8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5E4C749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DF12C" w14:textId="1BC2C0DE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5D9DA90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274EC" w14:textId="2ED42601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206C3477" w14:textId="77777777" w:rsidR="000239A1" w:rsidRDefault="000239A1">
            <w:pPr>
              <w:pStyle w:val="EMPTYCELLSTYLE"/>
            </w:pPr>
          </w:p>
        </w:tc>
      </w:tr>
      <w:tr w:rsidR="000239A1" w14:paraId="7CCFBF5C" w14:textId="77777777" w:rsidTr="000337D8">
        <w:trPr>
          <w:trHeight w:hRule="exact" w:val="720"/>
        </w:trPr>
        <w:tc>
          <w:tcPr>
            <w:tcW w:w="40" w:type="dxa"/>
          </w:tcPr>
          <w:p w14:paraId="209D0F5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442A5B1E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446353B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318EEFF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398ACD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32AE92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404AF9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D89144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EDD237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A592EC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F023EA6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55434798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7F66EA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FF036F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5933973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B3CBC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42970F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ED65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3D2C7E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C27D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CA10FB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3AFB3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ED83AE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85941D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3404B6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4993DA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5DE1E75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7BAA331D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11E6AF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F92F0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08F434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3155CDB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597F168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115174D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2B9A6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CF021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8FE75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B77E92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239571C" w14:textId="77777777" w:rsidR="000239A1" w:rsidRDefault="000239A1">
            <w:pPr>
              <w:pStyle w:val="EMPTYCELLSTYLE"/>
            </w:pPr>
          </w:p>
        </w:tc>
      </w:tr>
      <w:tr w:rsidR="000239A1" w14:paraId="030B6FCC" w14:textId="77777777" w:rsidTr="000337D8">
        <w:trPr>
          <w:trHeight w:hRule="exact" w:val="80"/>
        </w:trPr>
        <w:tc>
          <w:tcPr>
            <w:tcW w:w="40" w:type="dxa"/>
          </w:tcPr>
          <w:p w14:paraId="48ED25BB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4CCD53C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C13886D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1465B1F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C6907A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45770FB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9960276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AE921F6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CC8C3F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D11CBD8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4EC5E86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9715D1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D0DBCA9" w14:textId="77777777" w:rsidR="000239A1" w:rsidRDefault="000239A1">
            <w:pPr>
              <w:pStyle w:val="EMPTYCELLSTYLE"/>
            </w:pPr>
          </w:p>
        </w:tc>
      </w:tr>
      <w:tr w:rsidR="000239A1" w14:paraId="0CED6F37" w14:textId="77777777" w:rsidTr="000337D8">
        <w:trPr>
          <w:trHeight w:hRule="exact" w:val="260"/>
        </w:trPr>
        <w:tc>
          <w:tcPr>
            <w:tcW w:w="40" w:type="dxa"/>
          </w:tcPr>
          <w:p w14:paraId="68CC94C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6D8F2F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73EAC4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902173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1E47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1.158.000,00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74FC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C39E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5CD4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8,64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1C4F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FED25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8,64</w:t>
                  </w:r>
                </w:p>
              </w:tc>
            </w:tr>
          </w:tbl>
          <w:p w14:paraId="4BED6B4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E389D0A" w14:textId="77777777" w:rsidR="000239A1" w:rsidRDefault="000239A1">
            <w:pPr>
              <w:pStyle w:val="EMPTYCELLSTYLE"/>
            </w:pPr>
          </w:p>
        </w:tc>
      </w:tr>
      <w:tr w:rsidR="000239A1" w14:paraId="46B0632B" w14:textId="77777777" w:rsidTr="000337D8">
        <w:trPr>
          <w:trHeight w:hRule="exact" w:val="300"/>
        </w:trPr>
        <w:tc>
          <w:tcPr>
            <w:tcW w:w="40" w:type="dxa"/>
          </w:tcPr>
          <w:p w14:paraId="0BD037B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F78C8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F6642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6D5C5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E7BB76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38407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0EDED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87B97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E20DF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3FE9B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F5277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</w:tr>
          </w:tbl>
          <w:p w14:paraId="6DD69C1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2DF22C" w14:textId="77777777" w:rsidR="000239A1" w:rsidRDefault="000239A1">
            <w:pPr>
              <w:pStyle w:val="EMPTYCELLSTYLE"/>
            </w:pPr>
          </w:p>
        </w:tc>
      </w:tr>
      <w:tr w:rsidR="000239A1" w14:paraId="04989D53" w14:textId="77777777" w:rsidTr="000337D8">
        <w:trPr>
          <w:trHeight w:hRule="exact" w:val="300"/>
        </w:trPr>
        <w:tc>
          <w:tcPr>
            <w:tcW w:w="40" w:type="dxa"/>
          </w:tcPr>
          <w:p w14:paraId="77D932A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4B1A79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278F5D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7B92A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0B67CF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E5F21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844F3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DEE81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7A734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A62C9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0A3C2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</w:tr>
          </w:tbl>
          <w:p w14:paraId="3E76168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4B235E" w14:textId="77777777" w:rsidR="000239A1" w:rsidRDefault="000239A1">
            <w:pPr>
              <w:pStyle w:val="EMPTYCELLSTYLE"/>
            </w:pPr>
          </w:p>
        </w:tc>
      </w:tr>
      <w:tr w:rsidR="000239A1" w14:paraId="290E55D5" w14:textId="77777777" w:rsidTr="000337D8">
        <w:trPr>
          <w:trHeight w:hRule="exact" w:val="300"/>
        </w:trPr>
        <w:tc>
          <w:tcPr>
            <w:tcW w:w="40" w:type="dxa"/>
          </w:tcPr>
          <w:p w14:paraId="6DD83A4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510033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4016A0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B0BC63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B37E7A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BEA24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65130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97D01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1675B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ADECC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607FB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25750B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AC0FF49" w14:textId="77777777" w:rsidR="000239A1" w:rsidRDefault="000239A1">
            <w:pPr>
              <w:pStyle w:val="EMPTYCELLSTYLE"/>
            </w:pPr>
          </w:p>
        </w:tc>
      </w:tr>
      <w:tr w:rsidR="000239A1" w14:paraId="731FEBA2" w14:textId="77777777" w:rsidTr="000337D8">
        <w:trPr>
          <w:trHeight w:hRule="exact" w:val="300"/>
        </w:trPr>
        <w:tc>
          <w:tcPr>
            <w:tcW w:w="40" w:type="dxa"/>
          </w:tcPr>
          <w:p w14:paraId="25FF9CB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40C780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2B747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1EDEB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5370F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20B28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6EC5B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A4701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6D4EC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738D5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014DA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D656A2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6A64132" w14:textId="77777777" w:rsidR="000239A1" w:rsidRDefault="000239A1">
            <w:pPr>
              <w:pStyle w:val="EMPTYCELLSTYLE"/>
            </w:pPr>
          </w:p>
        </w:tc>
      </w:tr>
      <w:tr w:rsidR="000239A1" w14:paraId="5471E8D8" w14:textId="77777777" w:rsidTr="000337D8">
        <w:trPr>
          <w:trHeight w:hRule="exact" w:val="300"/>
        </w:trPr>
        <w:tc>
          <w:tcPr>
            <w:tcW w:w="40" w:type="dxa"/>
          </w:tcPr>
          <w:p w14:paraId="2A9FA93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A6AD77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2AF36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C8832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35BFC4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EA27E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09A94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AFD2E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3A8DA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5A3B0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976E2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D8DAA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D4829A0" w14:textId="77777777" w:rsidR="000239A1" w:rsidRDefault="000239A1">
            <w:pPr>
              <w:pStyle w:val="EMPTYCELLSTYLE"/>
            </w:pPr>
          </w:p>
        </w:tc>
      </w:tr>
      <w:tr w:rsidR="000239A1" w14:paraId="16644F83" w14:textId="77777777" w:rsidTr="000337D8">
        <w:trPr>
          <w:trHeight w:hRule="exact" w:val="300"/>
        </w:trPr>
        <w:tc>
          <w:tcPr>
            <w:tcW w:w="40" w:type="dxa"/>
          </w:tcPr>
          <w:p w14:paraId="30FE7AE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A47DFC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BE31AF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84D5C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709E68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DE45A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21F0E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22B4D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80726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B27CA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665610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2616D0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E9F7551" w14:textId="77777777" w:rsidR="000239A1" w:rsidRDefault="000239A1">
            <w:pPr>
              <w:pStyle w:val="EMPTYCELLSTYLE"/>
            </w:pPr>
          </w:p>
        </w:tc>
      </w:tr>
      <w:tr w:rsidR="000239A1" w14:paraId="012580ED" w14:textId="77777777" w:rsidTr="000337D8">
        <w:trPr>
          <w:trHeight w:hRule="exact" w:val="300"/>
        </w:trPr>
        <w:tc>
          <w:tcPr>
            <w:tcW w:w="40" w:type="dxa"/>
          </w:tcPr>
          <w:p w14:paraId="214B191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2BA170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0DC87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D1546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99FC9F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13B45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FA480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AAB10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57358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ACAAB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1F382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812E9E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A3DB6C" w14:textId="77777777" w:rsidR="000239A1" w:rsidRDefault="000239A1">
            <w:pPr>
              <w:pStyle w:val="EMPTYCELLSTYLE"/>
            </w:pPr>
          </w:p>
        </w:tc>
      </w:tr>
      <w:tr w:rsidR="000239A1" w14:paraId="1BC1A7FE" w14:textId="77777777" w:rsidTr="000337D8">
        <w:trPr>
          <w:trHeight w:hRule="exact" w:val="260"/>
        </w:trPr>
        <w:tc>
          <w:tcPr>
            <w:tcW w:w="40" w:type="dxa"/>
          </w:tcPr>
          <w:p w14:paraId="16CFAA8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A8BFAB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CE2A94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3.8.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B4448D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A626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CDEC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C6E2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BE9E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8FAD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7AEAB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71E6F8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5A9BCED" w14:textId="77777777" w:rsidR="000239A1" w:rsidRDefault="000239A1">
            <w:pPr>
              <w:pStyle w:val="EMPTYCELLSTYLE"/>
            </w:pPr>
          </w:p>
        </w:tc>
      </w:tr>
      <w:tr w:rsidR="000239A1" w14:paraId="3C05A60F" w14:textId="77777777" w:rsidTr="000337D8">
        <w:trPr>
          <w:trHeight w:hRule="exact" w:val="260"/>
        </w:trPr>
        <w:tc>
          <w:tcPr>
            <w:tcW w:w="40" w:type="dxa"/>
          </w:tcPr>
          <w:p w14:paraId="6F56713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9B9710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426927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8C8E81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C9BE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6268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06CD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D757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0108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A6CAA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A32569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309D0C" w14:textId="77777777" w:rsidR="000239A1" w:rsidRDefault="000239A1">
            <w:pPr>
              <w:pStyle w:val="EMPTYCELLSTYLE"/>
            </w:pPr>
          </w:p>
        </w:tc>
      </w:tr>
      <w:tr w:rsidR="000239A1" w14:paraId="4492A44A" w14:textId="77777777" w:rsidTr="000337D8">
        <w:trPr>
          <w:trHeight w:hRule="exact" w:val="300"/>
        </w:trPr>
        <w:tc>
          <w:tcPr>
            <w:tcW w:w="40" w:type="dxa"/>
          </w:tcPr>
          <w:p w14:paraId="3FC058F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F397E0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224C4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D446D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9AF395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36B8A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56016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7FE0F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E6782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9CB69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15250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BA4337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568E01" w14:textId="77777777" w:rsidR="000239A1" w:rsidRDefault="000239A1">
            <w:pPr>
              <w:pStyle w:val="EMPTYCELLSTYLE"/>
            </w:pPr>
          </w:p>
        </w:tc>
      </w:tr>
      <w:tr w:rsidR="000239A1" w14:paraId="3B5AFD4C" w14:textId="77777777" w:rsidTr="000337D8">
        <w:trPr>
          <w:trHeight w:hRule="exact" w:val="300"/>
        </w:trPr>
        <w:tc>
          <w:tcPr>
            <w:tcW w:w="40" w:type="dxa"/>
          </w:tcPr>
          <w:p w14:paraId="48B5824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1ECB3E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52A32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49B0B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50E048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D0558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6F105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D3894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46BCF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CD1F5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37EF8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BDB48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C36734" w14:textId="77777777" w:rsidR="000239A1" w:rsidRDefault="000239A1">
            <w:pPr>
              <w:pStyle w:val="EMPTYCELLSTYLE"/>
            </w:pPr>
          </w:p>
        </w:tc>
      </w:tr>
      <w:tr w:rsidR="000239A1" w14:paraId="25D6A29A" w14:textId="77777777" w:rsidTr="000337D8">
        <w:trPr>
          <w:trHeight w:hRule="exact" w:val="300"/>
        </w:trPr>
        <w:tc>
          <w:tcPr>
            <w:tcW w:w="40" w:type="dxa"/>
          </w:tcPr>
          <w:p w14:paraId="2CB42A6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D621EA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CC349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0A906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7516E9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C8E2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B5DB8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B301A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539EC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FE8E0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9BCF0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83DCD4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5F9A90A" w14:textId="77777777" w:rsidR="000239A1" w:rsidRDefault="000239A1">
            <w:pPr>
              <w:pStyle w:val="EMPTYCELLSTYLE"/>
            </w:pPr>
          </w:p>
        </w:tc>
      </w:tr>
      <w:tr w:rsidR="000239A1" w14:paraId="5E862722" w14:textId="77777777" w:rsidTr="000337D8">
        <w:trPr>
          <w:trHeight w:hRule="exact" w:val="300"/>
        </w:trPr>
        <w:tc>
          <w:tcPr>
            <w:tcW w:w="40" w:type="dxa"/>
          </w:tcPr>
          <w:p w14:paraId="3628A9B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FEA9BD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048F8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03F089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D2F89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AFEDD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43B89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0DDCF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E1B9B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9F0CE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BEEF2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6686E2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579899" w14:textId="77777777" w:rsidR="000239A1" w:rsidRDefault="000239A1">
            <w:pPr>
              <w:pStyle w:val="EMPTYCELLSTYLE"/>
            </w:pPr>
          </w:p>
        </w:tc>
      </w:tr>
      <w:tr w:rsidR="000239A1" w14:paraId="67E210BA" w14:textId="77777777" w:rsidTr="000337D8">
        <w:trPr>
          <w:trHeight w:hRule="exact" w:val="260"/>
        </w:trPr>
        <w:tc>
          <w:tcPr>
            <w:tcW w:w="40" w:type="dxa"/>
          </w:tcPr>
          <w:p w14:paraId="5B981F7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66B640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FAEE97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6A00E1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87BB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EF7A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F387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586D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3CC7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A8A91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E8E20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1348BBF" w14:textId="77777777" w:rsidR="000239A1" w:rsidRDefault="000239A1">
            <w:pPr>
              <w:pStyle w:val="EMPTYCELLSTYLE"/>
            </w:pPr>
          </w:p>
        </w:tc>
      </w:tr>
      <w:tr w:rsidR="000239A1" w14:paraId="6EED3827" w14:textId="77777777" w:rsidTr="000337D8">
        <w:trPr>
          <w:trHeight w:hRule="exact" w:val="260"/>
        </w:trPr>
        <w:tc>
          <w:tcPr>
            <w:tcW w:w="40" w:type="dxa"/>
          </w:tcPr>
          <w:p w14:paraId="66A8907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572DCB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BA86A8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DCCD70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265C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7B10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0222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C0C1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9805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9E42B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2896DB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D4298D0" w14:textId="77777777" w:rsidR="000239A1" w:rsidRDefault="000239A1">
            <w:pPr>
              <w:pStyle w:val="EMPTYCELLSTYLE"/>
            </w:pPr>
          </w:p>
        </w:tc>
      </w:tr>
      <w:tr w:rsidR="000239A1" w14:paraId="11222374" w14:textId="77777777" w:rsidTr="000337D8">
        <w:trPr>
          <w:trHeight w:hRule="exact" w:val="300"/>
        </w:trPr>
        <w:tc>
          <w:tcPr>
            <w:tcW w:w="40" w:type="dxa"/>
          </w:tcPr>
          <w:p w14:paraId="1D90332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6852C0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06D96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CEF86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C1CFCF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2125E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B82C7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8FB7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75745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FD8EB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57E8A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DF6EEF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3A858B" w14:textId="77777777" w:rsidR="000239A1" w:rsidRDefault="000239A1">
            <w:pPr>
              <w:pStyle w:val="EMPTYCELLSTYLE"/>
            </w:pPr>
          </w:p>
        </w:tc>
      </w:tr>
      <w:tr w:rsidR="000239A1" w14:paraId="55DFE0D9" w14:textId="77777777" w:rsidTr="000337D8">
        <w:trPr>
          <w:trHeight w:hRule="exact" w:val="300"/>
        </w:trPr>
        <w:tc>
          <w:tcPr>
            <w:tcW w:w="40" w:type="dxa"/>
          </w:tcPr>
          <w:p w14:paraId="65B6D99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1BC4A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C5E4B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E36A0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B66DDC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56789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5D820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52882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3E4E2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49367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BBB363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54315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4F63F1B" w14:textId="77777777" w:rsidR="000239A1" w:rsidRDefault="000239A1">
            <w:pPr>
              <w:pStyle w:val="EMPTYCELLSTYLE"/>
            </w:pPr>
          </w:p>
        </w:tc>
      </w:tr>
      <w:tr w:rsidR="000239A1" w14:paraId="3B9CCE65" w14:textId="77777777" w:rsidTr="000337D8">
        <w:trPr>
          <w:trHeight w:hRule="exact" w:val="300"/>
        </w:trPr>
        <w:tc>
          <w:tcPr>
            <w:tcW w:w="40" w:type="dxa"/>
          </w:tcPr>
          <w:p w14:paraId="08C1D03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B271ED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5D3FE6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690856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A71A46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BD097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20F25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FE0B3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FFF58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7ADB4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3B75E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6D63A7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38D37A6" w14:textId="77777777" w:rsidR="000239A1" w:rsidRDefault="000239A1">
            <w:pPr>
              <w:pStyle w:val="EMPTYCELLSTYLE"/>
            </w:pPr>
          </w:p>
        </w:tc>
      </w:tr>
      <w:tr w:rsidR="000239A1" w14:paraId="1F64443A" w14:textId="77777777" w:rsidTr="000337D8">
        <w:trPr>
          <w:trHeight w:hRule="exact" w:val="300"/>
        </w:trPr>
        <w:tc>
          <w:tcPr>
            <w:tcW w:w="40" w:type="dxa"/>
          </w:tcPr>
          <w:p w14:paraId="09A6D28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534BB8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E77D1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B641A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101984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3AE7B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D8BCE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D417A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9D2A6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6F9F9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4AEB6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0C363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687B62B" w14:textId="77777777" w:rsidR="000239A1" w:rsidRDefault="000239A1">
            <w:pPr>
              <w:pStyle w:val="EMPTYCELLSTYLE"/>
            </w:pPr>
          </w:p>
        </w:tc>
      </w:tr>
      <w:tr w:rsidR="000239A1" w14:paraId="795214FA" w14:textId="77777777" w:rsidTr="000337D8">
        <w:trPr>
          <w:trHeight w:hRule="exact" w:val="260"/>
        </w:trPr>
        <w:tc>
          <w:tcPr>
            <w:tcW w:w="40" w:type="dxa"/>
          </w:tcPr>
          <w:p w14:paraId="649A1CC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2C0ADA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500130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K100005 </w:t>
                  </w:r>
                  <w:proofErr w:type="spellStart"/>
                  <w:r>
                    <w:rPr>
                      <w:sz w:val="16"/>
                    </w:rPr>
                    <w:t>Nabavka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komunalne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odlaganje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smeća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34A514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CC52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4DB2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98EE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B7B3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21A3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B361E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14:paraId="24D35A8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44CBFA" w14:textId="77777777" w:rsidR="000239A1" w:rsidRDefault="000239A1">
            <w:pPr>
              <w:pStyle w:val="EMPTYCELLSTYLE"/>
            </w:pPr>
          </w:p>
        </w:tc>
      </w:tr>
      <w:tr w:rsidR="000239A1" w14:paraId="376B0916" w14:textId="77777777" w:rsidTr="000337D8">
        <w:trPr>
          <w:trHeight w:hRule="exact" w:val="260"/>
        </w:trPr>
        <w:tc>
          <w:tcPr>
            <w:tcW w:w="40" w:type="dxa"/>
          </w:tcPr>
          <w:p w14:paraId="5CFBAEE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71BB76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70FBE1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3.1.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izvanproračunskih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F7BB02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23BC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B6F0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F021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FD5B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6B18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84B4D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14:paraId="1D572BD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43A30B3" w14:textId="77777777" w:rsidR="000239A1" w:rsidRDefault="000239A1">
            <w:pPr>
              <w:pStyle w:val="EMPTYCELLSTYLE"/>
            </w:pPr>
          </w:p>
        </w:tc>
      </w:tr>
      <w:tr w:rsidR="000239A1" w14:paraId="71C33CD4" w14:textId="77777777" w:rsidTr="000337D8">
        <w:trPr>
          <w:trHeight w:hRule="exact" w:val="260"/>
        </w:trPr>
        <w:tc>
          <w:tcPr>
            <w:tcW w:w="40" w:type="dxa"/>
          </w:tcPr>
          <w:p w14:paraId="2048647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A16C10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42EA0C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619866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6188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7B73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D114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D79A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1153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86FFF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14:paraId="15F7437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E5037A" w14:textId="77777777" w:rsidR="000239A1" w:rsidRDefault="000239A1">
            <w:pPr>
              <w:pStyle w:val="EMPTYCELLSTYLE"/>
            </w:pPr>
          </w:p>
        </w:tc>
      </w:tr>
      <w:tr w:rsidR="000239A1" w14:paraId="01EEA4C5" w14:textId="77777777" w:rsidTr="000337D8">
        <w:trPr>
          <w:trHeight w:hRule="exact" w:val="300"/>
        </w:trPr>
        <w:tc>
          <w:tcPr>
            <w:tcW w:w="40" w:type="dxa"/>
          </w:tcPr>
          <w:p w14:paraId="6A01853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242E4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60F7C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0E9B3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1651B2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CF1A9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3B8C3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7DE0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2A0B7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0665E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8096C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14:paraId="3C10FEB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307810C" w14:textId="77777777" w:rsidR="000239A1" w:rsidRDefault="000239A1">
            <w:pPr>
              <w:pStyle w:val="EMPTYCELLSTYLE"/>
            </w:pPr>
          </w:p>
        </w:tc>
      </w:tr>
      <w:tr w:rsidR="000239A1" w14:paraId="3553848B" w14:textId="77777777" w:rsidTr="000337D8">
        <w:trPr>
          <w:trHeight w:hRule="exact" w:val="300"/>
        </w:trPr>
        <w:tc>
          <w:tcPr>
            <w:tcW w:w="40" w:type="dxa"/>
          </w:tcPr>
          <w:p w14:paraId="3B33D35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B643DD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3F65C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317F5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2EE9E2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35C92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73DE7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29BB7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09AE5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71AE2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32B5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14:paraId="4FA4928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7954A62" w14:textId="77777777" w:rsidR="000239A1" w:rsidRDefault="000239A1">
            <w:pPr>
              <w:pStyle w:val="EMPTYCELLSTYLE"/>
            </w:pPr>
          </w:p>
        </w:tc>
      </w:tr>
      <w:tr w:rsidR="000239A1" w14:paraId="4D27024B" w14:textId="77777777" w:rsidTr="000337D8">
        <w:trPr>
          <w:trHeight w:hRule="exact" w:val="300"/>
        </w:trPr>
        <w:tc>
          <w:tcPr>
            <w:tcW w:w="40" w:type="dxa"/>
          </w:tcPr>
          <w:p w14:paraId="6010948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870EBD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1FA6B5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4B648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Postrojenja</w:t>
                  </w:r>
                  <w:proofErr w:type="spellEnd"/>
                  <w:r>
                    <w:rPr>
                      <w:sz w:val="16"/>
                    </w:rPr>
                    <w:t xml:space="preserve">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B5BF20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6184E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33B9B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68F66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C2A17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B9C0E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293F5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F1571A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4B5CA85" w14:textId="77777777" w:rsidR="000239A1" w:rsidRDefault="000239A1">
            <w:pPr>
              <w:pStyle w:val="EMPTYCELLSTYLE"/>
            </w:pPr>
          </w:p>
        </w:tc>
      </w:tr>
      <w:tr w:rsidR="000239A1" w14:paraId="76D97314" w14:textId="77777777" w:rsidTr="000337D8">
        <w:trPr>
          <w:trHeight w:hRule="exact" w:val="260"/>
        </w:trPr>
        <w:tc>
          <w:tcPr>
            <w:tcW w:w="40" w:type="dxa"/>
          </w:tcPr>
          <w:p w14:paraId="6C8FD70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2D242E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382072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541A29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720E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6BBB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BA43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676F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EBE0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4D7D7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5D4C2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13EF212" w14:textId="77777777" w:rsidR="000239A1" w:rsidRDefault="000239A1">
            <w:pPr>
              <w:pStyle w:val="EMPTYCELLSTYLE"/>
            </w:pPr>
          </w:p>
        </w:tc>
      </w:tr>
      <w:tr w:rsidR="000239A1" w14:paraId="061C9F84" w14:textId="77777777" w:rsidTr="000337D8">
        <w:trPr>
          <w:trHeight w:hRule="exact" w:val="260"/>
        </w:trPr>
        <w:tc>
          <w:tcPr>
            <w:tcW w:w="40" w:type="dxa"/>
          </w:tcPr>
          <w:p w14:paraId="0F20BE9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F1C99F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3CE8FE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9C34A5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6CA9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6A91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0E39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7FFB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9932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3F152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4C910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F644E4C" w14:textId="77777777" w:rsidR="000239A1" w:rsidRDefault="000239A1">
            <w:pPr>
              <w:pStyle w:val="EMPTYCELLSTYLE"/>
            </w:pPr>
          </w:p>
        </w:tc>
      </w:tr>
      <w:tr w:rsidR="000239A1" w14:paraId="56B68E82" w14:textId="77777777" w:rsidTr="000337D8">
        <w:trPr>
          <w:trHeight w:hRule="exact" w:val="300"/>
        </w:trPr>
        <w:tc>
          <w:tcPr>
            <w:tcW w:w="40" w:type="dxa"/>
          </w:tcPr>
          <w:p w14:paraId="13203FA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3E68EC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35D19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B5657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80366F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92FE6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36B75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24839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D9CCF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98082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7D886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F00BE3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8E0DDD" w14:textId="77777777" w:rsidR="000239A1" w:rsidRDefault="000239A1">
            <w:pPr>
              <w:pStyle w:val="EMPTYCELLSTYLE"/>
            </w:pPr>
          </w:p>
        </w:tc>
      </w:tr>
      <w:tr w:rsidR="000239A1" w14:paraId="6E97DBD7" w14:textId="77777777" w:rsidTr="000337D8">
        <w:trPr>
          <w:trHeight w:hRule="exact" w:val="300"/>
        </w:trPr>
        <w:tc>
          <w:tcPr>
            <w:tcW w:w="40" w:type="dxa"/>
          </w:tcPr>
          <w:p w14:paraId="3485E60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F22CC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D7258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C6F38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A7A1D5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C4B0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C18D0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4B828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DC731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388D6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09583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FADA64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3D146D9" w14:textId="77777777" w:rsidR="000239A1" w:rsidRDefault="000239A1">
            <w:pPr>
              <w:pStyle w:val="EMPTYCELLSTYLE"/>
            </w:pPr>
          </w:p>
        </w:tc>
      </w:tr>
      <w:tr w:rsidR="000239A1" w14:paraId="7BED514E" w14:textId="77777777" w:rsidTr="000337D8">
        <w:trPr>
          <w:trHeight w:hRule="exact" w:val="300"/>
        </w:trPr>
        <w:tc>
          <w:tcPr>
            <w:tcW w:w="40" w:type="dxa"/>
          </w:tcPr>
          <w:p w14:paraId="52D9C9E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2BDBC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248F00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8E96D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Postrojenja</w:t>
                  </w:r>
                  <w:proofErr w:type="spellEnd"/>
                  <w:r>
                    <w:rPr>
                      <w:sz w:val="16"/>
                    </w:rPr>
                    <w:t xml:space="preserve">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23CA30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46E19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49317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FBE4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695CC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19411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E3FB4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79AA32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272DF4D" w14:textId="77777777" w:rsidR="000239A1" w:rsidRDefault="000239A1">
            <w:pPr>
              <w:pStyle w:val="EMPTYCELLSTYLE"/>
            </w:pPr>
          </w:p>
        </w:tc>
      </w:tr>
      <w:tr w:rsidR="000239A1" w14:paraId="4C50608C" w14:textId="77777777" w:rsidTr="000337D8">
        <w:trPr>
          <w:trHeight w:hRule="exact" w:val="480"/>
        </w:trPr>
        <w:tc>
          <w:tcPr>
            <w:tcW w:w="40" w:type="dxa"/>
          </w:tcPr>
          <w:p w14:paraId="5A551059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0C611FA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507B358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1377E58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9AC319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DF87D9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0F73285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659ED49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02F0E29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E325362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BB5D93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A5A816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21FF69" w14:textId="77777777" w:rsidR="000239A1" w:rsidRDefault="000239A1">
            <w:pPr>
              <w:pStyle w:val="EMPTYCELLSTYLE"/>
            </w:pPr>
          </w:p>
        </w:tc>
      </w:tr>
      <w:tr w:rsidR="000239A1" w14:paraId="2148BB78" w14:textId="77777777" w:rsidTr="000337D8">
        <w:trPr>
          <w:trHeight w:hRule="exact" w:val="20"/>
        </w:trPr>
        <w:tc>
          <w:tcPr>
            <w:tcW w:w="40" w:type="dxa"/>
          </w:tcPr>
          <w:p w14:paraId="4294A90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49CD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A30D7A" w14:textId="77777777" w:rsidR="000239A1" w:rsidRDefault="000239A1">
            <w:pPr>
              <w:pStyle w:val="EMPTYCELLSTYLE"/>
            </w:pPr>
          </w:p>
        </w:tc>
      </w:tr>
      <w:tr w:rsidR="000239A1" w14:paraId="48F29B71" w14:textId="77777777" w:rsidTr="000337D8">
        <w:trPr>
          <w:trHeight w:hRule="exact" w:val="240"/>
        </w:trPr>
        <w:tc>
          <w:tcPr>
            <w:tcW w:w="40" w:type="dxa"/>
          </w:tcPr>
          <w:p w14:paraId="7E4C9C4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3ED50" w14:textId="5C6612E9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038405C9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ADE9CD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3C51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DDE65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3C69A2E8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3B9B6C6F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BA31C" w14:textId="0836AD6F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71CD394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1AEC92" w14:textId="77777777" w:rsidR="000239A1" w:rsidRDefault="000239A1">
            <w:pPr>
              <w:pStyle w:val="EMPTYCELLSTYLE"/>
            </w:pPr>
          </w:p>
        </w:tc>
      </w:tr>
      <w:tr w:rsidR="000239A1" w14:paraId="0DCE46AC" w14:textId="77777777" w:rsidTr="000337D8">
        <w:tc>
          <w:tcPr>
            <w:tcW w:w="40" w:type="dxa"/>
          </w:tcPr>
          <w:p w14:paraId="1E42284D" w14:textId="77777777" w:rsidR="000239A1" w:rsidRDefault="000239A1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800" w:type="dxa"/>
          </w:tcPr>
          <w:p w14:paraId="6B10DB2D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0B538F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3566F7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5FEC9A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A8ACB0E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99CCB8D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F39B69D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741F8F6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9CE6C76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7F23F4A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16DD2B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D3A39F6" w14:textId="77777777" w:rsidR="000239A1" w:rsidRDefault="000239A1">
            <w:pPr>
              <w:pStyle w:val="EMPTYCELLSTYLE"/>
            </w:pPr>
          </w:p>
        </w:tc>
      </w:tr>
      <w:tr w:rsidR="000239A1" w14:paraId="06D1B210" w14:textId="77777777" w:rsidTr="000337D8">
        <w:trPr>
          <w:trHeight w:hRule="exact" w:val="240"/>
        </w:trPr>
        <w:tc>
          <w:tcPr>
            <w:tcW w:w="40" w:type="dxa"/>
          </w:tcPr>
          <w:p w14:paraId="3D79DFB8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86845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714CB0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3BE7D1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DD21DF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0D39C0A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5FE47" w14:textId="23DB372A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3C8D10C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8785F" w14:textId="196DC996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1FECB7F" w14:textId="77777777" w:rsidR="000239A1" w:rsidRDefault="000239A1">
            <w:pPr>
              <w:pStyle w:val="EMPTYCELLSTYLE"/>
            </w:pPr>
          </w:p>
        </w:tc>
      </w:tr>
      <w:tr w:rsidR="000239A1" w14:paraId="23CDA2C9" w14:textId="77777777" w:rsidTr="000337D8">
        <w:trPr>
          <w:trHeight w:hRule="exact" w:val="240"/>
        </w:trPr>
        <w:tc>
          <w:tcPr>
            <w:tcW w:w="40" w:type="dxa"/>
          </w:tcPr>
          <w:p w14:paraId="35A8CB02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0D23C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140E1EB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CBD20E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EA52B1D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1740407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B4A32" w14:textId="4FFFD378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3EA4F35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D8596" w14:textId="2BE01E86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92AA375" w14:textId="77777777" w:rsidR="000239A1" w:rsidRDefault="000239A1">
            <w:pPr>
              <w:pStyle w:val="EMPTYCELLSTYLE"/>
            </w:pPr>
          </w:p>
        </w:tc>
      </w:tr>
      <w:tr w:rsidR="000239A1" w14:paraId="6208DA8C" w14:textId="77777777" w:rsidTr="000337D8">
        <w:trPr>
          <w:trHeight w:hRule="exact" w:val="720"/>
        </w:trPr>
        <w:tc>
          <w:tcPr>
            <w:tcW w:w="40" w:type="dxa"/>
          </w:tcPr>
          <w:p w14:paraId="22EAC65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6781F4EF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23C8093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C1573D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E0AE80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37479B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6D154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1D705E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10B8F4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8518A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40E6692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242934BE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F9E657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AA67A1D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5FA7914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A7C926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808615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A1E3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1B704B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DCD2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EF4531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4985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3CF5D6B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E3A12E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4F3F02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D50BF8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DD0F3E4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36DA914C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BD9185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88A29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ED26FE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A1B7364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A269CF0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65FACAF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F70750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46D4B3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05ACF9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A04E85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952A175" w14:textId="77777777" w:rsidR="000239A1" w:rsidRDefault="000239A1">
            <w:pPr>
              <w:pStyle w:val="EMPTYCELLSTYLE"/>
            </w:pPr>
          </w:p>
        </w:tc>
      </w:tr>
      <w:tr w:rsidR="000239A1" w14:paraId="6B9B0757" w14:textId="77777777" w:rsidTr="000337D8">
        <w:trPr>
          <w:trHeight w:hRule="exact" w:val="80"/>
        </w:trPr>
        <w:tc>
          <w:tcPr>
            <w:tcW w:w="40" w:type="dxa"/>
          </w:tcPr>
          <w:p w14:paraId="08B50CEC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24BD67F8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114A4B58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A3935E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FD69F7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7B04DF4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1AB6C8C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87007B5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0CE4843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B12D8A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692CCEC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705018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61981F3" w14:textId="77777777" w:rsidR="000239A1" w:rsidRDefault="000239A1">
            <w:pPr>
              <w:pStyle w:val="EMPTYCELLSTYLE"/>
            </w:pPr>
          </w:p>
        </w:tc>
      </w:tr>
      <w:tr w:rsidR="000239A1" w14:paraId="6AF3E730" w14:textId="77777777" w:rsidTr="000337D8">
        <w:trPr>
          <w:trHeight w:hRule="exact" w:val="260"/>
        </w:trPr>
        <w:tc>
          <w:tcPr>
            <w:tcW w:w="40" w:type="dxa"/>
          </w:tcPr>
          <w:p w14:paraId="35757A0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5670BE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D86930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>Program 1006 JAČANJE GOSPODARSTVA</w:t>
                  </w:r>
                </w:p>
              </w:tc>
              <w:tc>
                <w:tcPr>
                  <w:tcW w:w="2020" w:type="dxa"/>
                </w:tcPr>
                <w:p w14:paraId="67484B2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8D72F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538.000,00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41E1C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3F18F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6EF8A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63,20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04CE2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E26C71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63,20</w:t>
                  </w:r>
                </w:p>
              </w:tc>
            </w:tr>
          </w:tbl>
          <w:p w14:paraId="6D41A45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A4A999E" w14:textId="77777777" w:rsidR="000239A1" w:rsidRDefault="000239A1">
            <w:pPr>
              <w:pStyle w:val="EMPTYCELLSTYLE"/>
            </w:pPr>
          </w:p>
        </w:tc>
      </w:tr>
      <w:tr w:rsidR="000239A1" w14:paraId="6AD3379E" w14:textId="77777777" w:rsidTr="000337D8">
        <w:trPr>
          <w:trHeight w:hRule="exact" w:val="260"/>
        </w:trPr>
        <w:tc>
          <w:tcPr>
            <w:tcW w:w="40" w:type="dxa"/>
          </w:tcPr>
          <w:p w14:paraId="29F8FD6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7806A1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1DE754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Gospodarska</w:t>
                  </w:r>
                  <w:proofErr w:type="spellEnd"/>
                  <w:r>
                    <w:rPr>
                      <w:sz w:val="16"/>
                    </w:rPr>
                    <w:t xml:space="preserve"> zona </w:t>
                  </w:r>
                  <w:proofErr w:type="spellStart"/>
                  <w:r>
                    <w:rPr>
                      <w:sz w:val="16"/>
                    </w:rPr>
                    <w:t>Buljme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Podudbina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64060F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51A0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47C2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A9B9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F99A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49,08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6F63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B12FB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49,08</w:t>
                  </w:r>
                </w:p>
              </w:tc>
            </w:tr>
          </w:tbl>
          <w:p w14:paraId="3473537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56DFC4" w14:textId="77777777" w:rsidR="000239A1" w:rsidRDefault="000239A1">
            <w:pPr>
              <w:pStyle w:val="EMPTYCELLSTYLE"/>
            </w:pPr>
          </w:p>
        </w:tc>
      </w:tr>
      <w:tr w:rsidR="000239A1" w14:paraId="0C8BE647" w14:textId="77777777" w:rsidTr="000337D8">
        <w:trPr>
          <w:trHeight w:hRule="exact" w:val="260"/>
        </w:trPr>
        <w:tc>
          <w:tcPr>
            <w:tcW w:w="40" w:type="dxa"/>
          </w:tcPr>
          <w:p w14:paraId="4409AB4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254BEC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FD6909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1B363B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587C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783E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C639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4E7C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49,08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B996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09BAE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49,08</w:t>
                  </w:r>
                </w:p>
              </w:tc>
            </w:tr>
          </w:tbl>
          <w:p w14:paraId="4827F0B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F49C809" w14:textId="77777777" w:rsidR="000239A1" w:rsidRDefault="000239A1">
            <w:pPr>
              <w:pStyle w:val="EMPTYCELLSTYLE"/>
            </w:pPr>
          </w:p>
        </w:tc>
      </w:tr>
      <w:tr w:rsidR="000239A1" w14:paraId="291F2078" w14:textId="77777777" w:rsidTr="000337D8">
        <w:trPr>
          <w:trHeight w:hRule="exact" w:val="260"/>
        </w:trPr>
        <w:tc>
          <w:tcPr>
            <w:tcW w:w="40" w:type="dxa"/>
          </w:tcPr>
          <w:p w14:paraId="6E0DDF9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69DE51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46E39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B95118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D8E4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822C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AA56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81EF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49,08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976B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CC747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49,08</w:t>
                  </w:r>
                </w:p>
              </w:tc>
            </w:tr>
          </w:tbl>
          <w:p w14:paraId="326A324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F173A2A" w14:textId="77777777" w:rsidR="000239A1" w:rsidRDefault="000239A1">
            <w:pPr>
              <w:pStyle w:val="EMPTYCELLSTYLE"/>
            </w:pPr>
          </w:p>
        </w:tc>
      </w:tr>
      <w:tr w:rsidR="000239A1" w14:paraId="074FEAA6" w14:textId="77777777" w:rsidTr="000337D8">
        <w:trPr>
          <w:trHeight w:hRule="exact" w:val="300"/>
        </w:trPr>
        <w:tc>
          <w:tcPr>
            <w:tcW w:w="40" w:type="dxa"/>
          </w:tcPr>
          <w:p w14:paraId="2A2D72D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6A3A72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9A598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6939D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7DD47A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13656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260B0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826AA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436C3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49,08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9ADC4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029F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49,08</w:t>
                  </w:r>
                </w:p>
              </w:tc>
            </w:tr>
          </w:tbl>
          <w:p w14:paraId="4F503B4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FF6198" w14:textId="77777777" w:rsidR="000239A1" w:rsidRDefault="000239A1">
            <w:pPr>
              <w:pStyle w:val="EMPTYCELLSTYLE"/>
            </w:pPr>
          </w:p>
        </w:tc>
      </w:tr>
      <w:tr w:rsidR="000239A1" w14:paraId="3C7CC19D" w14:textId="77777777" w:rsidTr="000337D8">
        <w:trPr>
          <w:trHeight w:hRule="exact" w:val="300"/>
        </w:trPr>
        <w:tc>
          <w:tcPr>
            <w:tcW w:w="40" w:type="dxa"/>
          </w:tcPr>
          <w:p w14:paraId="1FE9A16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F7B358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E1774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A9EBF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5CDF7E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AD752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7501A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CD80B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CFE1E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49,08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19D9D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C8052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49,08</w:t>
                  </w:r>
                </w:p>
              </w:tc>
            </w:tr>
          </w:tbl>
          <w:p w14:paraId="44C2A15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9B554A2" w14:textId="77777777" w:rsidR="000239A1" w:rsidRDefault="000239A1">
            <w:pPr>
              <w:pStyle w:val="EMPTYCELLSTYLE"/>
            </w:pPr>
          </w:p>
        </w:tc>
      </w:tr>
      <w:tr w:rsidR="000239A1" w14:paraId="4F305EA1" w14:textId="77777777" w:rsidTr="000337D8">
        <w:trPr>
          <w:trHeight w:hRule="exact" w:val="300"/>
        </w:trPr>
        <w:tc>
          <w:tcPr>
            <w:tcW w:w="40" w:type="dxa"/>
          </w:tcPr>
          <w:p w14:paraId="191C7A2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B77ADB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861283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811337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0CB06E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D501F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BA55F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801BA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B291D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92B93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D7EBA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94F6B9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6DE74B6" w14:textId="77777777" w:rsidR="000239A1" w:rsidRDefault="000239A1">
            <w:pPr>
              <w:pStyle w:val="EMPTYCELLSTYLE"/>
            </w:pPr>
          </w:p>
        </w:tc>
      </w:tr>
      <w:tr w:rsidR="000239A1" w14:paraId="5269BD92" w14:textId="77777777" w:rsidTr="000337D8">
        <w:trPr>
          <w:trHeight w:hRule="exact" w:val="260"/>
        </w:trPr>
        <w:tc>
          <w:tcPr>
            <w:tcW w:w="40" w:type="dxa"/>
          </w:tcPr>
          <w:p w14:paraId="0DAB31B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6C10C2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9EEA2E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Potpora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poljoprivredi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A8AE97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B2C5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18CC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19EF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BE47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94DD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BB7D4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14:paraId="76FB9FA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E2812E6" w14:textId="77777777" w:rsidR="000239A1" w:rsidRDefault="000239A1">
            <w:pPr>
              <w:pStyle w:val="EMPTYCELLSTYLE"/>
            </w:pPr>
          </w:p>
        </w:tc>
      </w:tr>
      <w:tr w:rsidR="000239A1" w14:paraId="5F919E86" w14:textId="77777777" w:rsidTr="000337D8">
        <w:trPr>
          <w:trHeight w:hRule="exact" w:val="260"/>
        </w:trPr>
        <w:tc>
          <w:tcPr>
            <w:tcW w:w="40" w:type="dxa"/>
          </w:tcPr>
          <w:p w14:paraId="3D9A76D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A75A5B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CDBFB0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53FBBE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73A4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438B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1C7A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4804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AB36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7187D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14:paraId="7E62359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ADD358" w14:textId="77777777" w:rsidR="000239A1" w:rsidRDefault="000239A1">
            <w:pPr>
              <w:pStyle w:val="EMPTYCELLSTYLE"/>
            </w:pPr>
          </w:p>
        </w:tc>
      </w:tr>
      <w:tr w:rsidR="000239A1" w14:paraId="44C9C437" w14:textId="77777777" w:rsidTr="000337D8">
        <w:trPr>
          <w:trHeight w:hRule="exact" w:val="260"/>
        </w:trPr>
        <w:tc>
          <w:tcPr>
            <w:tcW w:w="40" w:type="dxa"/>
          </w:tcPr>
          <w:p w14:paraId="707B666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2D8C49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154514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007F63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E8A8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54D5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5A6F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395A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19A9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8441A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14:paraId="10F9E16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4896B0" w14:textId="77777777" w:rsidR="000239A1" w:rsidRDefault="000239A1">
            <w:pPr>
              <w:pStyle w:val="EMPTYCELLSTYLE"/>
            </w:pPr>
          </w:p>
        </w:tc>
      </w:tr>
      <w:tr w:rsidR="000239A1" w14:paraId="3ABF649C" w14:textId="77777777" w:rsidTr="000337D8">
        <w:trPr>
          <w:trHeight w:hRule="exact" w:val="300"/>
        </w:trPr>
        <w:tc>
          <w:tcPr>
            <w:tcW w:w="40" w:type="dxa"/>
          </w:tcPr>
          <w:p w14:paraId="0B79498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7D3F2C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7056CF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324C2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2A0106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A29E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AF445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DCCAF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63430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91,07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0ECFC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45477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91,07</w:t>
                  </w:r>
                </w:p>
              </w:tc>
            </w:tr>
          </w:tbl>
          <w:p w14:paraId="3915A5D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E890CDE" w14:textId="77777777" w:rsidR="000239A1" w:rsidRDefault="000239A1">
            <w:pPr>
              <w:pStyle w:val="EMPTYCELLSTYLE"/>
            </w:pPr>
          </w:p>
        </w:tc>
      </w:tr>
      <w:tr w:rsidR="000239A1" w14:paraId="69B6B42E" w14:textId="77777777" w:rsidTr="000337D8">
        <w:trPr>
          <w:trHeight w:hRule="exact" w:val="300"/>
        </w:trPr>
        <w:tc>
          <w:tcPr>
            <w:tcW w:w="40" w:type="dxa"/>
          </w:tcPr>
          <w:p w14:paraId="5B8384D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7C73DC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8C39F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97CCD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799F20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E5D60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5161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108F1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4F281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97,78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C120E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17A95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97,78</w:t>
                  </w:r>
                </w:p>
              </w:tc>
            </w:tr>
          </w:tbl>
          <w:p w14:paraId="4199BB5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B57783" w14:textId="77777777" w:rsidR="000239A1" w:rsidRDefault="000239A1">
            <w:pPr>
              <w:pStyle w:val="EMPTYCELLSTYLE"/>
            </w:pPr>
          </w:p>
        </w:tc>
      </w:tr>
      <w:tr w:rsidR="000239A1" w14:paraId="4E118A64" w14:textId="77777777" w:rsidTr="000337D8">
        <w:trPr>
          <w:trHeight w:hRule="exact" w:val="300"/>
        </w:trPr>
        <w:tc>
          <w:tcPr>
            <w:tcW w:w="40" w:type="dxa"/>
          </w:tcPr>
          <w:p w14:paraId="212B2F8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A6D5DE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CA9686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FD55AA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FCC436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43C9A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9BB45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62D2B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3B61D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2481F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99CD7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0B8157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1BAEE5" w14:textId="77777777" w:rsidR="000239A1" w:rsidRDefault="000239A1">
            <w:pPr>
              <w:pStyle w:val="EMPTYCELLSTYLE"/>
            </w:pPr>
          </w:p>
        </w:tc>
      </w:tr>
      <w:tr w:rsidR="000239A1" w14:paraId="2927322D" w14:textId="77777777" w:rsidTr="000337D8">
        <w:trPr>
          <w:trHeight w:hRule="exact" w:val="300"/>
        </w:trPr>
        <w:tc>
          <w:tcPr>
            <w:tcW w:w="40" w:type="dxa"/>
          </w:tcPr>
          <w:p w14:paraId="11F6FA4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8A5A1A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EBD7AC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BDBA93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DAB721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45C52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A89A3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3038C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FEB7C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DD41C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3266F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537177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D8B6ED2" w14:textId="77777777" w:rsidR="000239A1" w:rsidRDefault="000239A1">
            <w:pPr>
              <w:pStyle w:val="EMPTYCELLSTYLE"/>
            </w:pPr>
          </w:p>
        </w:tc>
      </w:tr>
      <w:tr w:rsidR="000239A1" w14:paraId="0162AC29" w14:textId="77777777" w:rsidTr="000337D8">
        <w:trPr>
          <w:trHeight w:hRule="exact" w:val="300"/>
        </w:trPr>
        <w:tc>
          <w:tcPr>
            <w:tcW w:w="40" w:type="dxa"/>
          </w:tcPr>
          <w:p w14:paraId="5FBCB18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3709A6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F459D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26A0D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Subvencije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DF4F98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1563F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A8F63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FA5CA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C0F66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BA28F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C220C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E15EE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E01AD50" w14:textId="77777777" w:rsidR="000239A1" w:rsidRDefault="000239A1">
            <w:pPr>
              <w:pStyle w:val="EMPTYCELLSTYLE"/>
            </w:pPr>
          </w:p>
        </w:tc>
      </w:tr>
      <w:tr w:rsidR="000239A1" w14:paraId="7306F541" w14:textId="77777777" w:rsidTr="000337D8">
        <w:trPr>
          <w:trHeight w:hRule="exact" w:val="300"/>
        </w:trPr>
        <w:tc>
          <w:tcPr>
            <w:tcW w:w="40" w:type="dxa"/>
          </w:tcPr>
          <w:p w14:paraId="4173490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ABA96D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C685B6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048471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Subvencije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trgovačkim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društvima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zadrugama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poljoprivrednicima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obrtnicima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izvan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500" w:type="dxa"/>
                </w:tcPr>
                <w:p w14:paraId="4559972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0789A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39B6F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2E25D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6F3ED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CB8B3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A96CA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33A85B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286066" w14:textId="77777777" w:rsidR="000239A1" w:rsidRDefault="000239A1">
            <w:pPr>
              <w:pStyle w:val="EMPTYCELLSTYLE"/>
            </w:pPr>
          </w:p>
        </w:tc>
      </w:tr>
      <w:tr w:rsidR="000239A1" w14:paraId="7861B76A" w14:textId="77777777" w:rsidTr="000337D8">
        <w:trPr>
          <w:trHeight w:hRule="exact" w:val="300"/>
        </w:trPr>
        <w:tc>
          <w:tcPr>
            <w:tcW w:w="40" w:type="dxa"/>
          </w:tcPr>
          <w:p w14:paraId="6CFBB46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0FEC66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449B9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112D3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C01915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32A7E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6114C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6DC6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231C0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F7685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6A16F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90E801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C54B2F2" w14:textId="77777777" w:rsidR="000239A1" w:rsidRDefault="000239A1">
            <w:pPr>
              <w:pStyle w:val="EMPTYCELLSTYLE"/>
            </w:pPr>
          </w:p>
        </w:tc>
      </w:tr>
      <w:tr w:rsidR="000239A1" w14:paraId="02D85DF7" w14:textId="77777777" w:rsidTr="000337D8">
        <w:trPr>
          <w:trHeight w:hRule="exact" w:val="300"/>
        </w:trPr>
        <w:tc>
          <w:tcPr>
            <w:tcW w:w="40" w:type="dxa"/>
          </w:tcPr>
          <w:p w14:paraId="57C664F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4F8A05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1CB43E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3B9E2A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Kapitalne</w:t>
                  </w:r>
                  <w:proofErr w:type="spellEnd"/>
                  <w:r>
                    <w:rPr>
                      <w:sz w:val="16"/>
                    </w:rPr>
                    <w:t xml:space="preserve"> pomoći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B2FA3F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B264E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D56C1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9FE84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9F8BE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C6935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0ECDC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12CC03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CD5D851" w14:textId="77777777" w:rsidR="000239A1" w:rsidRDefault="000239A1">
            <w:pPr>
              <w:pStyle w:val="EMPTYCELLSTYLE"/>
            </w:pPr>
          </w:p>
        </w:tc>
      </w:tr>
      <w:tr w:rsidR="000239A1" w14:paraId="4DE6BAF3" w14:textId="77777777" w:rsidTr="000337D8">
        <w:trPr>
          <w:trHeight w:hRule="exact" w:val="300"/>
        </w:trPr>
        <w:tc>
          <w:tcPr>
            <w:tcW w:w="40" w:type="dxa"/>
          </w:tcPr>
          <w:p w14:paraId="41998B9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9A79C7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8D2F4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5B4DD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AC73BC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4C297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E07A1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B8FB2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88F55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38FE7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862E3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11,11</w:t>
                  </w:r>
                </w:p>
              </w:tc>
            </w:tr>
          </w:tbl>
          <w:p w14:paraId="2E29783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7F49AE3" w14:textId="77777777" w:rsidR="000239A1" w:rsidRDefault="000239A1">
            <w:pPr>
              <w:pStyle w:val="EMPTYCELLSTYLE"/>
            </w:pPr>
          </w:p>
        </w:tc>
      </w:tr>
      <w:tr w:rsidR="000239A1" w14:paraId="72D7248B" w14:textId="77777777" w:rsidTr="000337D8">
        <w:trPr>
          <w:trHeight w:hRule="exact" w:val="300"/>
        </w:trPr>
        <w:tc>
          <w:tcPr>
            <w:tcW w:w="40" w:type="dxa"/>
          </w:tcPr>
          <w:p w14:paraId="279ED6D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DD9113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A5CD4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C0F35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743FC3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2F98E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08D3D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B3D2B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A7C11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A7B7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2EAE1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11,11</w:t>
                  </w:r>
                </w:p>
              </w:tc>
            </w:tr>
          </w:tbl>
          <w:p w14:paraId="0B75CCD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40ED29" w14:textId="77777777" w:rsidR="000239A1" w:rsidRDefault="000239A1">
            <w:pPr>
              <w:pStyle w:val="EMPTYCELLSTYLE"/>
            </w:pPr>
          </w:p>
        </w:tc>
      </w:tr>
      <w:tr w:rsidR="000239A1" w14:paraId="43DE45B0" w14:textId="77777777" w:rsidTr="000337D8">
        <w:trPr>
          <w:trHeight w:hRule="exact" w:val="300"/>
        </w:trPr>
        <w:tc>
          <w:tcPr>
            <w:tcW w:w="40" w:type="dxa"/>
          </w:tcPr>
          <w:p w14:paraId="42A1E2D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26C534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88B6DC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DC04D1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DB1992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4DFF4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464B6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C6E89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D5913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31CDB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ACD4C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0C2A07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5936D8B" w14:textId="77777777" w:rsidR="000239A1" w:rsidRDefault="000239A1">
            <w:pPr>
              <w:pStyle w:val="EMPTYCELLSTYLE"/>
            </w:pPr>
          </w:p>
        </w:tc>
      </w:tr>
      <w:tr w:rsidR="000239A1" w14:paraId="6CA8DDBE" w14:textId="77777777" w:rsidTr="000337D8">
        <w:trPr>
          <w:trHeight w:hRule="exact" w:val="260"/>
        </w:trPr>
        <w:tc>
          <w:tcPr>
            <w:tcW w:w="40" w:type="dxa"/>
          </w:tcPr>
          <w:p w14:paraId="41244E3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588BDB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D9C004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Subvencije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4A8351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992D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21F2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158E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D8CC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ECB3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D5FE4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9E2D9B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EC813B5" w14:textId="77777777" w:rsidR="000239A1" w:rsidRDefault="000239A1">
            <w:pPr>
              <w:pStyle w:val="EMPTYCELLSTYLE"/>
            </w:pPr>
          </w:p>
        </w:tc>
      </w:tr>
      <w:tr w:rsidR="000239A1" w14:paraId="3623FA99" w14:textId="77777777" w:rsidTr="000337D8">
        <w:trPr>
          <w:trHeight w:hRule="exact" w:val="260"/>
        </w:trPr>
        <w:tc>
          <w:tcPr>
            <w:tcW w:w="40" w:type="dxa"/>
          </w:tcPr>
          <w:p w14:paraId="254FBDC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26FFA3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31645E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4E476D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0DAE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B530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CC52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4370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F8A1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8174F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CDE364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D5A4E8" w14:textId="77777777" w:rsidR="000239A1" w:rsidRDefault="000239A1">
            <w:pPr>
              <w:pStyle w:val="EMPTYCELLSTYLE"/>
            </w:pPr>
          </w:p>
        </w:tc>
      </w:tr>
      <w:tr w:rsidR="000239A1" w14:paraId="0AB37A14" w14:textId="77777777" w:rsidTr="000337D8">
        <w:trPr>
          <w:trHeight w:hRule="exact" w:val="260"/>
        </w:trPr>
        <w:tc>
          <w:tcPr>
            <w:tcW w:w="40" w:type="dxa"/>
          </w:tcPr>
          <w:p w14:paraId="1D51A0C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AC3CC9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91493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3B347F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C4E9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F760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FEAE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332E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3937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7E13A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48BE90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676E81D" w14:textId="77777777" w:rsidR="000239A1" w:rsidRDefault="000239A1">
            <w:pPr>
              <w:pStyle w:val="EMPTYCELLSTYLE"/>
            </w:pPr>
          </w:p>
        </w:tc>
      </w:tr>
      <w:tr w:rsidR="000239A1" w14:paraId="20B795B8" w14:textId="77777777" w:rsidTr="000337D8">
        <w:trPr>
          <w:trHeight w:hRule="exact" w:val="300"/>
        </w:trPr>
        <w:tc>
          <w:tcPr>
            <w:tcW w:w="40" w:type="dxa"/>
          </w:tcPr>
          <w:p w14:paraId="225F071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249875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9EDAB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385EA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494799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09B44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54FB2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33E36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A7D74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F9EDF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2A429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9DA622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F39568" w14:textId="77777777" w:rsidR="000239A1" w:rsidRDefault="000239A1">
            <w:pPr>
              <w:pStyle w:val="EMPTYCELLSTYLE"/>
            </w:pPr>
          </w:p>
        </w:tc>
      </w:tr>
      <w:tr w:rsidR="000239A1" w14:paraId="4D5C1254" w14:textId="77777777" w:rsidTr="000337D8">
        <w:trPr>
          <w:trHeight w:hRule="exact" w:val="300"/>
        </w:trPr>
        <w:tc>
          <w:tcPr>
            <w:tcW w:w="40" w:type="dxa"/>
          </w:tcPr>
          <w:p w14:paraId="3DF76CA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41D30E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0F9D4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11947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F7A8E9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BD61D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5F624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4A0A3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76EAA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15AAA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402D7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EEA05B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2EA9B7F" w14:textId="77777777" w:rsidR="000239A1" w:rsidRDefault="000239A1">
            <w:pPr>
              <w:pStyle w:val="EMPTYCELLSTYLE"/>
            </w:pPr>
          </w:p>
        </w:tc>
      </w:tr>
      <w:tr w:rsidR="000239A1" w14:paraId="758388F4" w14:textId="77777777" w:rsidTr="000337D8">
        <w:trPr>
          <w:trHeight w:hRule="exact" w:val="300"/>
        </w:trPr>
        <w:tc>
          <w:tcPr>
            <w:tcW w:w="40" w:type="dxa"/>
          </w:tcPr>
          <w:p w14:paraId="60380D6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E37AAB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6665E1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5F5D8E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Kapitalne</w:t>
                  </w:r>
                  <w:proofErr w:type="spellEnd"/>
                  <w:r>
                    <w:rPr>
                      <w:sz w:val="16"/>
                    </w:rPr>
                    <w:t xml:space="preserve"> pomoći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594CAE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37FFB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59F17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92125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D75E5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4B004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577BD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89D421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3FD3FC1" w14:textId="77777777" w:rsidR="000239A1" w:rsidRDefault="000239A1">
            <w:pPr>
              <w:pStyle w:val="EMPTYCELLSTYLE"/>
            </w:pPr>
          </w:p>
        </w:tc>
      </w:tr>
      <w:tr w:rsidR="000239A1" w14:paraId="32CC14DF" w14:textId="77777777" w:rsidTr="000337D8">
        <w:trPr>
          <w:trHeight w:hRule="exact" w:val="260"/>
        </w:trPr>
        <w:tc>
          <w:tcPr>
            <w:tcW w:w="40" w:type="dxa"/>
          </w:tcPr>
          <w:p w14:paraId="522A018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B9AA31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89B937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1007 PROSTORNO UREĐENJE I UNAPREĐENJE STANOVANJA </w:t>
                  </w:r>
                </w:p>
              </w:tc>
              <w:tc>
                <w:tcPr>
                  <w:tcW w:w="2020" w:type="dxa"/>
                </w:tcPr>
                <w:p w14:paraId="2E9341A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A993B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3.734.000,00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5460C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2.525.000,00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D1D7E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5.014.000,00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12A2A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67,62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B5A5D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198,57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A651BE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134,28</w:t>
                  </w:r>
                </w:p>
              </w:tc>
            </w:tr>
          </w:tbl>
          <w:p w14:paraId="766F849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F3F8488" w14:textId="77777777" w:rsidR="000239A1" w:rsidRDefault="000239A1">
            <w:pPr>
              <w:pStyle w:val="EMPTYCELLSTYLE"/>
            </w:pPr>
          </w:p>
        </w:tc>
      </w:tr>
      <w:tr w:rsidR="000239A1" w14:paraId="4F4A1468" w14:textId="77777777" w:rsidTr="000337D8">
        <w:trPr>
          <w:trHeight w:hRule="exact" w:val="260"/>
        </w:trPr>
        <w:tc>
          <w:tcPr>
            <w:tcW w:w="40" w:type="dxa"/>
          </w:tcPr>
          <w:p w14:paraId="5A49831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309168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368ED3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Prostorno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planska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dokumentacija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512187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1184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BF74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99F0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6B9A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CAA3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9AA71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14:paraId="7EB194C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DA5736D" w14:textId="77777777" w:rsidR="000239A1" w:rsidRDefault="000239A1">
            <w:pPr>
              <w:pStyle w:val="EMPTYCELLSTYLE"/>
            </w:pPr>
          </w:p>
        </w:tc>
      </w:tr>
      <w:tr w:rsidR="000239A1" w14:paraId="72142AAF" w14:textId="77777777" w:rsidTr="000337D8">
        <w:trPr>
          <w:trHeight w:hRule="exact" w:val="1160"/>
        </w:trPr>
        <w:tc>
          <w:tcPr>
            <w:tcW w:w="40" w:type="dxa"/>
          </w:tcPr>
          <w:p w14:paraId="67FDC4B4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0D700EF3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1EFA46CA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27A63F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C58BCA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34999DF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9A0FCFF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50167536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089B89C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200BBF4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01376FB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6C64EF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0CF76FA" w14:textId="77777777" w:rsidR="000239A1" w:rsidRDefault="000239A1">
            <w:pPr>
              <w:pStyle w:val="EMPTYCELLSTYLE"/>
            </w:pPr>
          </w:p>
        </w:tc>
      </w:tr>
      <w:tr w:rsidR="000239A1" w14:paraId="722E3900" w14:textId="77777777" w:rsidTr="000337D8">
        <w:trPr>
          <w:trHeight w:hRule="exact" w:val="20"/>
        </w:trPr>
        <w:tc>
          <w:tcPr>
            <w:tcW w:w="40" w:type="dxa"/>
          </w:tcPr>
          <w:p w14:paraId="0AB681E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3087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7877207" w14:textId="77777777" w:rsidR="000239A1" w:rsidRDefault="000239A1">
            <w:pPr>
              <w:pStyle w:val="EMPTYCELLSTYLE"/>
            </w:pPr>
          </w:p>
        </w:tc>
      </w:tr>
      <w:tr w:rsidR="000239A1" w14:paraId="3BC19882" w14:textId="77777777" w:rsidTr="000337D8">
        <w:trPr>
          <w:trHeight w:hRule="exact" w:val="240"/>
        </w:trPr>
        <w:tc>
          <w:tcPr>
            <w:tcW w:w="40" w:type="dxa"/>
          </w:tcPr>
          <w:p w14:paraId="724DB99F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6F615" w14:textId="52F06CD4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13AB5E12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044953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DD738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65091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01DDA09F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2E67B45A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EAA33" w14:textId="34A834A5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25545EA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0BF7393" w14:textId="77777777" w:rsidR="000239A1" w:rsidRDefault="000239A1">
            <w:pPr>
              <w:pStyle w:val="EMPTYCELLSTYLE"/>
            </w:pPr>
          </w:p>
        </w:tc>
      </w:tr>
      <w:tr w:rsidR="000239A1" w14:paraId="24A405B6" w14:textId="77777777" w:rsidTr="000337D8">
        <w:tc>
          <w:tcPr>
            <w:tcW w:w="40" w:type="dxa"/>
          </w:tcPr>
          <w:p w14:paraId="0D047F5B" w14:textId="77777777" w:rsidR="000239A1" w:rsidRDefault="000239A1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800" w:type="dxa"/>
          </w:tcPr>
          <w:p w14:paraId="00968E8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AE62A3B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AEEEFD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B73678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55871FA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D1950ED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F42440D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C398A2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675D582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18C9FD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ADBC24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BB833B2" w14:textId="77777777" w:rsidR="000239A1" w:rsidRDefault="000239A1">
            <w:pPr>
              <w:pStyle w:val="EMPTYCELLSTYLE"/>
            </w:pPr>
          </w:p>
        </w:tc>
      </w:tr>
      <w:tr w:rsidR="000239A1" w14:paraId="47084100" w14:textId="77777777" w:rsidTr="000337D8">
        <w:trPr>
          <w:trHeight w:hRule="exact" w:val="240"/>
        </w:trPr>
        <w:tc>
          <w:tcPr>
            <w:tcW w:w="40" w:type="dxa"/>
          </w:tcPr>
          <w:p w14:paraId="437BECFC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F5F89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0E40B20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2FABDA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84A032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A6819C7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1D7FC" w14:textId="25F9CFD5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FB7BF94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D7338" w14:textId="246085CD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B7A1F1B" w14:textId="77777777" w:rsidR="000239A1" w:rsidRDefault="000239A1">
            <w:pPr>
              <w:pStyle w:val="EMPTYCELLSTYLE"/>
            </w:pPr>
          </w:p>
        </w:tc>
      </w:tr>
      <w:tr w:rsidR="000239A1" w14:paraId="28D8219B" w14:textId="77777777" w:rsidTr="000337D8">
        <w:trPr>
          <w:trHeight w:hRule="exact" w:val="240"/>
        </w:trPr>
        <w:tc>
          <w:tcPr>
            <w:tcW w:w="40" w:type="dxa"/>
          </w:tcPr>
          <w:p w14:paraId="22B26FF3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D73AD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11CB88B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849B32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E6A6F47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43BD2A7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D4508" w14:textId="4D068B1D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61E211E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9543D" w14:textId="7BA6E75B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4E5187EB" w14:textId="77777777" w:rsidR="000239A1" w:rsidRDefault="000239A1">
            <w:pPr>
              <w:pStyle w:val="EMPTYCELLSTYLE"/>
            </w:pPr>
          </w:p>
        </w:tc>
      </w:tr>
      <w:tr w:rsidR="000239A1" w14:paraId="037C4008" w14:textId="77777777" w:rsidTr="000337D8">
        <w:trPr>
          <w:trHeight w:hRule="exact" w:val="720"/>
        </w:trPr>
        <w:tc>
          <w:tcPr>
            <w:tcW w:w="40" w:type="dxa"/>
          </w:tcPr>
          <w:p w14:paraId="068E0BF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3FB4EDE3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126E596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E68874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B19A35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19C8C4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BDB4C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1CD8A0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535879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A04DA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DD0D62B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214E719B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B16F52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C6E0C2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1AA9504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C79EA3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1C1C31A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A9C1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C328A2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9C5D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856C04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A26D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1D51B2A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2409CD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3CE7C5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38645F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1360AF0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67F959F5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96907A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582C7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AADFEE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0180C66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5A09F43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E0AB111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37D04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3F5F9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41CA4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3FD023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C4BD01F" w14:textId="77777777" w:rsidR="000239A1" w:rsidRDefault="000239A1">
            <w:pPr>
              <w:pStyle w:val="EMPTYCELLSTYLE"/>
            </w:pPr>
          </w:p>
        </w:tc>
      </w:tr>
      <w:tr w:rsidR="000239A1" w14:paraId="1B798733" w14:textId="77777777" w:rsidTr="000337D8">
        <w:trPr>
          <w:trHeight w:hRule="exact" w:val="80"/>
        </w:trPr>
        <w:tc>
          <w:tcPr>
            <w:tcW w:w="40" w:type="dxa"/>
          </w:tcPr>
          <w:p w14:paraId="50B135AB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3964B4E4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677C6B8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B3574E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CD1B1F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3A5C6A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9C28754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56CE5DC2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45EFB6D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453384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1D5FC4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93C523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2BC036" w14:textId="77777777" w:rsidR="000239A1" w:rsidRDefault="000239A1">
            <w:pPr>
              <w:pStyle w:val="EMPTYCELLSTYLE"/>
            </w:pPr>
          </w:p>
        </w:tc>
      </w:tr>
      <w:tr w:rsidR="000239A1" w14:paraId="4F7E45B2" w14:textId="77777777" w:rsidTr="000337D8">
        <w:trPr>
          <w:trHeight w:hRule="exact" w:val="260"/>
        </w:trPr>
        <w:tc>
          <w:tcPr>
            <w:tcW w:w="40" w:type="dxa"/>
          </w:tcPr>
          <w:p w14:paraId="2044701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59C589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8DF866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D7F688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9C61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1C32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8F56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C486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2E10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A081B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14:paraId="59FE706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12B919F" w14:textId="77777777" w:rsidR="000239A1" w:rsidRDefault="000239A1">
            <w:pPr>
              <w:pStyle w:val="EMPTYCELLSTYLE"/>
            </w:pPr>
          </w:p>
        </w:tc>
      </w:tr>
      <w:tr w:rsidR="000239A1" w14:paraId="47A6B540" w14:textId="77777777" w:rsidTr="000337D8">
        <w:trPr>
          <w:trHeight w:hRule="exact" w:val="260"/>
        </w:trPr>
        <w:tc>
          <w:tcPr>
            <w:tcW w:w="40" w:type="dxa"/>
          </w:tcPr>
          <w:p w14:paraId="3A449BB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B05617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15FA4A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72FE80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5848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AE28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2001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9FCB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0150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946C2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14:paraId="6878070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FB1EB8F" w14:textId="77777777" w:rsidR="000239A1" w:rsidRDefault="000239A1">
            <w:pPr>
              <w:pStyle w:val="EMPTYCELLSTYLE"/>
            </w:pPr>
          </w:p>
        </w:tc>
      </w:tr>
      <w:tr w:rsidR="000239A1" w14:paraId="05441757" w14:textId="77777777" w:rsidTr="000337D8">
        <w:trPr>
          <w:trHeight w:hRule="exact" w:val="300"/>
        </w:trPr>
        <w:tc>
          <w:tcPr>
            <w:tcW w:w="40" w:type="dxa"/>
          </w:tcPr>
          <w:p w14:paraId="61842C1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79974B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9C786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C2C4A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A001DD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8526F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344FC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E5902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D7588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6BBD0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3ED5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14:paraId="15207DC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854210" w14:textId="77777777" w:rsidR="000239A1" w:rsidRDefault="000239A1">
            <w:pPr>
              <w:pStyle w:val="EMPTYCELLSTYLE"/>
            </w:pPr>
          </w:p>
        </w:tc>
      </w:tr>
      <w:tr w:rsidR="000239A1" w14:paraId="00D9BD57" w14:textId="77777777" w:rsidTr="000337D8">
        <w:trPr>
          <w:trHeight w:hRule="exact" w:val="300"/>
        </w:trPr>
        <w:tc>
          <w:tcPr>
            <w:tcW w:w="40" w:type="dxa"/>
          </w:tcPr>
          <w:p w14:paraId="2040089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15A825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95AA1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AA56F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4D8420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6A457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F792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C8125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73CF3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E0913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300C7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14:paraId="5846A63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9641DD8" w14:textId="77777777" w:rsidR="000239A1" w:rsidRDefault="000239A1">
            <w:pPr>
              <w:pStyle w:val="EMPTYCELLSTYLE"/>
            </w:pPr>
          </w:p>
        </w:tc>
      </w:tr>
      <w:tr w:rsidR="000239A1" w14:paraId="5CE9A0A6" w14:textId="77777777" w:rsidTr="000337D8">
        <w:trPr>
          <w:trHeight w:hRule="exact" w:val="300"/>
        </w:trPr>
        <w:tc>
          <w:tcPr>
            <w:tcW w:w="40" w:type="dxa"/>
          </w:tcPr>
          <w:p w14:paraId="3C416C3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B6CC96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E1BAB3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C42AD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AAD1ED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855E5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823FC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D6547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74486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098C9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62CD5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776D70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24B968" w14:textId="77777777" w:rsidR="000239A1" w:rsidRDefault="000239A1">
            <w:pPr>
              <w:pStyle w:val="EMPTYCELLSTYLE"/>
            </w:pPr>
          </w:p>
        </w:tc>
      </w:tr>
      <w:tr w:rsidR="000239A1" w14:paraId="50447294" w14:textId="77777777" w:rsidTr="000337D8">
        <w:trPr>
          <w:trHeight w:hRule="exact" w:val="260"/>
        </w:trPr>
        <w:tc>
          <w:tcPr>
            <w:tcW w:w="40" w:type="dxa"/>
          </w:tcPr>
          <w:p w14:paraId="09C4E04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9814FC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DD4482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sustav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vodoopskrbe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odvodnje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39A0FF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316F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4462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4839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8F28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CE12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85C91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</w:tr>
          </w:tbl>
          <w:p w14:paraId="40DF456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75BF9B" w14:textId="77777777" w:rsidR="000239A1" w:rsidRDefault="000239A1">
            <w:pPr>
              <w:pStyle w:val="EMPTYCELLSTYLE"/>
            </w:pPr>
          </w:p>
        </w:tc>
      </w:tr>
      <w:tr w:rsidR="000239A1" w14:paraId="1746C729" w14:textId="77777777" w:rsidTr="000337D8">
        <w:trPr>
          <w:trHeight w:hRule="exact" w:val="260"/>
        </w:trPr>
        <w:tc>
          <w:tcPr>
            <w:tcW w:w="40" w:type="dxa"/>
          </w:tcPr>
          <w:p w14:paraId="6CEC665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56B6FF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1FEC61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7BC22F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68D3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439E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DC18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6793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501B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10391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</w:tr>
          </w:tbl>
          <w:p w14:paraId="45B22DC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F92A167" w14:textId="77777777" w:rsidR="000239A1" w:rsidRDefault="000239A1">
            <w:pPr>
              <w:pStyle w:val="EMPTYCELLSTYLE"/>
            </w:pPr>
          </w:p>
        </w:tc>
      </w:tr>
      <w:tr w:rsidR="000239A1" w14:paraId="5EB04899" w14:textId="77777777" w:rsidTr="000337D8">
        <w:trPr>
          <w:trHeight w:hRule="exact" w:val="260"/>
        </w:trPr>
        <w:tc>
          <w:tcPr>
            <w:tcW w:w="40" w:type="dxa"/>
          </w:tcPr>
          <w:p w14:paraId="1153221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2736DF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4FE76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D6C6D5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AD10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11AF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5068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8E9E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1E98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07E89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</w:tr>
          </w:tbl>
          <w:p w14:paraId="314F10B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4066B0" w14:textId="77777777" w:rsidR="000239A1" w:rsidRDefault="000239A1">
            <w:pPr>
              <w:pStyle w:val="EMPTYCELLSTYLE"/>
            </w:pPr>
          </w:p>
        </w:tc>
      </w:tr>
      <w:tr w:rsidR="000239A1" w14:paraId="6DC561F1" w14:textId="77777777" w:rsidTr="000337D8">
        <w:trPr>
          <w:trHeight w:hRule="exact" w:val="300"/>
        </w:trPr>
        <w:tc>
          <w:tcPr>
            <w:tcW w:w="40" w:type="dxa"/>
          </w:tcPr>
          <w:p w14:paraId="2BDE0D8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5092A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BA5FE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FE8CB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8693A3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EB77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5C388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F1661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E5578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5C40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1A699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</w:tr>
          </w:tbl>
          <w:p w14:paraId="6315F1B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E7FC42" w14:textId="77777777" w:rsidR="000239A1" w:rsidRDefault="000239A1">
            <w:pPr>
              <w:pStyle w:val="EMPTYCELLSTYLE"/>
            </w:pPr>
          </w:p>
        </w:tc>
      </w:tr>
      <w:tr w:rsidR="000239A1" w14:paraId="13B3C73F" w14:textId="77777777" w:rsidTr="000337D8">
        <w:trPr>
          <w:trHeight w:hRule="exact" w:val="300"/>
        </w:trPr>
        <w:tc>
          <w:tcPr>
            <w:tcW w:w="40" w:type="dxa"/>
          </w:tcPr>
          <w:p w14:paraId="484B3EF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4DEB9B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BAFFC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F2D5F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Subvencije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0078E2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E4EF5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BFBF6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1E3BC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E893C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79A8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4DE88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14:paraId="3F879B8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66D2DA" w14:textId="77777777" w:rsidR="000239A1" w:rsidRDefault="000239A1">
            <w:pPr>
              <w:pStyle w:val="EMPTYCELLSTYLE"/>
            </w:pPr>
          </w:p>
        </w:tc>
      </w:tr>
      <w:tr w:rsidR="000239A1" w14:paraId="4DCA07C5" w14:textId="77777777" w:rsidTr="000337D8">
        <w:trPr>
          <w:trHeight w:hRule="exact" w:val="300"/>
        </w:trPr>
        <w:tc>
          <w:tcPr>
            <w:tcW w:w="40" w:type="dxa"/>
          </w:tcPr>
          <w:p w14:paraId="72EF6B6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E16516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F7BB4F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D9B9C3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Subvencije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trgovačkim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društvima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javnom</w:t>
                  </w:r>
                  <w:proofErr w:type="spellEnd"/>
                  <w:r>
                    <w:rPr>
                      <w:sz w:val="16"/>
                    </w:rPr>
                    <w:t xml:space="preserve"> sektoru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AB8558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B677F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24D04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56878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99791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C752B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BD8EA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93E4AE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5CCD310" w14:textId="77777777" w:rsidR="000239A1" w:rsidRDefault="000239A1">
            <w:pPr>
              <w:pStyle w:val="EMPTYCELLSTYLE"/>
            </w:pPr>
          </w:p>
        </w:tc>
      </w:tr>
      <w:tr w:rsidR="000239A1" w14:paraId="31E6C663" w14:textId="77777777" w:rsidTr="000337D8">
        <w:trPr>
          <w:trHeight w:hRule="exact" w:val="300"/>
        </w:trPr>
        <w:tc>
          <w:tcPr>
            <w:tcW w:w="40" w:type="dxa"/>
          </w:tcPr>
          <w:p w14:paraId="5A98ED4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1AC5A2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7D2A48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FF186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356F75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B7DA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EF45B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52F24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252B0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F0232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815BD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14:paraId="0C0BACB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6ECB4F4" w14:textId="77777777" w:rsidR="000239A1" w:rsidRDefault="000239A1">
            <w:pPr>
              <w:pStyle w:val="EMPTYCELLSTYLE"/>
            </w:pPr>
          </w:p>
        </w:tc>
      </w:tr>
      <w:tr w:rsidR="000239A1" w14:paraId="4D3956E0" w14:textId="77777777" w:rsidTr="000337D8">
        <w:trPr>
          <w:trHeight w:hRule="exact" w:val="300"/>
        </w:trPr>
        <w:tc>
          <w:tcPr>
            <w:tcW w:w="40" w:type="dxa"/>
          </w:tcPr>
          <w:p w14:paraId="7D55A45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3E6DC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8DCE41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2E862E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Kapitalne</w:t>
                  </w:r>
                  <w:proofErr w:type="spellEnd"/>
                  <w:r>
                    <w:rPr>
                      <w:sz w:val="16"/>
                    </w:rPr>
                    <w:t xml:space="preserve"> pomoći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3DE622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67A0E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9361C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1AF62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62B89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508B7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04264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80562C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AB21B7" w14:textId="77777777" w:rsidR="000239A1" w:rsidRDefault="000239A1">
            <w:pPr>
              <w:pStyle w:val="EMPTYCELLSTYLE"/>
            </w:pPr>
          </w:p>
        </w:tc>
      </w:tr>
      <w:tr w:rsidR="000239A1" w14:paraId="6BD48474" w14:textId="77777777" w:rsidTr="000337D8">
        <w:trPr>
          <w:trHeight w:hRule="exact" w:val="260"/>
        </w:trPr>
        <w:tc>
          <w:tcPr>
            <w:tcW w:w="40" w:type="dxa"/>
          </w:tcPr>
          <w:p w14:paraId="2BC6B0B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72E78C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75E7B9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A100004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sigurnost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putova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647612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5D5F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DC1F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6EFC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9975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F834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4B134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CDB83A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C560A43" w14:textId="77777777" w:rsidR="000239A1" w:rsidRDefault="000239A1">
            <w:pPr>
              <w:pStyle w:val="EMPTYCELLSTYLE"/>
            </w:pPr>
          </w:p>
        </w:tc>
      </w:tr>
      <w:tr w:rsidR="000239A1" w14:paraId="5A8A0321" w14:textId="77777777" w:rsidTr="000337D8">
        <w:trPr>
          <w:trHeight w:hRule="exact" w:val="260"/>
        </w:trPr>
        <w:tc>
          <w:tcPr>
            <w:tcW w:w="40" w:type="dxa"/>
          </w:tcPr>
          <w:p w14:paraId="52EA475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82666D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C05996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E3975B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56CA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64E9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0A28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737E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8A19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BBDD5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444D81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023DAB4" w14:textId="77777777" w:rsidR="000239A1" w:rsidRDefault="000239A1">
            <w:pPr>
              <w:pStyle w:val="EMPTYCELLSTYLE"/>
            </w:pPr>
          </w:p>
        </w:tc>
      </w:tr>
      <w:tr w:rsidR="000239A1" w14:paraId="383A00CE" w14:textId="77777777" w:rsidTr="000337D8">
        <w:trPr>
          <w:trHeight w:hRule="exact" w:val="260"/>
        </w:trPr>
        <w:tc>
          <w:tcPr>
            <w:tcW w:w="40" w:type="dxa"/>
          </w:tcPr>
          <w:p w14:paraId="7BA6FDB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F6CBA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60A24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63DA82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8A26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B392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BC6E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9BDC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1F72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742D3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BF096F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7DD84BC" w14:textId="77777777" w:rsidR="000239A1" w:rsidRDefault="000239A1">
            <w:pPr>
              <w:pStyle w:val="EMPTYCELLSTYLE"/>
            </w:pPr>
          </w:p>
        </w:tc>
      </w:tr>
      <w:tr w:rsidR="000239A1" w14:paraId="28C588D4" w14:textId="77777777" w:rsidTr="000337D8">
        <w:trPr>
          <w:trHeight w:hRule="exact" w:val="300"/>
        </w:trPr>
        <w:tc>
          <w:tcPr>
            <w:tcW w:w="40" w:type="dxa"/>
          </w:tcPr>
          <w:p w14:paraId="243DB6E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03795A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9D999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1B585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7187A3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145DF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651D4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21EDA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A657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8398F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A90CDE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F74B16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AC6D426" w14:textId="77777777" w:rsidR="000239A1" w:rsidRDefault="000239A1">
            <w:pPr>
              <w:pStyle w:val="EMPTYCELLSTYLE"/>
            </w:pPr>
          </w:p>
        </w:tc>
      </w:tr>
      <w:tr w:rsidR="000239A1" w14:paraId="5D624398" w14:textId="77777777" w:rsidTr="000337D8">
        <w:trPr>
          <w:trHeight w:hRule="exact" w:val="300"/>
        </w:trPr>
        <w:tc>
          <w:tcPr>
            <w:tcW w:w="40" w:type="dxa"/>
          </w:tcPr>
          <w:p w14:paraId="3D1EEA6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DF08C1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12825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206F5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A5D68D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8B54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2CD14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66691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DA635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2194C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54D15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3A335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CFFE7A" w14:textId="77777777" w:rsidR="000239A1" w:rsidRDefault="000239A1">
            <w:pPr>
              <w:pStyle w:val="EMPTYCELLSTYLE"/>
            </w:pPr>
          </w:p>
        </w:tc>
      </w:tr>
      <w:tr w:rsidR="000239A1" w14:paraId="333FCE70" w14:textId="77777777" w:rsidTr="000337D8">
        <w:trPr>
          <w:trHeight w:hRule="exact" w:val="300"/>
        </w:trPr>
        <w:tc>
          <w:tcPr>
            <w:tcW w:w="40" w:type="dxa"/>
          </w:tcPr>
          <w:p w14:paraId="1DC7FDA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05AA33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5BBF6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CB6974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4994B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E2F49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CF38D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C5BD4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FBD0D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88C0C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058239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034276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BD8B260" w14:textId="77777777" w:rsidR="000239A1" w:rsidRDefault="000239A1">
            <w:pPr>
              <w:pStyle w:val="EMPTYCELLSTYLE"/>
            </w:pPr>
          </w:p>
        </w:tc>
      </w:tr>
      <w:tr w:rsidR="000239A1" w14:paraId="0DE9951D" w14:textId="77777777" w:rsidTr="000337D8">
        <w:trPr>
          <w:trHeight w:hRule="exact" w:val="300"/>
        </w:trPr>
        <w:tc>
          <w:tcPr>
            <w:tcW w:w="40" w:type="dxa"/>
          </w:tcPr>
          <w:p w14:paraId="31DF760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2AE627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C0C8F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EB337A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422B78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E842B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550E1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09B85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F16F0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3CF10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F6733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70346A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B9E743" w14:textId="77777777" w:rsidR="000239A1" w:rsidRDefault="000239A1">
            <w:pPr>
              <w:pStyle w:val="EMPTYCELLSTYLE"/>
            </w:pPr>
          </w:p>
        </w:tc>
      </w:tr>
      <w:tr w:rsidR="000239A1" w14:paraId="0351143F" w14:textId="77777777" w:rsidTr="000337D8">
        <w:trPr>
          <w:trHeight w:hRule="exact" w:val="260"/>
        </w:trPr>
        <w:tc>
          <w:tcPr>
            <w:tcW w:w="40" w:type="dxa"/>
          </w:tcPr>
          <w:p w14:paraId="550A2D9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CB1B73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849CBB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A100005 Program </w:t>
                  </w:r>
                  <w:proofErr w:type="spellStart"/>
                  <w:r>
                    <w:rPr>
                      <w:sz w:val="16"/>
                    </w:rPr>
                    <w:t>javnih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radova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47D6A5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5F64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6151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4645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9DB3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B614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103,03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400FF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113,33</w:t>
                  </w:r>
                </w:p>
              </w:tc>
            </w:tr>
          </w:tbl>
          <w:p w14:paraId="18CED18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14947B7" w14:textId="77777777" w:rsidR="000239A1" w:rsidRDefault="000239A1">
            <w:pPr>
              <w:pStyle w:val="EMPTYCELLSTYLE"/>
            </w:pPr>
          </w:p>
        </w:tc>
      </w:tr>
      <w:tr w:rsidR="000239A1" w14:paraId="35C41BC1" w14:textId="77777777" w:rsidTr="000337D8">
        <w:trPr>
          <w:trHeight w:hRule="exact" w:val="260"/>
        </w:trPr>
        <w:tc>
          <w:tcPr>
            <w:tcW w:w="40" w:type="dxa"/>
          </w:tcPr>
          <w:p w14:paraId="5882636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FA32A1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2CD1FF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B80F11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EB85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263B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7CD8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4856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F176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103,03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610FA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113,33</w:t>
                  </w:r>
                </w:p>
              </w:tc>
            </w:tr>
          </w:tbl>
          <w:p w14:paraId="0193019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B09EAC" w14:textId="77777777" w:rsidR="000239A1" w:rsidRDefault="000239A1">
            <w:pPr>
              <w:pStyle w:val="EMPTYCELLSTYLE"/>
            </w:pPr>
          </w:p>
        </w:tc>
      </w:tr>
      <w:tr w:rsidR="000239A1" w14:paraId="41F3684D" w14:textId="77777777" w:rsidTr="000337D8">
        <w:trPr>
          <w:trHeight w:hRule="exact" w:val="260"/>
        </w:trPr>
        <w:tc>
          <w:tcPr>
            <w:tcW w:w="40" w:type="dxa"/>
          </w:tcPr>
          <w:p w14:paraId="3F69967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0B533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BDA3BA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63EEA4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E086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5E94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3450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BD72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A33F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103,03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3825B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113,33</w:t>
                  </w:r>
                </w:p>
              </w:tc>
            </w:tr>
          </w:tbl>
          <w:p w14:paraId="0784433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8146854" w14:textId="77777777" w:rsidR="000239A1" w:rsidRDefault="000239A1">
            <w:pPr>
              <w:pStyle w:val="EMPTYCELLSTYLE"/>
            </w:pPr>
          </w:p>
        </w:tc>
      </w:tr>
      <w:tr w:rsidR="000239A1" w14:paraId="08243FE0" w14:textId="77777777" w:rsidTr="000337D8">
        <w:trPr>
          <w:trHeight w:hRule="exact" w:val="300"/>
        </w:trPr>
        <w:tc>
          <w:tcPr>
            <w:tcW w:w="40" w:type="dxa"/>
          </w:tcPr>
          <w:p w14:paraId="31F51E0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960BA0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8DB40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40674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7C7F15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82F79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622DC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83332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4DAB9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BDA77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CD41C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113,33</w:t>
                  </w:r>
                </w:p>
              </w:tc>
            </w:tr>
          </w:tbl>
          <w:p w14:paraId="2ECD261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F3BE747" w14:textId="77777777" w:rsidR="000239A1" w:rsidRDefault="000239A1">
            <w:pPr>
              <w:pStyle w:val="EMPTYCELLSTYLE"/>
            </w:pPr>
          </w:p>
        </w:tc>
      </w:tr>
      <w:tr w:rsidR="000239A1" w14:paraId="527ACD2B" w14:textId="77777777" w:rsidTr="000337D8">
        <w:trPr>
          <w:trHeight w:hRule="exact" w:val="300"/>
        </w:trPr>
        <w:tc>
          <w:tcPr>
            <w:tcW w:w="40" w:type="dxa"/>
          </w:tcPr>
          <w:p w14:paraId="71B326E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FBE5B3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E7498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FD688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BA0201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FC133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7AA87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9D6B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28022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E7DA9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BA1B8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115,56</w:t>
                  </w:r>
                </w:p>
              </w:tc>
            </w:tr>
          </w:tbl>
          <w:p w14:paraId="34BE12A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DEDABF" w14:textId="77777777" w:rsidR="000239A1" w:rsidRDefault="000239A1">
            <w:pPr>
              <w:pStyle w:val="EMPTYCELLSTYLE"/>
            </w:pPr>
          </w:p>
        </w:tc>
      </w:tr>
      <w:tr w:rsidR="000239A1" w14:paraId="52D8062C" w14:textId="77777777" w:rsidTr="000337D8">
        <w:trPr>
          <w:trHeight w:hRule="exact" w:val="300"/>
        </w:trPr>
        <w:tc>
          <w:tcPr>
            <w:tcW w:w="40" w:type="dxa"/>
          </w:tcPr>
          <w:p w14:paraId="4C1DC72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031132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6E2FE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2FCF9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gramStart"/>
                  <w:r>
                    <w:rPr>
                      <w:sz w:val="16"/>
                    </w:rPr>
                    <w:t xml:space="preserve">Bruto)   </w:t>
                  </w:r>
                  <w:proofErr w:type="gram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03B893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0B765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C6E6E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942BB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5D917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A2BD2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4048A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B988A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BB55D0" w14:textId="77777777" w:rsidR="000239A1" w:rsidRDefault="000239A1">
            <w:pPr>
              <w:pStyle w:val="EMPTYCELLSTYLE"/>
            </w:pPr>
          </w:p>
        </w:tc>
      </w:tr>
      <w:tr w:rsidR="000239A1" w14:paraId="505D68CA" w14:textId="77777777" w:rsidTr="000337D8">
        <w:trPr>
          <w:trHeight w:hRule="exact" w:val="300"/>
        </w:trPr>
        <w:tc>
          <w:tcPr>
            <w:tcW w:w="40" w:type="dxa"/>
          </w:tcPr>
          <w:p w14:paraId="4471984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CF903C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EAE063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AF0996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Doprinosi</w:t>
                  </w:r>
                  <w:proofErr w:type="spellEnd"/>
                  <w:r>
                    <w:rPr>
                      <w:sz w:val="16"/>
                    </w:rPr>
                    <w:t xml:space="preserve">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30F8E3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D0B6B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FD79C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36444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E52D7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0EA68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217FAB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1210C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81B74D1" w14:textId="77777777" w:rsidR="000239A1" w:rsidRDefault="000239A1">
            <w:pPr>
              <w:pStyle w:val="EMPTYCELLSTYLE"/>
            </w:pPr>
          </w:p>
        </w:tc>
      </w:tr>
      <w:tr w:rsidR="000239A1" w14:paraId="7ED22B81" w14:textId="77777777" w:rsidTr="000337D8">
        <w:trPr>
          <w:trHeight w:hRule="exact" w:val="300"/>
        </w:trPr>
        <w:tc>
          <w:tcPr>
            <w:tcW w:w="40" w:type="dxa"/>
          </w:tcPr>
          <w:p w14:paraId="2A89F8C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99F17F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18E91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B3F80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B3F972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96DFB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11C89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4A64B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076C7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DA02B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A6809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</w:tr>
          </w:tbl>
          <w:p w14:paraId="376717A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04237D" w14:textId="77777777" w:rsidR="000239A1" w:rsidRDefault="000239A1">
            <w:pPr>
              <w:pStyle w:val="EMPTYCELLSTYLE"/>
            </w:pPr>
          </w:p>
        </w:tc>
      </w:tr>
      <w:tr w:rsidR="000239A1" w14:paraId="1B7E6AF5" w14:textId="77777777" w:rsidTr="000337D8">
        <w:trPr>
          <w:trHeight w:hRule="exact" w:val="300"/>
        </w:trPr>
        <w:tc>
          <w:tcPr>
            <w:tcW w:w="40" w:type="dxa"/>
          </w:tcPr>
          <w:p w14:paraId="5FDBDD7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CE7556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CAE8F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58B01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C69149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47A65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C54E5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5C422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63332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AF311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FB473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1C5380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6022627" w14:textId="77777777" w:rsidR="000239A1" w:rsidRDefault="000239A1">
            <w:pPr>
              <w:pStyle w:val="EMPTYCELLSTYLE"/>
            </w:pPr>
          </w:p>
        </w:tc>
      </w:tr>
      <w:tr w:rsidR="000239A1" w14:paraId="4B63137C" w14:textId="77777777" w:rsidTr="000337D8">
        <w:trPr>
          <w:trHeight w:hRule="exact" w:val="1120"/>
        </w:trPr>
        <w:tc>
          <w:tcPr>
            <w:tcW w:w="40" w:type="dxa"/>
          </w:tcPr>
          <w:p w14:paraId="5BD9F9BB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44E697D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5F31CDC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14B1392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DEAFE9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B35A3C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3D8B056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2AF178C8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0CB36A9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A0C3BAE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225A577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EDAD84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CA830C0" w14:textId="77777777" w:rsidR="000239A1" w:rsidRDefault="000239A1">
            <w:pPr>
              <w:pStyle w:val="EMPTYCELLSTYLE"/>
            </w:pPr>
          </w:p>
        </w:tc>
      </w:tr>
      <w:tr w:rsidR="000239A1" w14:paraId="4685892A" w14:textId="77777777" w:rsidTr="000337D8">
        <w:trPr>
          <w:trHeight w:hRule="exact" w:val="20"/>
        </w:trPr>
        <w:tc>
          <w:tcPr>
            <w:tcW w:w="40" w:type="dxa"/>
          </w:tcPr>
          <w:p w14:paraId="32EF5EC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C7C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C3FCC18" w14:textId="77777777" w:rsidR="000239A1" w:rsidRDefault="000239A1">
            <w:pPr>
              <w:pStyle w:val="EMPTYCELLSTYLE"/>
            </w:pPr>
          </w:p>
        </w:tc>
      </w:tr>
      <w:tr w:rsidR="000239A1" w14:paraId="1C5119C9" w14:textId="77777777" w:rsidTr="000337D8">
        <w:trPr>
          <w:trHeight w:hRule="exact" w:val="240"/>
        </w:trPr>
        <w:tc>
          <w:tcPr>
            <w:tcW w:w="40" w:type="dxa"/>
          </w:tcPr>
          <w:p w14:paraId="0BEBDEF0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44605" w14:textId="6C8BE857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548F2DCB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13DCA7E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12221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71916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6BFA5DAC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EE872E9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D5659" w14:textId="33F8760F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673657F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ADA85F0" w14:textId="77777777" w:rsidR="000239A1" w:rsidRDefault="000239A1">
            <w:pPr>
              <w:pStyle w:val="EMPTYCELLSTYLE"/>
            </w:pPr>
          </w:p>
        </w:tc>
      </w:tr>
      <w:tr w:rsidR="000239A1" w14:paraId="34C6D547" w14:textId="77777777" w:rsidTr="000337D8">
        <w:tc>
          <w:tcPr>
            <w:tcW w:w="40" w:type="dxa"/>
          </w:tcPr>
          <w:p w14:paraId="6E570670" w14:textId="77777777" w:rsidR="000239A1" w:rsidRDefault="000239A1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800" w:type="dxa"/>
          </w:tcPr>
          <w:p w14:paraId="1B9EEF66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B52E782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6883CB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38D43A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D69CA38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E7F8AAE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DF801DD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4E6C4E2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BFF2A53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77078B2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772C25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8977096" w14:textId="77777777" w:rsidR="000239A1" w:rsidRDefault="000239A1">
            <w:pPr>
              <w:pStyle w:val="EMPTYCELLSTYLE"/>
            </w:pPr>
          </w:p>
        </w:tc>
      </w:tr>
      <w:tr w:rsidR="000239A1" w14:paraId="06DCF766" w14:textId="77777777" w:rsidTr="000337D8">
        <w:trPr>
          <w:trHeight w:hRule="exact" w:val="240"/>
        </w:trPr>
        <w:tc>
          <w:tcPr>
            <w:tcW w:w="40" w:type="dxa"/>
          </w:tcPr>
          <w:p w14:paraId="4AF0D3C4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8F147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504CF9E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41CB75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CB3427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409238D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58FAC" w14:textId="027436F2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3857CD9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34FA0" w14:textId="0F13B786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16E268D8" w14:textId="77777777" w:rsidR="000239A1" w:rsidRDefault="000239A1">
            <w:pPr>
              <w:pStyle w:val="EMPTYCELLSTYLE"/>
            </w:pPr>
          </w:p>
        </w:tc>
      </w:tr>
      <w:tr w:rsidR="000239A1" w14:paraId="1CEFFBE7" w14:textId="77777777" w:rsidTr="000337D8">
        <w:trPr>
          <w:trHeight w:hRule="exact" w:val="240"/>
        </w:trPr>
        <w:tc>
          <w:tcPr>
            <w:tcW w:w="40" w:type="dxa"/>
          </w:tcPr>
          <w:p w14:paraId="660BAEC3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C5D35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4BD0A97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F01698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43A6E8F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0B029DC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2A275" w14:textId="44B4631B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45F2B90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6EA9D" w14:textId="3F6C9C49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4333E75" w14:textId="77777777" w:rsidR="000239A1" w:rsidRDefault="000239A1">
            <w:pPr>
              <w:pStyle w:val="EMPTYCELLSTYLE"/>
            </w:pPr>
          </w:p>
        </w:tc>
      </w:tr>
      <w:tr w:rsidR="000239A1" w14:paraId="300C40C7" w14:textId="77777777" w:rsidTr="000337D8">
        <w:trPr>
          <w:trHeight w:hRule="exact" w:val="720"/>
        </w:trPr>
        <w:tc>
          <w:tcPr>
            <w:tcW w:w="40" w:type="dxa"/>
          </w:tcPr>
          <w:p w14:paraId="3D9F87E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115BDAC9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2C2CE76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51B74A3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FA7F9D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A28E50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E8213A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D4F916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08AD6E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62CFE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ECFB4E7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4AA90EBD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BE514D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5CF19D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7EAE03C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4D2D65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77659C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EA60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413E44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98FA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7799A7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6BCA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0C218B6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DED8B6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D0A46A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E45A3A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0A30FFC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0E10D69F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2A73A7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7B680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D52011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E00028F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16ED475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3D9624D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9CD6A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E289E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9D0106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706378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48CFE81" w14:textId="77777777" w:rsidR="000239A1" w:rsidRDefault="000239A1">
            <w:pPr>
              <w:pStyle w:val="EMPTYCELLSTYLE"/>
            </w:pPr>
          </w:p>
        </w:tc>
      </w:tr>
      <w:tr w:rsidR="000239A1" w14:paraId="5E029FFD" w14:textId="77777777" w:rsidTr="000337D8">
        <w:trPr>
          <w:trHeight w:hRule="exact" w:val="80"/>
        </w:trPr>
        <w:tc>
          <w:tcPr>
            <w:tcW w:w="40" w:type="dxa"/>
          </w:tcPr>
          <w:p w14:paraId="611DE8AF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3746BF9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45F069A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C8CFEF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81D117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E3482C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F8A3077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371F7BC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1639AB1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D661369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0036C8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E663DA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358BAC9" w14:textId="77777777" w:rsidR="000239A1" w:rsidRDefault="000239A1">
            <w:pPr>
              <w:pStyle w:val="EMPTYCELLSTYLE"/>
            </w:pPr>
          </w:p>
        </w:tc>
      </w:tr>
      <w:tr w:rsidR="000239A1" w14:paraId="02805247" w14:textId="77777777" w:rsidTr="000337D8">
        <w:trPr>
          <w:trHeight w:hRule="exact" w:val="260"/>
        </w:trPr>
        <w:tc>
          <w:tcPr>
            <w:tcW w:w="40" w:type="dxa"/>
          </w:tcPr>
          <w:p w14:paraId="25C0872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739F2B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0CA4C6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A100006 </w:t>
                  </w:r>
                  <w:proofErr w:type="spellStart"/>
                  <w:r>
                    <w:rPr>
                      <w:sz w:val="16"/>
                    </w:rPr>
                    <w:t>Evidentiranje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nerazvrstanih</w:t>
                  </w:r>
                  <w:proofErr w:type="spellEnd"/>
                  <w:r>
                    <w:rPr>
                      <w:sz w:val="16"/>
                    </w:rPr>
                    <w:t xml:space="preserve"> cesta </w:t>
                  </w:r>
                  <w:proofErr w:type="spellStart"/>
                  <w:r>
                    <w:rPr>
                      <w:sz w:val="16"/>
                    </w:rPr>
                    <w:t>Općine</w:t>
                  </w:r>
                  <w:proofErr w:type="spellEnd"/>
                  <w:r>
                    <w:rPr>
                      <w:sz w:val="16"/>
                    </w:rPr>
                    <w:t xml:space="preserve"> Udbina</w:t>
                  </w:r>
                </w:p>
              </w:tc>
              <w:tc>
                <w:tcPr>
                  <w:tcW w:w="2020" w:type="dxa"/>
                </w:tcPr>
                <w:p w14:paraId="0E1A2B1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36E5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DC64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D034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3F1C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EDBE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116,28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67BFE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116,28</w:t>
                  </w:r>
                </w:p>
              </w:tc>
            </w:tr>
          </w:tbl>
          <w:p w14:paraId="2521ECC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184E635" w14:textId="77777777" w:rsidR="000239A1" w:rsidRDefault="000239A1">
            <w:pPr>
              <w:pStyle w:val="EMPTYCELLSTYLE"/>
            </w:pPr>
          </w:p>
        </w:tc>
      </w:tr>
      <w:tr w:rsidR="000239A1" w14:paraId="6AA84AE8" w14:textId="77777777" w:rsidTr="000337D8">
        <w:trPr>
          <w:trHeight w:hRule="exact" w:val="260"/>
        </w:trPr>
        <w:tc>
          <w:tcPr>
            <w:tcW w:w="40" w:type="dxa"/>
          </w:tcPr>
          <w:p w14:paraId="0FE12B2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A5598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4194AB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AF14DA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B9D0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3442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B1BC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5B2A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3993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116,28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78D58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116,28</w:t>
                  </w:r>
                </w:p>
              </w:tc>
            </w:tr>
          </w:tbl>
          <w:p w14:paraId="1467E7F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3A7506" w14:textId="77777777" w:rsidR="000239A1" w:rsidRDefault="000239A1">
            <w:pPr>
              <w:pStyle w:val="EMPTYCELLSTYLE"/>
            </w:pPr>
          </w:p>
        </w:tc>
      </w:tr>
      <w:tr w:rsidR="000239A1" w14:paraId="0597FBD1" w14:textId="77777777" w:rsidTr="000337D8">
        <w:trPr>
          <w:trHeight w:hRule="exact" w:val="260"/>
        </w:trPr>
        <w:tc>
          <w:tcPr>
            <w:tcW w:w="40" w:type="dxa"/>
          </w:tcPr>
          <w:p w14:paraId="554E9D7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3988DD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FCC43D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3012D5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5C3B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129A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7C91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AD7C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4549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116,28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1D1AC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116,28</w:t>
                  </w:r>
                </w:p>
              </w:tc>
            </w:tr>
          </w:tbl>
          <w:p w14:paraId="6E85891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3E9A628" w14:textId="77777777" w:rsidR="000239A1" w:rsidRDefault="000239A1">
            <w:pPr>
              <w:pStyle w:val="EMPTYCELLSTYLE"/>
            </w:pPr>
          </w:p>
        </w:tc>
      </w:tr>
      <w:tr w:rsidR="000239A1" w14:paraId="4A8689DC" w14:textId="77777777" w:rsidTr="000337D8">
        <w:trPr>
          <w:trHeight w:hRule="exact" w:val="300"/>
        </w:trPr>
        <w:tc>
          <w:tcPr>
            <w:tcW w:w="40" w:type="dxa"/>
          </w:tcPr>
          <w:p w14:paraId="32A425A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35F0FE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44DE9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1B404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77E01A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12CC1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2C9FC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FAF7E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4310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D8CB0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F1B95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116,28</w:t>
                  </w:r>
                </w:p>
              </w:tc>
            </w:tr>
          </w:tbl>
          <w:p w14:paraId="40F0C7B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2B5C73" w14:textId="77777777" w:rsidR="000239A1" w:rsidRDefault="000239A1">
            <w:pPr>
              <w:pStyle w:val="EMPTYCELLSTYLE"/>
            </w:pPr>
          </w:p>
        </w:tc>
      </w:tr>
      <w:tr w:rsidR="000239A1" w14:paraId="6F26EECA" w14:textId="77777777" w:rsidTr="000337D8">
        <w:trPr>
          <w:trHeight w:hRule="exact" w:val="300"/>
        </w:trPr>
        <w:tc>
          <w:tcPr>
            <w:tcW w:w="40" w:type="dxa"/>
          </w:tcPr>
          <w:p w14:paraId="26638DE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E1F622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4857C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5C13E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5738D7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07938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B2A45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5672F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86639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A8B37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F8A00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116,28</w:t>
                  </w:r>
                </w:p>
              </w:tc>
            </w:tr>
          </w:tbl>
          <w:p w14:paraId="1504CAC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3E339A2" w14:textId="77777777" w:rsidR="000239A1" w:rsidRDefault="000239A1">
            <w:pPr>
              <w:pStyle w:val="EMPTYCELLSTYLE"/>
            </w:pPr>
          </w:p>
        </w:tc>
      </w:tr>
      <w:tr w:rsidR="000239A1" w14:paraId="02D5F06B" w14:textId="77777777" w:rsidTr="000337D8">
        <w:trPr>
          <w:trHeight w:hRule="exact" w:val="300"/>
        </w:trPr>
        <w:tc>
          <w:tcPr>
            <w:tcW w:w="40" w:type="dxa"/>
          </w:tcPr>
          <w:p w14:paraId="43A3ADC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9128AB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4F5308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3157A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6FBDA4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F1124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573B1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836AA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A04FF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282D1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55AE7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760112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7FD9DE" w14:textId="77777777" w:rsidR="000239A1" w:rsidRDefault="000239A1">
            <w:pPr>
              <w:pStyle w:val="EMPTYCELLSTYLE"/>
            </w:pPr>
          </w:p>
        </w:tc>
      </w:tr>
      <w:tr w:rsidR="000239A1" w14:paraId="3A955E6D" w14:textId="77777777" w:rsidTr="000337D8">
        <w:trPr>
          <w:trHeight w:hRule="exact" w:val="260"/>
        </w:trPr>
        <w:tc>
          <w:tcPr>
            <w:tcW w:w="40" w:type="dxa"/>
          </w:tcPr>
          <w:p w14:paraId="6474F96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E0B28A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900D80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A100007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parka, </w:t>
                  </w:r>
                  <w:proofErr w:type="spellStart"/>
                  <w:r>
                    <w:rPr>
                      <w:sz w:val="16"/>
                    </w:rPr>
                    <w:t>zelenih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površina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naselju</w:t>
                  </w:r>
                  <w:proofErr w:type="spellEnd"/>
                  <w:r>
                    <w:rPr>
                      <w:sz w:val="16"/>
                    </w:rPr>
                    <w:t xml:space="preserve"> Udbina </w:t>
                  </w:r>
                </w:p>
              </w:tc>
              <w:tc>
                <w:tcPr>
                  <w:tcW w:w="2020" w:type="dxa"/>
                </w:tcPr>
                <w:p w14:paraId="0F62E3B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75D1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A30B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C9B2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8EE9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55B4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0BF03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234AC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DF7E83E" w14:textId="77777777" w:rsidR="000239A1" w:rsidRDefault="000239A1">
            <w:pPr>
              <w:pStyle w:val="EMPTYCELLSTYLE"/>
            </w:pPr>
          </w:p>
        </w:tc>
      </w:tr>
      <w:tr w:rsidR="000239A1" w14:paraId="29A249F9" w14:textId="77777777" w:rsidTr="000337D8">
        <w:trPr>
          <w:trHeight w:hRule="exact" w:val="260"/>
        </w:trPr>
        <w:tc>
          <w:tcPr>
            <w:tcW w:w="40" w:type="dxa"/>
          </w:tcPr>
          <w:p w14:paraId="0F54558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9189BB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615B3B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EF5BBB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EB6F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EF69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6707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58A3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4BCB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18BD0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01BBEF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378BAC7" w14:textId="77777777" w:rsidR="000239A1" w:rsidRDefault="000239A1">
            <w:pPr>
              <w:pStyle w:val="EMPTYCELLSTYLE"/>
            </w:pPr>
          </w:p>
        </w:tc>
      </w:tr>
      <w:tr w:rsidR="000239A1" w14:paraId="1E9D84A8" w14:textId="77777777" w:rsidTr="000337D8">
        <w:trPr>
          <w:trHeight w:hRule="exact" w:val="260"/>
        </w:trPr>
        <w:tc>
          <w:tcPr>
            <w:tcW w:w="40" w:type="dxa"/>
          </w:tcPr>
          <w:p w14:paraId="51FC9B9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828DDE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E9CA4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E0282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DA2C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9BDB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F51F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8898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197F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101CA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2D6DF9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84C3516" w14:textId="77777777" w:rsidR="000239A1" w:rsidRDefault="000239A1">
            <w:pPr>
              <w:pStyle w:val="EMPTYCELLSTYLE"/>
            </w:pPr>
          </w:p>
        </w:tc>
      </w:tr>
      <w:tr w:rsidR="000239A1" w14:paraId="736D12C1" w14:textId="77777777" w:rsidTr="000337D8">
        <w:trPr>
          <w:trHeight w:hRule="exact" w:val="300"/>
        </w:trPr>
        <w:tc>
          <w:tcPr>
            <w:tcW w:w="40" w:type="dxa"/>
          </w:tcPr>
          <w:p w14:paraId="1BF6D7A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D16BAB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BC0B7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10C05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1B01AA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FB705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11236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8906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C8912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74CA2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7B025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C0523B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390B23" w14:textId="77777777" w:rsidR="000239A1" w:rsidRDefault="000239A1">
            <w:pPr>
              <w:pStyle w:val="EMPTYCELLSTYLE"/>
            </w:pPr>
          </w:p>
        </w:tc>
      </w:tr>
      <w:tr w:rsidR="000239A1" w14:paraId="186451E0" w14:textId="77777777" w:rsidTr="000337D8">
        <w:trPr>
          <w:trHeight w:hRule="exact" w:val="300"/>
        </w:trPr>
        <w:tc>
          <w:tcPr>
            <w:tcW w:w="40" w:type="dxa"/>
          </w:tcPr>
          <w:p w14:paraId="3A757C8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A95298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37688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B1542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DF5A7C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32F1D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7559F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0938C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471F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2560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F1494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66AF6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63E566" w14:textId="77777777" w:rsidR="000239A1" w:rsidRDefault="000239A1">
            <w:pPr>
              <w:pStyle w:val="EMPTYCELLSTYLE"/>
            </w:pPr>
          </w:p>
        </w:tc>
      </w:tr>
      <w:tr w:rsidR="000239A1" w14:paraId="31C94D46" w14:textId="77777777" w:rsidTr="000337D8">
        <w:trPr>
          <w:trHeight w:hRule="exact" w:val="300"/>
        </w:trPr>
        <w:tc>
          <w:tcPr>
            <w:tcW w:w="40" w:type="dxa"/>
          </w:tcPr>
          <w:p w14:paraId="5BA5AD5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5E1FBC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F851A0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605199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C2738C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B99D6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D86F5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33CD7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5E5A4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B9F59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50E6FB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985ECC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D920B9" w14:textId="77777777" w:rsidR="000239A1" w:rsidRDefault="000239A1">
            <w:pPr>
              <w:pStyle w:val="EMPTYCELLSTYLE"/>
            </w:pPr>
          </w:p>
        </w:tc>
      </w:tr>
      <w:tr w:rsidR="000239A1" w14:paraId="7F37CCF5" w14:textId="77777777" w:rsidTr="000337D8">
        <w:trPr>
          <w:trHeight w:hRule="exact" w:val="300"/>
        </w:trPr>
        <w:tc>
          <w:tcPr>
            <w:tcW w:w="40" w:type="dxa"/>
          </w:tcPr>
          <w:p w14:paraId="12A637D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1A05E2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B922E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7CABB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3D392D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B557B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F3BD6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B53CA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E3D92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0DD5B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CD1B6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482EE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C3BDA6F" w14:textId="77777777" w:rsidR="000239A1" w:rsidRDefault="000239A1">
            <w:pPr>
              <w:pStyle w:val="EMPTYCELLSTYLE"/>
            </w:pPr>
          </w:p>
        </w:tc>
      </w:tr>
      <w:tr w:rsidR="000239A1" w14:paraId="5D5393CD" w14:textId="77777777" w:rsidTr="000337D8">
        <w:trPr>
          <w:trHeight w:hRule="exact" w:val="300"/>
        </w:trPr>
        <w:tc>
          <w:tcPr>
            <w:tcW w:w="40" w:type="dxa"/>
          </w:tcPr>
          <w:p w14:paraId="1ABEBDC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A59974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834EF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7A15A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09C938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D4C4A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88813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14F2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D66BE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F6438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B88636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0DF94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520FB41" w14:textId="77777777" w:rsidR="000239A1" w:rsidRDefault="000239A1">
            <w:pPr>
              <w:pStyle w:val="EMPTYCELLSTYLE"/>
            </w:pPr>
          </w:p>
        </w:tc>
      </w:tr>
      <w:tr w:rsidR="000239A1" w14:paraId="2A829C27" w14:textId="77777777" w:rsidTr="000337D8">
        <w:trPr>
          <w:trHeight w:hRule="exact" w:val="300"/>
        </w:trPr>
        <w:tc>
          <w:tcPr>
            <w:tcW w:w="40" w:type="dxa"/>
          </w:tcPr>
          <w:p w14:paraId="6A59F93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77854C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BB63DE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F2F2C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Višegodišnji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nasadi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osnovno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stado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E5949F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7731A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B8414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AE60B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C157B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4E346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3C82F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E585E0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F1C44A7" w14:textId="77777777" w:rsidR="000239A1" w:rsidRDefault="000239A1">
            <w:pPr>
              <w:pStyle w:val="EMPTYCELLSTYLE"/>
            </w:pPr>
          </w:p>
        </w:tc>
      </w:tr>
      <w:tr w:rsidR="000239A1" w14:paraId="161F6941" w14:textId="77777777" w:rsidTr="000337D8">
        <w:trPr>
          <w:trHeight w:hRule="exact" w:val="260"/>
        </w:trPr>
        <w:tc>
          <w:tcPr>
            <w:tcW w:w="40" w:type="dxa"/>
          </w:tcPr>
          <w:p w14:paraId="6FAD43C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2594D3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0E31A9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K100006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groblja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naseljima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Općine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C9410B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1FAA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A695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7BB5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AF44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B76B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E5C8E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6F4F8C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EF98992" w14:textId="77777777" w:rsidR="000239A1" w:rsidRDefault="000239A1">
            <w:pPr>
              <w:pStyle w:val="EMPTYCELLSTYLE"/>
            </w:pPr>
          </w:p>
        </w:tc>
      </w:tr>
      <w:tr w:rsidR="000239A1" w14:paraId="01334476" w14:textId="77777777" w:rsidTr="000337D8">
        <w:trPr>
          <w:trHeight w:hRule="exact" w:val="260"/>
        </w:trPr>
        <w:tc>
          <w:tcPr>
            <w:tcW w:w="40" w:type="dxa"/>
          </w:tcPr>
          <w:p w14:paraId="4E15937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2A2FE1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C7268E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F1EE5C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12AF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9A6A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A867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484F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E424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30DD3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F994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EBF6FDD" w14:textId="77777777" w:rsidR="000239A1" w:rsidRDefault="000239A1">
            <w:pPr>
              <w:pStyle w:val="EMPTYCELLSTYLE"/>
            </w:pPr>
          </w:p>
        </w:tc>
      </w:tr>
      <w:tr w:rsidR="000239A1" w14:paraId="36085612" w14:textId="77777777" w:rsidTr="000337D8">
        <w:trPr>
          <w:trHeight w:hRule="exact" w:val="260"/>
        </w:trPr>
        <w:tc>
          <w:tcPr>
            <w:tcW w:w="40" w:type="dxa"/>
          </w:tcPr>
          <w:p w14:paraId="26D607C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FA7D97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F658BA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4B6DCA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CE03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38CF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4469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4B45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680B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45890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54F96D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95A3DFA" w14:textId="77777777" w:rsidR="000239A1" w:rsidRDefault="000239A1">
            <w:pPr>
              <w:pStyle w:val="EMPTYCELLSTYLE"/>
            </w:pPr>
          </w:p>
        </w:tc>
      </w:tr>
      <w:tr w:rsidR="000239A1" w14:paraId="1279B417" w14:textId="77777777" w:rsidTr="000337D8">
        <w:trPr>
          <w:trHeight w:hRule="exact" w:val="300"/>
        </w:trPr>
        <w:tc>
          <w:tcPr>
            <w:tcW w:w="40" w:type="dxa"/>
          </w:tcPr>
          <w:p w14:paraId="78DAB77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503A9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BE5D7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15D3B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B68C43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3C418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ABBAA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2573B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D5DAE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C719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DE903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AE4A92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13AA933" w14:textId="77777777" w:rsidR="000239A1" w:rsidRDefault="000239A1">
            <w:pPr>
              <w:pStyle w:val="EMPTYCELLSTYLE"/>
            </w:pPr>
          </w:p>
        </w:tc>
      </w:tr>
      <w:tr w:rsidR="000239A1" w14:paraId="66D3FAC4" w14:textId="77777777" w:rsidTr="000337D8">
        <w:trPr>
          <w:trHeight w:hRule="exact" w:val="300"/>
        </w:trPr>
        <w:tc>
          <w:tcPr>
            <w:tcW w:w="40" w:type="dxa"/>
          </w:tcPr>
          <w:p w14:paraId="61FE906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FAE1F0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F776A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906C7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49EE6A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0470E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6D64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C2EBE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E15F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13D66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1473E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5E95AC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44BB10D" w14:textId="77777777" w:rsidR="000239A1" w:rsidRDefault="000239A1">
            <w:pPr>
              <w:pStyle w:val="EMPTYCELLSTYLE"/>
            </w:pPr>
          </w:p>
        </w:tc>
      </w:tr>
      <w:tr w:rsidR="000239A1" w14:paraId="6A612BF7" w14:textId="77777777" w:rsidTr="000337D8">
        <w:trPr>
          <w:trHeight w:hRule="exact" w:val="300"/>
        </w:trPr>
        <w:tc>
          <w:tcPr>
            <w:tcW w:w="40" w:type="dxa"/>
          </w:tcPr>
          <w:p w14:paraId="6D48102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0CA55C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9FEDE1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75783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F92185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BCD40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1FE46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8AB3B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1D3AF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6BDF9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6E414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4A3E4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443715F" w14:textId="77777777" w:rsidR="000239A1" w:rsidRDefault="000239A1">
            <w:pPr>
              <w:pStyle w:val="EMPTYCELLSTYLE"/>
            </w:pPr>
          </w:p>
        </w:tc>
      </w:tr>
      <w:tr w:rsidR="000239A1" w14:paraId="7C58343F" w14:textId="77777777" w:rsidTr="000337D8">
        <w:trPr>
          <w:trHeight w:hRule="exact" w:val="260"/>
        </w:trPr>
        <w:tc>
          <w:tcPr>
            <w:tcW w:w="40" w:type="dxa"/>
          </w:tcPr>
          <w:p w14:paraId="2CE0967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28A348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FA51F7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K100010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mjesne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tržnice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42743A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C209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BD59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CEDC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2.250.000,00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B87F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B2AC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A4E24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1.184,21</w:t>
                  </w:r>
                </w:p>
              </w:tc>
            </w:tr>
          </w:tbl>
          <w:p w14:paraId="2B0E24C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8A63BFD" w14:textId="77777777" w:rsidR="000239A1" w:rsidRDefault="000239A1">
            <w:pPr>
              <w:pStyle w:val="EMPTYCELLSTYLE"/>
            </w:pPr>
          </w:p>
        </w:tc>
      </w:tr>
      <w:tr w:rsidR="000239A1" w14:paraId="201AD9CA" w14:textId="77777777" w:rsidTr="000337D8">
        <w:trPr>
          <w:trHeight w:hRule="exact" w:val="260"/>
        </w:trPr>
        <w:tc>
          <w:tcPr>
            <w:tcW w:w="40" w:type="dxa"/>
          </w:tcPr>
          <w:p w14:paraId="5ED93ED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B2B939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4C6B96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3.2.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prijenosa</w:t>
                  </w:r>
                  <w:proofErr w:type="spellEnd"/>
                  <w:r>
                    <w:rPr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1C83D2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EA49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DCB4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CAED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1.913.000,00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B9F6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0237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DC86C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1CA58D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BEADB6" w14:textId="77777777" w:rsidR="000239A1" w:rsidRDefault="000239A1">
            <w:pPr>
              <w:pStyle w:val="EMPTYCELLSTYLE"/>
            </w:pPr>
          </w:p>
        </w:tc>
      </w:tr>
      <w:tr w:rsidR="000239A1" w14:paraId="52B79332" w14:textId="77777777" w:rsidTr="000337D8">
        <w:trPr>
          <w:trHeight w:hRule="exact" w:val="260"/>
        </w:trPr>
        <w:tc>
          <w:tcPr>
            <w:tcW w:w="40" w:type="dxa"/>
          </w:tcPr>
          <w:p w14:paraId="4121D67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04D028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2DD3B9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B202C0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6283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1A2B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D281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1.913.000,00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6F43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4766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CEB6F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5660F9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70F018" w14:textId="77777777" w:rsidR="000239A1" w:rsidRDefault="000239A1">
            <w:pPr>
              <w:pStyle w:val="EMPTYCELLSTYLE"/>
            </w:pPr>
          </w:p>
        </w:tc>
      </w:tr>
      <w:tr w:rsidR="000239A1" w14:paraId="14DF77E4" w14:textId="77777777" w:rsidTr="000337D8">
        <w:trPr>
          <w:trHeight w:hRule="exact" w:val="300"/>
        </w:trPr>
        <w:tc>
          <w:tcPr>
            <w:tcW w:w="40" w:type="dxa"/>
          </w:tcPr>
          <w:p w14:paraId="6796D42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517214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54F69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83E6D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D3B17C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0CE3B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88F84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A9FEA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1.913.000,00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9C443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F18DC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D8F40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364DEC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FC49D9D" w14:textId="77777777" w:rsidR="000239A1" w:rsidRDefault="000239A1">
            <w:pPr>
              <w:pStyle w:val="EMPTYCELLSTYLE"/>
            </w:pPr>
          </w:p>
        </w:tc>
      </w:tr>
      <w:tr w:rsidR="000239A1" w14:paraId="1799D1BA" w14:textId="77777777" w:rsidTr="000337D8">
        <w:trPr>
          <w:trHeight w:hRule="exact" w:val="300"/>
        </w:trPr>
        <w:tc>
          <w:tcPr>
            <w:tcW w:w="40" w:type="dxa"/>
          </w:tcPr>
          <w:p w14:paraId="5C070FD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C798E7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F8674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9FE2E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1D0309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E4590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387BB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F0215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1.913.000,00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3B96A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0EE67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AC99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E5B9B9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6D9FD7" w14:textId="77777777" w:rsidR="000239A1" w:rsidRDefault="000239A1">
            <w:pPr>
              <w:pStyle w:val="EMPTYCELLSTYLE"/>
            </w:pPr>
          </w:p>
        </w:tc>
      </w:tr>
      <w:tr w:rsidR="000239A1" w14:paraId="5DA7AD4D" w14:textId="77777777" w:rsidTr="000337D8">
        <w:trPr>
          <w:trHeight w:hRule="exact" w:val="260"/>
        </w:trPr>
        <w:tc>
          <w:tcPr>
            <w:tcW w:w="40" w:type="dxa"/>
          </w:tcPr>
          <w:p w14:paraId="030F7F2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11565A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8D9F96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82FFB9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4706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8B05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248A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337.000,00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943D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BA88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5D29B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CE9CF9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0CEEEB0" w14:textId="77777777" w:rsidR="000239A1" w:rsidRDefault="000239A1">
            <w:pPr>
              <w:pStyle w:val="EMPTYCELLSTYLE"/>
            </w:pPr>
          </w:p>
        </w:tc>
      </w:tr>
      <w:tr w:rsidR="000239A1" w14:paraId="5A98698F" w14:textId="77777777" w:rsidTr="000337D8">
        <w:trPr>
          <w:trHeight w:hRule="exact" w:val="260"/>
        </w:trPr>
        <w:tc>
          <w:tcPr>
            <w:tcW w:w="40" w:type="dxa"/>
          </w:tcPr>
          <w:p w14:paraId="04B05B3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748D26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A8D4BA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3F5CBC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81E1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6144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4675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337.000,00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D715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2C0D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DC0F6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FBC219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6180D5" w14:textId="77777777" w:rsidR="000239A1" w:rsidRDefault="000239A1">
            <w:pPr>
              <w:pStyle w:val="EMPTYCELLSTYLE"/>
            </w:pPr>
          </w:p>
        </w:tc>
      </w:tr>
      <w:tr w:rsidR="000239A1" w14:paraId="6CCD951A" w14:textId="77777777" w:rsidTr="000337D8">
        <w:trPr>
          <w:trHeight w:hRule="exact" w:val="300"/>
        </w:trPr>
        <w:tc>
          <w:tcPr>
            <w:tcW w:w="40" w:type="dxa"/>
          </w:tcPr>
          <w:p w14:paraId="2416684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F41D3C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ABDAD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F6480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C365F6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5EB7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5755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7F9EA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F632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F6893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FF9DA8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652AB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2490A3" w14:textId="77777777" w:rsidR="000239A1" w:rsidRDefault="000239A1">
            <w:pPr>
              <w:pStyle w:val="EMPTYCELLSTYLE"/>
            </w:pPr>
          </w:p>
        </w:tc>
      </w:tr>
      <w:tr w:rsidR="000239A1" w14:paraId="4433816B" w14:textId="77777777" w:rsidTr="000337D8">
        <w:trPr>
          <w:trHeight w:hRule="exact" w:val="300"/>
        </w:trPr>
        <w:tc>
          <w:tcPr>
            <w:tcW w:w="40" w:type="dxa"/>
          </w:tcPr>
          <w:p w14:paraId="25DE091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91F37B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10BBB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FDF99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85D638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C0496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CCA49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353A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3C1D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41EBE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04398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A8911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6D2E8A2" w14:textId="77777777" w:rsidR="000239A1" w:rsidRDefault="000239A1">
            <w:pPr>
              <w:pStyle w:val="EMPTYCELLSTYLE"/>
            </w:pPr>
          </w:p>
        </w:tc>
      </w:tr>
      <w:tr w:rsidR="000239A1" w14:paraId="540BF8CD" w14:textId="77777777" w:rsidTr="000337D8">
        <w:trPr>
          <w:trHeight w:hRule="exact" w:val="940"/>
        </w:trPr>
        <w:tc>
          <w:tcPr>
            <w:tcW w:w="40" w:type="dxa"/>
          </w:tcPr>
          <w:p w14:paraId="06F8B54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0E4FECC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B3AF1F9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F619DF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EF61BF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29CC481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32B4B8D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EFE2D06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8121FF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A61FA76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7BD25AA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EBC38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2B9FC2C" w14:textId="77777777" w:rsidR="000239A1" w:rsidRDefault="000239A1">
            <w:pPr>
              <w:pStyle w:val="EMPTYCELLSTYLE"/>
            </w:pPr>
          </w:p>
        </w:tc>
      </w:tr>
      <w:tr w:rsidR="000239A1" w14:paraId="41060F3D" w14:textId="77777777" w:rsidTr="000337D8">
        <w:trPr>
          <w:trHeight w:hRule="exact" w:val="20"/>
        </w:trPr>
        <w:tc>
          <w:tcPr>
            <w:tcW w:w="40" w:type="dxa"/>
          </w:tcPr>
          <w:p w14:paraId="6A54C1F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2E7D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4A60B24" w14:textId="77777777" w:rsidR="000239A1" w:rsidRDefault="000239A1">
            <w:pPr>
              <w:pStyle w:val="EMPTYCELLSTYLE"/>
            </w:pPr>
          </w:p>
        </w:tc>
      </w:tr>
      <w:tr w:rsidR="000239A1" w14:paraId="5704C03C" w14:textId="77777777" w:rsidTr="000337D8">
        <w:trPr>
          <w:trHeight w:hRule="exact" w:val="240"/>
        </w:trPr>
        <w:tc>
          <w:tcPr>
            <w:tcW w:w="40" w:type="dxa"/>
          </w:tcPr>
          <w:p w14:paraId="2083629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AF780" w14:textId="4E5D3DF4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01A5DAD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2CA49B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BE8B9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BD952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0EED1002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378BE1E3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58E0C" w14:textId="5DD5E84D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2F0707E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BC6DC78" w14:textId="77777777" w:rsidR="000239A1" w:rsidRDefault="000239A1">
            <w:pPr>
              <w:pStyle w:val="EMPTYCELLSTYLE"/>
            </w:pPr>
          </w:p>
        </w:tc>
      </w:tr>
      <w:tr w:rsidR="000239A1" w14:paraId="6369C97C" w14:textId="77777777" w:rsidTr="000337D8">
        <w:tc>
          <w:tcPr>
            <w:tcW w:w="40" w:type="dxa"/>
          </w:tcPr>
          <w:p w14:paraId="6C4F9310" w14:textId="77777777" w:rsidR="000239A1" w:rsidRDefault="000239A1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800" w:type="dxa"/>
          </w:tcPr>
          <w:p w14:paraId="43C9C1C7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E1BB79A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85F4D4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B24C82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D1F69E4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92E350E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CB64324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473A628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E242C3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7428006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DA3D61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1592192" w14:textId="77777777" w:rsidR="000239A1" w:rsidRDefault="000239A1">
            <w:pPr>
              <w:pStyle w:val="EMPTYCELLSTYLE"/>
            </w:pPr>
          </w:p>
        </w:tc>
      </w:tr>
      <w:tr w:rsidR="000239A1" w14:paraId="6FD8E05E" w14:textId="77777777" w:rsidTr="000337D8">
        <w:trPr>
          <w:trHeight w:hRule="exact" w:val="240"/>
        </w:trPr>
        <w:tc>
          <w:tcPr>
            <w:tcW w:w="40" w:type="dxa"/>
          </w:tcPr>
          <w:p w14:paraId="6C638604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93DD7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00663AA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CE4A81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B11D75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67E3FFB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935D6" w14:textId="6C4D9181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3430851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E065" w14:textId="574AD155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7C875BC7" w14:textId="77777777" w:rsidR="000239A1" w:rsidRDefault="000239A1">
            <w:pPr>
              <w:pStyle w:val="EMPTYCELLSTYLE"/>
            </w:pPr>
          </w:p>
        </w:tc>
      </w:tr>
      <w:tr w:rsidR="000239A1" w14:paraId="5595D050" w14:textId="77777777" w:rsidTr="000337D8">
        <w:trPr>
          <w:trHeight w:hRule="exact" w:val="240"/>
        </w:trPr>
        <w:tc>
          <w:tcPr>
            <w:tcW w:w="40" w:type="dxa"/>
          </w:tcPr>
          <w:p w14:paraId="6E2478BF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9284F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13CC07F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55B2B9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5A4CA1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DE922E6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CD640" w14:textId="39D3EC60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FE44976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32994" w14:textId="76D3E3B7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4CBEFA51" w14:textId="77777777" w:rsidR="000239A1" w:rsidRDefault="000239A1">
            <w:pPr>
              <w:pStyle w:val="EMPTYCELLSTYLE"/>
            </w:pPr>
          </w:p>
        </w:tc>
      </w:tr>
      <w:tr w:rsidR="000239A1" w14:paraId="40D909A7" w14:textId="77777777" w:rsidTr="000337D8">
        <w:trPr>
          <w:trHeight w:hRule="exact" w:val="720"/>
        </w:trPr>
        <w:tc>
          <w:tcPr>
            <w:tcW w:w="40" w:type="dxa"/>
          </w:tcPr>
          <w:p w14:paraId="6F65739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01526C6C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220F47B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3F3FCAD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D55884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558D98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9E584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1AC764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042524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5AD7B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71164BC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556DA93E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21622D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4316AE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46C9D33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7B90C8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12229D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C5A6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D13E7F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6FFCA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A7FDB6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0AAE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87A1BE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F8CD2D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8817A3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A3A705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EF483B6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4E7707F0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B029E5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81623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4A2E16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7AF0AEF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14341BA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C3D3A4F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F2DC5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FACD6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A6577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7785E9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FD105D1" w14:textId="77777777" w:rsidR="000239A1" w:rsidRDefault="000239A1">
            <w:pPr>
              <w:pStyle w:val="EMPTYCELLSTYLE"/>
            </w:pPr>
          </w:p>
        </w:tc>
      </w:tr>
      <w:tr w:rsidR="000239A1" w14:paraId="2E7940B7" w14:textId="77777777" w:rsidTr="000337D8">
        <w:trPr>
          <w:trHeight w:hRule="exact" w:val="80"/>
        </w:trPr>
        <w:tc>
          <w:tcPr>
            <w:tcW w:w="40" w:type="dxa"/>
          </w:tcPr>
          <w:p w14:paraId="615426B4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745DBBD4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4AFB9832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10A8A7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C6E919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8D4BEC0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4A6A4B0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808E515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84914B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6ADAD1E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FD7278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C1502E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1DE223" w14:textId="77777777" w:rsidR="000239A1" w:rsidRDefault="000239A1">
            <w:pPr>
              <w:pStyle w:val="EMPTYCELLSTYLE"/>
            </w:pPr>
          </w:p>
        </w:tc>
      </w:tr>
      <w:tr w:rsidR="000239A1" w14:paraId="346B3748" w14:textId="77777777" w:rsidTr="000337D8">
        <w:trPr>
          <w:trHeight w:hRule="exact" w:val="260"/>
        </w:trPr>
        <w:tc>
          <w:tcPr>
            <w:tcW w:w="40" w:type="dxa"/>
          </w:tcPr>
          <w:p w14:paraId="7CB48AD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2F44AF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3E41B4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06B5ED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2771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0439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CD5B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F7E4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B8D6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5CAA0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ED30B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6729281" w14:textId="77777777" w:rsidR="000239A1" w:rsidRDefault="000239A1">
            <w:pPr>
              <w:pStyle w:val="EMPTYCELLSTYLE"/>
            </w:pPr>
          </w:p>
        </w:tc>
      </w:tr>
      <w:tr w:rsidR="000239A1" w14:paraId="4DB52458" w14:textId="77777777" w:rsidTr="000337D8">
        <w:trPr>
          <w:trHeight w:hRule="exact" w:val="260"/>
        </w:trPr>
        <w:tc>
          <w:tcPr>
            <w:tcW w:w="40" w:type="dxa"/>
          </w:tcPr>
          <w:p w14:paraId="1034858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0B7DBD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F31A47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E44034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E09A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4AC6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78EE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18AA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04AF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48F3A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8793A8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DC6C65F" w14:textId="77777777" w:rsidR="000239A1" w:rsidRDefault="000239A1">
            <w:pPr>
              <w:pStyle w:val="EMPTYCELLSTYLE"/>
            </w:pPr>
          </w:p>
        </w:tc>
      </w:tr>
      <w:tr w:rsidR="000239A1" w14:paraId="3C93AA87" w14:textId="77777777" w:rsidTr="000337D8">
        <w:trPr>
          <w:trHeight w:hRule="exact" w:val="300"/>
        </w:trPr>
        <w:tc>
          <w:tcPr>
            <w:tcW w:w="40" w:type="dxa"/>
          </w:tcPr>
          <w:p w14:paraId="39402B4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66203E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C9C89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213BB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2FCED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253C0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7DE69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02F75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D83E1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D3D97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4B936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3D4F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104E2B" w14:textId="77777777" w:rsidR="000239A1" w:rsidRDefault="000239A1">
            <w:pPr>
              <w:pStyle w:val="EMPTYCELLSTYLE"/>
            </w:pPr>
          </w:p>
        </w:tc>
      </w:tr>
      <w:tr w:rsidR="000239A1" w14:paraId="5D3366DC" w14:textId="77777777" w:rsidTr="000337D8">
        <w:trPr>
          <w:trHeight w:hRule="exact" w:val="300"/>
        </w:trPr>
        <w:tc>
          <w:tcPr>
            <w:tcW w:w="40" w:type="dxa"/>
          </w:tcPr>
          <w:p w14:paraId="0801CDE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87B3AC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447D4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877B7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69765A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24B6E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8A7F7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4891C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0D7D2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87E0D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C897F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8B69F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6C277A" w14:textId="77777777" w:rsidR="000239A1" w:rsidRDefault="000239A1">
            <w:pPr>
              <w:pStyle w:val="EMPTYCELLSTYLE"/>
            </w:pPr>
          </w:p>
        </w:tc>
      </w:tr>
      <w:tr w:rsidR="000239A1" w14:paraId="0D717ECA" w14:textId="77777777" w:rsidTr="000337D8">
        <w:trPr>
          <w:trHeight w:hRule="exact" w:val="300"/>
        </w:trPr>
        <w:tc>
          <w:tcPr>
            <w:tcW w:w="40" w:type="dxa"/>
          </w:tcPr>
          <w:p w14:paraId="17FDE35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8EC596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08074F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0D0EB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4FAFC2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A7EA9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DFF85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4674F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015E3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88A9A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E0D8D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E2F547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C8E121" w14:textId="77777777" w:rsidR="000239A1" w:rsidRDefault="000239A1">
            <w:pPr>
              <w:pStyle w:val="EMPTYCELLSTYLE"/>
            </w:pPr>
          </w:p>
        </w:tc>
      </w:tr>
      <w:tr w:rsidR="000239A1" w14:paraId="2D947060" w14:textId="77777777" w:rsidTr="000337D8">
        <w:trPr>
          <w:trHeight w:hRule="exact" w:val="260"/>
        </w:trPr>
        <w:tc>
          <w:tcPr>
            <w:tcW w:w="40" w:type="dxa"/>
          </w:tcPr>
          <w:p w14:paraId="5619D00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A150EF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4E11FB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K100011 </w:t>
                  </w:r>
                  <w:proofErr w:type="spellStart"/>
                  <w:r>
                    <w:rPr>
                      <w:sz w:val="16"/>
                    </w:rPr>
                    <w:t>Nabava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zimsku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službu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9148C9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1945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44BC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D104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54F1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868D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DAFC7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EC057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D9AFACE" w14:textId="77777777" w:rsidR="000239A1" w:rsidRDefault="000239A1">
            <w:pPr>
              <w:pStyle w:val="EMPTYCELLSTYLE"/>
            </w:pPr>
          </w:p>
        </w:tc>
      </w:tr>
      <w:tr w:rsidR="000239A1" w14:paraId="081D9A62" w14:textId="77777777" w:rsidTr="000337D8">
        <w:trPr>
          <w:trHeight w:hRule="exact" w:val="260"/>
        </w:trPr>
        <w:tc>
          <w:tcPr>
            <w:tcW w:w="40" w:type="dxa"/>
          </w:tcPr>
          <w:p w14:paraId="32A7EDE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B9819C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5EF815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96021C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DD67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A86E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516D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928C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EB78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34AB3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52253E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0FA29AD" w14:textId="77777777" w:rsidR="000239A1" w:rsidRDefault="000239A1">
            <w:pPr>
              <w:pStyle w:val="EMPTYCELLSTYLE"/>
            </w:pPr>
          </w:p>
        </w:tc>
      </w:tr>
      <w:tr w:rsidR="000239A1" w14:paraId="19FB5CA2" w14:textId="77777777" w:rsidTr="000337D8">
        <w:trPr>
          <w:trHeight w:hRule="exact" w:val="260"/>
        </w:trPr>
        <w:tc>
          <w:tcPr>
            <w:tcW w:w="40" w:type="dxa"/>
          </w:tcPr>
          <w:p w14:paraId="72B84E7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123BF2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A7BD5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516B75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4B2E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F9B7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CC8E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40C2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2091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3436B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692F9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554317D" w14:textId="77777777" w:rsidR="000239A1" w:rsidRDefault="000239A1">
            <w:pPr>
              <w:pStyle w:val="EMPTYCELLSTYLE"/>
            </w:pPr>
          </w:p>
        </w:tc>
      </w:tr>
      <w:tr w:rsidR="000239A1" w14:paraId="022EAB5E" w14:textId="77777777" w:rsidTr="000337D8">
        <w:trPr>
          <w:trHeight w:hRule="exact" w:val="300"/>
        </w:trPr>
        <w:tc>
          <w:tcPr>
            <w:tcW w:w="40" w:type="dxa"/>
          </w:tcPr>
          <w:p w14:paraId="5B1D6C9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BD2810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DCEB5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3CA7A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1F82C4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C750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5F54F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4C334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58A5E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E0764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26CEA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5AC073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9E7D03" w14:textId="77777777" w:rsidR="000239A1" w:rsidRDefault="000239A1">
            <w:pPr>
              <w:pStyle w:val="EMPTYCELLSTYLE"/>
            </w:pPr>
          </w:p>
        </w:tc>
      </w:tr>
      <w:tr w:rsidR="000239A1" w14:paraId="00C4DA85" w14:textId="77777777" w:rsidTr="000337D8">
        <w:trPr>
          <w:trHeight w:hRule="exact" w:val="300"/>
        </w:trPr>
        <w:tc>
          <w:tcPr>
            <w:tcW w:w="40" w:type="dxa"/>
          </w:tcPr>
          <w:p w14:paraId="5370EF5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13772F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9BC82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5AA3A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545714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174CF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F084F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29940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21A9E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7F4A4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512CF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7419EF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7CE0B1" w14:textId="77777777" w:rsidR="000239A1" w:rsidRDefault="000239A1">
            <w:pPr>
              <w:pStyle w:val="EMPTYCELLSTYLE"/>
            </w:pPr>
          </w:p>
        </w:tc>
      </w:tr>
      <w:tr w:rsidR="000239A1" w14:paraId="260B3F09" w14:textId="77777777" w:rsidTr="000337D8">
        <w:trPr>
          <w:trHeight w:hRule="exact" w:val="300"/>
        </w:trPr>
        <w:tc>
          <w:tcPr>
            <w:tcW w:w="40" w:type="dxa"/>
          </w:tcPr>
          <w:p w14:paraId="1AFFC94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DCCEB5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DA7686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01D91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Postrojenja</w:t>
                  </w:r>
                  <w:proofErr w:type="spellEnd"/>
                  <w:r>
                    <w:rPr>
                      <w:sz w:val="16"/>
                    </w:rPr>
                    <w:t xml:space="preserve">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2F1565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8B0AE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2ED11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18F3C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4C82D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4352E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CF827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96C655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783EBA" w14:textId="77777777" w:rsidR="000239A1" w:rsidRDefault="000239A1">
            <w:pPr>
              <w:pStyle w:val="EMPTYCELLSTYLE"/>
            </w:pPr>
          </w:p>
        </w:tc>
      </w:tr>
      <w:tr w:rsidR="000239A1" w14:paraId="6CD8873B" w14:textId="77777777" w:rsidTr="000337D8">
        <w:trPr>
          <w:trHeight w:hRule="exact" w:val="260"/>
        </w:trPr>
        <w:tc>
          <w:tcPr>
            <w:tcW w:w="40" w:type="dxa"/>
          </w:tcPr>
          <w:p w14:paraId="187E117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694C0B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70C9DD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CFCEFA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21D9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576D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C887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C3B2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760E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7C534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3B0E26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3EA4151" w14:textId="77777777" w:rsidR="000239A1" w:rsidRDefault="000239A1">
            <w:pPr>
              <w:pStyle w:val="EMPTYCELLSTYLE"/>
            </w:pPr>
          </w:p>
        </w:tc>
      </w:tr>
      <w:tr w:rsidR="000239A1" w14:paraId="4CE26845" w14:textId="77777777" w:rsidTr="000337D8">
        <w:trPr>
          <w:trHeight w:hRule="exact" w:val="260"/>
        </w:trPr>
        <w:tc>
          <w:tcPr>
            <w:tcW w:w="40" w:type="dxa"/>
          </w:tcPr>
          <w:p w14:paraId="49C8D53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05C598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A8D009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F41CB6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5EC7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E53B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EB1A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23E9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8086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979C8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E4821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660712B" w14:textId="77777777" w:rsidR="000239A1" w:rsidRDefault="000239A1">
            <w:pPr>
              <w:pStyle w:val="EMPTYCELLSTYLE"/>
            </w:pPr>
          </w:p>
        </w:tc>
      </w:tr>
      <w:tr w:rsidR="000239A1" w14:paraId="40E54706" w14:textId="77777777" w:rsidTr="000337D8">
        <w:trPr>
          <w:trHeight w:hRule="exact" w:val="300"/>
        </w:trPr>
        <w:tc>
          <w:tcPr>
            <w:tcW w:w="40" w:type="dxa"/>
          </w:tcPr>
          <w:p w14:paraId="24C6FD4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34C9BF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EE667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DD40B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70783E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5BB2F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EDB89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CEA92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3B4D0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05D61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F1EE3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08CA8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4E1E18" w14:textId="77777777" w:rsidR="000239A1" w:rsidRDefault="000239A1">
            <w:pPr>
              <w:pStyle w:val="EMPTYCELLSTYLE"/>
            </w:pPr>
          </w:p>
        </w:tc>
      </w:tr>
      <w:tr w:rsidR="000239A1" w14:paraId="0B762E89" w14:textId="77777777" w:rsidTr="000337D8">
        <w:trPr>
          <w:trHeight w:hRule="exact" w:val="300"/>
        </w:trPr>
        <w:tc>
          <w:tcPr>
            <w:tcW w:w="40" w:type="dxa"/>
          </w:tcPr>
          <w:p w14:paraId="36E295E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3330CB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9CDDB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F35EF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48E48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70CD5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8319F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86EC0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1961D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CC6AC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2901B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87B967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848C9E5" w14:textId="77777777" w:rsidR="000239A1" w:rsidRDefault="000239A1">
            <w:pPr>
              <w:pStyle w:val="EMPTYCELLSTYLE"/>
            </w:pPr>
          </w:p>
        </w:tc>
      </w:tr>
      <w:tr w:rsidR="000239A1" w14:paraId="7E22005D" w14:textId="77777777" w:rsidTr="000337D8">
        <w:trPr>
          <w:trHeight w:hRule="exact" w:val="300"/>
        </w:trPr>
        <w:tc>
          <w:tcPr>
            <w:tcW w:w="40" w:type="dxa"/>
          </w:tcPr>
          <w:p w14:paraId="4FE3F72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E60822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8DE557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A427B4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Postrojenja</w:t>
                  </w:r>
                  <w:proofErr w:type="spellEnd"/>
                  <w:r>
                    <w:rPr>
                      <w:sz w:val="16"/>
                    </w:rPr>
                    <w:t xml:space="preserve">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993E9D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7F124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ED35F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3B139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6BC58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848F1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71A1F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76E468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C943E2D" w14:textId="77777777" w:rsidR="000239A1" w:rsidRDefault="000239A1">
            <w:pPr>
              <w:pStyle w:val="EMPTYCELLSTYLE"/>
            </w:pPr>
          </w:p>
        </w:tc>
      </w:tr>
      <w:tr w:rsidR="000239A1" w14:paraId="359286D9" w14:textId="77777777" w:rsidTr="000337D8">
        <w:trPr>
          <w:trHeight w:hRule="exact" w:val="260"/>
        </w:trPr>
        <w:tc>
          <w:tcPr>
            <w:tcW w:w="40" w:type="dxa"/>
          </w:tcPr>
          <w:p w14:paraId="7974DC9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1D10ED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3F1015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K100014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ulice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Stjepana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Radića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nogostupom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7558A1E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84EE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78CB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E4D6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C4B1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9E06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621BC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C323A4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F25ACE" w14:textId="77777777" w:rsidR="000239A1" w:rsidRDefault="000239A1">
            <w:pPr>
              <w:pStyle w:val="EMPTYCELLSTYLE"/>
            </w:pPr>
          </w:p>
        </w:tc>
      </w:tr>
      <w:tr w:rsidR="000239A1" w14:paraId="64BB73A1" w14:textId="77777777" w:rsidTr="000337D8">
        <w:trPr>
          <w:trHeight w:hRule="exact" w:val="260"/>
        </w:trPr>
        <w:tc>
          <w:tcPr>
            <w:tcW w:w="40" w:type="dxa"/>
          </w:tcPr>
          <w:p w14:paraId="514C0FE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615FD4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0A8E98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60D453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553A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807F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73D3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44BA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8573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F675E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4A1746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FAE8A2" w14:textId="77777777" w:rsidR="000239A1" w:rsidRDefault="000239A1">
            <w:pPr>
              <w:pStyle w:val="EMPTYCELLSTYLE"/>
            </w:pPr>
          </w:p>
        </w:tc>
      </w:tr>
      <w:tr w:rsidR="000239A1" w14:paraId="4B144EE7" w14:textId="77777777" w:rsidTr="000337D8">
        <w:trPr>
          <w:trHeight w:hRule="exact" w:val="260"/>
        </w:trPr>
        <w:tc>
          <w:tcPr>
            <w:tcW w:w="40" w:type="dxa"/>
          </w:tcPr>
          <w:p w14:paraId="064FCD2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1238D9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7EB0C1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D4FB68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B224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EDC9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0EAF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3C1D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0AF2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DC0E7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FCF4E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24C7AEC" w14:textId="77777777" w:rsidR="000239A1" w:rsidRDefault="000239A1">
            <w:pPr>
              <w:pStyle w:val="EMPTYCELLSTYLE"/>
            </w:pPr>
          </w:p>
        </w:tc>
      </w:tr>
      <w:tr w:rsidR="000239A1" w14:paraId="6C2F9A31" w14:textId="77777777" w:rsidTr="000337D8">
        <w:trPr>
          <w:trHeight w:hRule="exact" w:val="300"/>
        </w:trPr>
        <w:tc>
          <w:tcPr>
            <w:tcW w:w="40" w:type="dxa"/>
          </w:tcPr>
          <w:p w14:paraId="6523E35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73F1CD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D54EE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40ED0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BD107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0ED09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65751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49E8B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70B96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8461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8D27D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B41DF2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1B0230" w14:textId="77777777" w:rsidR="000239A1" w:rsidRDefault="000239A1">
            <w:pPr>
              <w:pStyle w:val="EMPTYCELLSTYLE"/>
            </w:pPr>
          </w:p>
        </w:tc>
      </w:tr>
      <w:tr w:rsidR="000239A1" w14:paraId="406EF524" w14:textId="77777777" w:rsidTr="000337D8">
        <w:trPr>
          <w:trHeight w:hRule="exact" w:val="300"/>
        </w:trPr>
        <w:tc>
          <w:tcPr>
            <w:tcW w:w="40" w:type="dxa"/>
          </w:tcPr>
          <w:p w14:paraId="793B30D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8AF256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CD059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5B495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B197B5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9D0E8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41F4D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A48E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AC72C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BB3AF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D2024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39D92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4D4C25" w14:textId="77777777" w:rsidR="000239A1" w:rsidRDefault="000239A1">
            <w:pPr>
              <w:pStyle w:val="EMPTYCELLSTYLE"/>
            </w:pPr>
          </w:p>
        </w:tc>
      </w:tr>
      <w:tr w:rsidR="000239A1" w14:paraId="20F0B9B6" w14:textId="77777777" w:rsidTr="000337D8">
        <w:trPr>
          <w:trHeight w:hRule="exact" w:val="300"/>
        </w:trPr>
        <w:tc>
          <w:tcPr>
            <w:tcW w:w="40" w:type="dxa"/>
          </w:tcPr>
          <w:p w14:paraId="7BBF4DC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FD0781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17B41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65C13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FB2E8A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93F79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8DC95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723A5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3501B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9052E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C8437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9B874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8A1C433" w14:textId="77777777" w:rsidR="000239A1" w:rsidRDefault="000239A1">
            <w:pPr>
              <w:pStyle w:val="EMPTYCELLSTYLE"/>
            </w:pPr>
          </w:p>
        </w:tc>
      </w:tr>
      <w:tr w:rsidR="000239A1" w14:paraId="644FCAFD" w14:textId="77777777" w:rsidTr="000337D8">
        <w:trPr>
          <w:trHeight w:hRule="exact" w:val="260"/>
        </w:trPr>
        <w:tc>
          <w:tcPr>
            <w:tcW w:w="40" w:type="dxa"/>
          </w:tcPr>
          <w:p w14:paraId="4E11452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770104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9687F8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4EADB4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C319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7BAD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8629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A03A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B199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81ED0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2D0D4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862E09D" w14:textId="77777777" w:rsidR="000239A1" w:rsidRDefault="000239A1">
            <w:pPr>
              <w:pStyle w:val="EMPTYCELLSTYLE"/>
            </w:pPr>
          </w:p>
        </w:tc>
      </w:tr>
      <w:tr w:rsidR="000239A1" w14:paraId="3841FBA3" w14:textId="77777777" w:rsidTr="000337D8">
        <w:trPr>
          <w:trHeight w:hRule="exact" w:val="260"/>
        </w:trPr>
        <w:tc>
          <w:tcPr>
            <w:tcW w:w="40" w:type="dxa"/>
          </w:tcPr>
          <w:p w14:paraId="642B319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681F68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1A33FC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0494B5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C786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34CB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432F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4506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D400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1D563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2DBF58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B68383C" w14:textId="77777777" w:rsidR="000239A1" w:rsidRDefault="000239A1">
            <w:pPr>
              <w:pStyle w:val="EMPTYCELLSTYLE"/>
            </w:pPr>
          </w:p>
        </w:tc>
      </w:tr>
      <w:tr w:rsidR="000239A1" w14:paraId="3C437367" w14:textId="77777777" w:rsidTr="000337D8">
        <w:trPr>
          <w:trHeight w:hRule="exact" w:val="300"/>
        </w:trPr>
        <w:tc>
          <w:tcPr>
            <w:tcW w:w="40" w:type="dxa"/>
          </w:tcPr>
          <w:p w14:paraId="565F6BA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48ACB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B13AB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27151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55FEDB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2E61D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6C33F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129A2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B04A3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1D0D5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95436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717264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E2428F1" w14:textId="77777777" w:rsidR="000239A1" w:rsidRDefault="000239A1">
            <w:pPr>
              <w:pStyle w:val="EMPTYCELLSTYLE"/>
            </w:pPr>
          </w:p>
        </w:tc>
      </w:tr>
      <w:tr w:rsidR="000239A1" w14:paraId="69016AF5" w14:textId="77777777" w:rsidTr="000337D8">
        <w:trPr>
          <w:trHeight w:hRule="exact" w:val="300"/>
        </w:trPr>
        <w:tc>
          <w:tcPr>
            <w:tcW w:w="40" w:type="dxa"/>
          </w:tcPr>
          <w:p w14:paraId="02AF05B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493F56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7A37E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BEB81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5AA07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E6FBD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589CB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81972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90E8F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4558B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69454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B3B7D1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43AA60F" w14:textId="77777777" w:rsidR="000239A1" w:rsidRDefault="000239A1">
            <w:pPr>
              <w:pStyle w:val="EMPTYCELLSTYLE"/>
            </w:pPr>
          </w:p>
        </w:tc>
      </w:tr>
      <w:tr w:rsidR="000239A1" w14:paraId="584B745C" w14:textId="77777777" w:rsidTr="000337D8">
        <w:trPr>
          <w:trHeight w:hRule="exact" w:val="300"/>
        </w:trPr>
        <w:tc>
          <w:tcPr>
            <w:tcW w:w="40" w:type="dxa"/>
          </w:tcPr>
          <w:p w14:paraId="76712D3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08AE81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E08C9E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7F6A2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E17610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F16E9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2C105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7B94A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02833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719A5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3A097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F7630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C9DAEE5" w14:textId="77777777" w:rsidR="000239A1" w:rsidRDefault="000239A1">
            <w:pPr>
              <w:pStyle w:val="EMPTYCELLSTYLE"/>
            </w:pPr>
          </w:p>
        </w:tc>
      </w:tr>
      <w:tr w:rsidR="000239A1" w14:paraId="708A5376" w14:textId="77777777" w:rsidTr="000337D8">
        <w:trPr>
          <w:trHeight w:hRule="exact" w:val="260"/>
        </w:trPr>
        <w:tc>
          <w:tcPr>
            <w:tcW w:w="40" w:type="dxa"/>
          </w:tcPr>
          <w:p w14:paraId="61BBE03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D51E30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955BF1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K100015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nerazvstane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ceste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Podlapači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sz w:val="16"/>
                    </w:rPr>
                    <w:t>Donje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selo</w:t>
                  </w:r>
                  <w:proofErr w:type="spellEnd"/>
                  <w:r>
                    <w:rPr>
                      <w:sz w:val="16"/>
                    </w:rPr>
                    <w:t>)</w:t>
                  </w:r>
                </w:p>
              </w:tc>
              <w:tc>
                <w:tcPr>
                  <w:tcW w:w="2020" w:type="dxa"/>
                </w:tcPr>
                <w:p w14:paraId="1FF5351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1CB9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BD70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47DA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581A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AD10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320E0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97EBF4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E7D1B3B" w14:textId="77777777" w:rsidR="000239A1" w:rsidRDefault="000239A1">
            <w:pPr>
              <w:pStyle w:val="EMPTYCELLSTYLE"/>
            </w:pPr>
          </w:p>
        </w:tc>
      </w:tr>
      <w:tr w:rsidR="000239A1" w14:paraId="27249D0A" w14:textId="77777777" w:rsidTr="000337D8">
        <w:trPr>
          <w:trHeight w:hRule="exact" w:val="260"/>
        </w:trPr>
        <w:tc>
          <w:tcPr>
            <w:tcW w:w="40" w:type="dxa"/>
          </w:tcPr>
          <w:p w14:paraId="05B0DC7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ECA72B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059737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3.2.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prijenosa</w:t>
                  </w:r>
                  <w:proofErr w:type="spellEnd"/>
                  <w:r>
                    <w:rPr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A8713B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C1B5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1938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466A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935.000,00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2BD4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4380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65C88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79F3BE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2C91481" w14:textId="77777777" w:rsidR="000239A1" w:rsidRDefault="000239A1">
            <w:pPr>
              <w:pStyle w:val="EMPTYCELLSTYLE"/>
            </w:pPr>
          </w:p>
        </w:tc>
      </w:tr>
      <w:tr w:rsidR="000239A1" w14:paraId="608CBC71" w14:textId="77777777" w:rsidTr="000337D8">
        <w:trPr>
          <w:trHeight w:hRule="exact" w:val="1240"/>
        </w:trPr>
        <w:tc>
          <w:tcPr>
            <w:tcW w:w="40" w:type="dxa"/>
          </w:tcPr>
          <w:p w14:paraId="42A94BFE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73D5346C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55491BA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0B7B33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262DFA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62AFCFC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A3817EE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4FACAC5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6441C21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BF634A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4E50E88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0F6147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7B9EED" w14:textId="77777777" w:rsidR="000239A1" w:rsidRDefault="000239A1">
            <w:pPr>
              <w:pStyle w:val="EMPTYCELLSTYLE"/>
            </w:pPr>
          </w:p>
        </w:tc>
      </w:tr>
      <w:tr w:rsidR="000239A1" w14:paraId="7541B4BC" w14:textId="77777777" w:rsidTr="000337D8">
        <w:trPr>
          <w:trHeight w:hRule="exact" w:val="20"/>
        </w:trPr>
        <w:tc>
          <w:tcPr>
            <w:tcW w:w="40" w:type="dxa"/>
          </w:tcPr>
          <w:p w14:paraId="12262CC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1373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7013B03" w14:textId="77777777" w:rsidR="000239A1" w:rsidRDefault="000239A1">
            <w:pPr>
              <w:pStyle w:val="EMPTYCELLSTYLE"/>
            </w:pPr>
          </w:p>
        </w:tc>
      </w:tr>
      <w:tr w:rsidR="000239A1" w14:paraId="4B6F13CB" w14:textId="77777777" w:rsidTr="000337D8">
        <w:trPr>
          <w:trHeight w:hRule="exact" w:val="240"/>
        </w:trPr>
        <w:tc>
          <w:tcPr>
            <w:tcW w:w="40" w:type="dxa"/>
          </w:tcPr>
          <w:p w14:paraId="74BF778C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A1B62" w14:textId="6A1E864A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BD98399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29A6E4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8B7E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21CA5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4B319E70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99806E1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CB78F" w14:textId="723DBD6B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622AD04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84F9C7" w14:textId="77777777" w:rsidR="000239A1" w:rsidRDefault="000239A1">
            <w:pPr>
              <w:pStyle w:val="EMPTYCELLSTYLE"/>
            </w:pPr>
          </w:p>
        </w:tc>
      </w:tr>
      <w:tr w:rsidR="000239A1" w14:paraId="4633F79C" w14:textId="77777777" w:rsidTr="000337D8">
        <w:tc>
          <w:tcPr>
            <w:tcW w:w="40" w:type="dxa"/>
          </w:tcPr>
          <w:p w14:paraId="7F573E0A" w14:textId="77777777" w:rsidR="000239A1" w:rsidRDefault="000239A1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1800" w:type="dxa"/>
          </w:tcPr>
          <w:p w14:paraId="50F40A08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D31AD3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5D029A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DDA7E0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2219947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E01FE41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D83C5B4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634445C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D36F19C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4FDFDE9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A6B166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948500D" w14:textId="77777777" w:rsidR="000239A1" w:rsidRDefault="000239A1">
            <w:pPr>
              <w:pStyle w:val="EMPTYCELLSTYLE"/>
            </w:pPr>
          </w:p>
        </w:tc>
      </w:tr>
      <w:tr w:rsidR="000239A1" w14:paraId="3DEEC4DD" w14:textId="77777777" w:rsidTr="000337D8">
        <w:trPr>
          <w:trHeight w:hRule="exact" w:val="240"/>
        </w:trPr>
        <w:tc>
          <w:tcPr>
            <w:tcW w:w="40" w:type="dxa"/>
          </w:tcPr>
          <w:p w14:paraId="52AF034C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E5C78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6ACE239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139047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36D3F8C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12B8A12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C99F4" w14:textId="6EC65F76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18B162A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E2438" w14:textId="121FF353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82065D0" w14:textId="77777777" w:rsidR="000239A1" w:rsidRDefault="000239A1">
            <w:pPr>
              <w:pStyle w:val="EMPTYCELLSTYLE"/>
            </w:pPr>
          </w:p>
        </w:tc>
      </w:tr>
      <w:tr w:rsidR="000239A1" w14:paraId="6AD6A064" w14:textId="77777777" w:rsidTr="000337D8">
        <w:trPr>
          <w:trHeight w:hRule="exact" w:val="240"/>
        </w:trPr>
        <w:tc>
          <w:tcPr>
            <w:tcW w:w="40" w:type="dxa"/>
          </w:tcPr>
          <w:p w14:paraId="0C032622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AA3A4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31C4BAB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33D081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76BC72D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CC4D001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C9B37" w14:textId="507A80A6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28B798E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2F7A2" w14:textId="4B49276E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51A2BA6C" w14:textId="77777777" w:rsidR="000239A1" w:rsidRDefault="000239A1">
            <w:pPr>
              <w:pStyle w:val="EMPTYCELLSTYLE"/>
            </w:pPr>
          </w:p>
        </w:tc>
      </w:tr>
      <w:tr w:rsidR="000239A1" w14:paraId="2423A9D2" w14:textId="77777777" w:rsidTr="000337D8">
        <w:trPr>
          <w:trHeight w:hRule="exact" w:val="720"/>
        </w:trPr>
        <w:tc>
          <w:tcPr>
            <w:tcW w:w="40" w:type="dxa"/>
          </w:tcPr>
          <w:p w14:paraId="46D4106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3ED59019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5085B4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345B393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AAFB3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17E582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708BF6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5A4FB6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54DCF2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11B7A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3BE83DE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6F9092CB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205EE9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9FED94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0A6A19D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36EF79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31E5B6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5C46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86B932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A32B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76794D2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0EE5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21145A0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4CF3B0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19408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CCC8C7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E34EDB9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2B2DFA7D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85C659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B319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0DB436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6B47F09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57A48D9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F4978BD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A99E3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27564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24F73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DEF55A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1B55251" w14:textId="77777777" w:rsidR="000239A1" w:rsidRDefault="000239A1">
            <w:pPr>
              <w:pStyle w:val="EMPTYCELLSTYLE"/>
            </w:pPr>
          </w:p>
        </w:tc>
      </w:tr>
      <w:tr w:rsidR="000239A1" w14:paraId="34FF3477" w14:textId="77777777" w:rsidTr="000337D8">
        <w:trPr>
          <w:trHeight w:hRule="exact" w:val="80"/>
        </w:trPr>
        <w:tc>
          <w:tcPr>
            <w:tcW w:w="40" w:type="dxa"/>
          </w:tcPr>
          <w:p w14:paraId="0736A03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5ACBD3C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5EE49889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2BCB5A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C90D6F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B940777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8EF5E7B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2089770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6EA655D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E36FA41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E2B8CD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7C61BD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6271937" w14:textId="77777777" w:rsidR="000239A1" w:rsidRDefault="000239A1">
            <w:pPr>
              <w:pStyle w:val="EMPTYCELLSTYLE"/>
            </w:pPr>
          </w:p>
        </w:tc>
      </w:tr>
      <w:tr w:rsidR="000239A1" w14:paraId="79E7A29D" w14:textId="77777777" w:rsidTr="000337D8">
        <w:trPr>
          <w:trHeight w:hRule="exact" w:val="260"/>
        </w:trPr>
        <w:tc>
          <w:tcPr>
            <w:tcW w:w="40" w:type="dxa"/>
          </w:tcPr>
          <w:p w14:paraId="3D8C78C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D49C9C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01F89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3AB206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633C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D53D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7988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935.000,00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28ED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F93B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B3C99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2CF817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A54F7F" w14:textId="77777777" w:rsidR="000239A1" w:rsidRDefault="000239A1">
            <w:pPr>
              <w:pStyle w:val="EMPTYCELLSTYLE"/>
            </w:pPr>
          </w:p>
        </w:tc>
      </w:tr>
      <w:tr w:rsidR="000239A1" w14:paraId="0829AA8F" w14:textId="77777777" w:rsidTr="000337D8">
        <w:trPr>
          <w:trHeight w:hRule="exact" w:val="300"/>
        </w:trPr>
        <w:tc>
          <w:tcPr>
            <w:tcW w:w="40" w:type="dxa"/>
          </w:tcPr>
          <w:p w14:paraId="46564BF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007D99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ACD7A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D955B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8B93A3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FC5FA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EE38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F48E7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A46C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4AB2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A4957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83449E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9032184" w14:textId="77777777" w:rsidR="000239A1" w:rsidRDefault="000239A1">
            <w:pPr>
              <w:pStyle w:val="EMPTYCELLSTYLE"/>
            </w:pPr>
          </w:p>
        </w:tc>
      </w:tr>
      <w:tr w:rsidR="000239A1" w14:paraId="03F514DE" w14:textId="77777777" w:rsidTr="000337D8">
        <w:trPr>
          <w:trHeight w:hRule="exact" w:val="300"/>
        </w:trPr>
        <w:tc>
          <w:tcPr>
            <w:tcW w:w="40" w:type="dxa"/>
          </w:tcPr>
          <w:p w14:paraId="4180EF1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96346A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620A1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2A1D6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0B6B45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32133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19525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77E5F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BED85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7ECC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75B31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9A465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98950FE" w14:textId="77777777" w:rsidR="000239A1" w:rsidRDefault="000239A1">
            <w:pPr>
              <w:pStyle w:val="EMPTYCELLSTYLE"/>
            </w:pPr>
          </w:p>
        </w:tc>
      </w:tr>
      <w:tr w:rsidR="000239A1" w14:paraId="47834029" w14:textId="77777777" w:rsidTr="000337D8">
        <w:trPr>
          <w:trHeight w:hRule="exact" w:val="260"/>
        </w:trPr>
        <w:tc>
          <w:tcPr>
            <w:tcW w:w="40" w:type="dxa"/>
          </w:tcPr>
          <w:p w14:paraId="6C2E2E0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79E0C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A9019C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8AF9EB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841D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2EF3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09CA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5791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2844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EA52D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8B0C26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1EC548" w14:textId="77777777" w:rsidR="000239A1" w:rsidRDefault="000239A1">
            <w:pPr>
              <w:pStyle w:val="EMPTYCELLSTYLE"/>
            </w:pPr>
          </w:p>
        </w:tc>
      </w:tr>
      <w:tr w:rsidR="000239A1" w14:paraId="31CE39FC" w14:textId="77777777" w:rsidTr="000337D8">
        <w:trPr>
          <w:trHeight w:hRule="exact" w:val="260"/>
        </w:trPr>
        <w:tc>
          <w:tcPr>
            <w:tcW w:w="40" w:type="dxa"/>
          </w:tcPr>
          <w:p w14:paraId="1141390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E0CE25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360DCD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ABC2AC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285D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63A2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13C2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DDCD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F00A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C9A00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F540D7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695F469" w14:textId="77777777" w:rsidR="000239A1" w:rsidRDefault="000239A1">
            <w:pPr>
              <w:pStyle w:val="EMPTYCELLSTYLE"/>
            </w:pPr>
          </w:p>
        </w:tc>
      </w:tr>
      <w:tr w:rsidR="000239A1" w14:paraId="0B3FEC83" w14:textId="77777777" w:rsidTr="000337D8">
        <w:trPr>
          <w:trHeight w:hRule="exact" w:val="300"/>
        </w:trPr>
        <w:tc>
          <w:tcPr>
            <w:tcW w:w="40" w:type="dxa"/>
          </w:tcPr>
          <w:p w14:paraId="4F934A3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78728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931FB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353D8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086096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24B34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FF71D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BFB31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45DBE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1244C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E6272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BCEBF2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88C6D0" w14:textId="77777777" w:rsidR="000239A1" w:rsidRDefault="000239A1">
            <w:pPr>
              <w:pStyle w:val="EMPTYCELLSTYLE"/>
            </w:pPr>
          </w:p>
        </w:tc>
      </w:tr>
      <w:tr w:rsidR="000239A1" w14:paraId="294FB446" w14:textId="77777777" w:rsidTr="000337D8">
        <w:trPr>
          <w:trHeight w:hRule="exact" w:val="300"/>
        </w:trPr>
        <w:tc>
          <w:tcPr>
            <w:tcW w:w="40" w:type="dxa"/>
          </w:tcPr>
          <w:p w14:paraId="2E6113F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85D82D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D48A5C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0DA1F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10B10D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91E3F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E36F3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2F88A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9AFE9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257AA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DE974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72217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7BA402" w14:textId="77777777" w:rsidR="000239A1" w:rsidRDefault="000239A1">
            <w:pPr>
              <w:pStyle w:val="EMPTYCELLSTYLE"/>
            </w:pPr>
          </w:p>
        </w:tc>
      </w:tr>
      <w:tr w:rsidR="000239A1" w14:paraId="7AC19185" w14:textId="77777777" w:rsidTr="000337D8">
        <w:trPr>
          <w:trHeight w:hRule="exact" w:val="260"/>
        </w:trPr>
        <w:tc>
          <w:tcPr>
            <w:tcW w:w="40" w:type="dxa"/>
          </w:tcPr>
          <w:p w14:paraId="71C3A93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525165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3F56E7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AF5D77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82B0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77EE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D9D7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EEE2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3BED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5D021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D73BD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E1E481E" w14:textId="77777777" w:rsidR="000239A1" w:rsidRDefault="000239A1">
            <w:pPr>
              <w:pStyle w:val="EMPTYCELLSTYLE"/>
            </w:pPr>
          </w:p>
        </w:tc>
      </w:tr>
      <w:tr w:rsidR="000239A1" w14:paraId="73235835" w14:textId="77777777" w:rsidTr="000337D8">
        <w:trPr>
          <w:trHeight w:hRule="exact" w:val="260"/>
        </w:trPr>
        <w:tc>
          <w:tcPr>
            <w:tcW w:w="40" w:type="dxa"/>
          </w:tcPr>
          <w:p w14:paraId="6EF8875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723D94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6DD1ED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31B548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69A4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A855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94C3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EBBD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A093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706D7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524B7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26A8B7" w14:textId="77777777" w:rsidR="000239A1" w:rsidRDefault="000239A1">
            <w:pPr>
              <w:pStyle w:val="EMPTYCELLSTYLE"/>
            </w:pPr>
          </w:p>
        </w:tc>
      </w:tr>
      <w:tr w:rsidR="000239A1" w14:paraId="3094DF20" w14:textId="77777777" w:rsidTr="000337D8">
        <w:trPr>
          <w:trHeight w:hRule="exact" w:val="300"/>
        </w:trPr>
        <w:tc>
          <w:tcPr>
            <w:tcW w:w="40" w:type="dxa"/>
          </w:tcPr>
          <w:p w14:paraId="2DFBE07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A18987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DF0EC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4677B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46C047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F3562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C7CE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91150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E1206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A4444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DBB76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9D7B6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093C90E" w14:textId="77777777" w:rsidR="000239A1" w:rsidRDefault="000239A1">
            <w:pPr>
              <w:pStyle w:val="EMPTYCELLSTYLE"/>
            </w:pPr>
          </w:p>
        </w:tc>
      </w:tr>
      <w:tr w:rsidR="000239A1" w14:paraId="79A93645" w14:textId="77777777" w:rsidTr="000337D8">
        <w:trPr>
          <w:trHeight w:hRule="exact" w:val="300"/>
        </w:trPr>
        <w:tc>
          <w:tcPr>
            <w:tcW w:w="40" w:type="dxa"/>
          </w:tcPr>
          <w:p w14:paraId="5A409B9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D49388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B9D452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72881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3DC9B1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37E54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62C52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32618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D360C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33FCF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7B9D2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09D4C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D34B24E" w14:textId="77777777" w:rsidR="000239A1" w:rsidRDefault="000239A1">
            <w:pPr>
              <w:pStyle w:val="EMPTYCELLSTYLE"/>
            </w:pPr>
          </w:p>
        </w:tc>
      </w:tr>
      <w:tr w:rsidR="000239A1" w14:paraId="33F862BB" w14:textId="77777777" w:rsidTr="000337D8">
        <w:trPr>
          <w:trHeight w:hRule="exact" w:val="260"/>
        </w:trPr>
        <w:tc>
          <w:tcPr>
            <w:tcW w:w="40" w:type="dxa"/>
          </w:tcPr>
          <w:p w14:paraId="6B93F06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150745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7A524C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K100017 </w:t>
                  </w:r>
                  <w:proofErr w:type="spellStart"/>
                  <w:r>
                    <w:rPr>
                      <w:sz w:val="16"/>
                    </w:rPr>
                    <w:t>Izgradnja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mrtvačnice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0B3EDF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D446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6AA5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1B3F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27F0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36,36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EDC2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F14E2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8C8B7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8CF4E37" w14:textId="77777777" w:rsidR="000239A1" w:rsidRDefault="000239A1">
            <w:pPr>
              <w:pStyle w:val="EMPTYCELLSTYLE"/>
            </w:pPr>
          </w:p>
        </w:tc>
      </w:tr>
      <w:tr w:rsidR="000239A1" w14:paraId="75043579" w14:textId="77777777" w:rsidTr="000337D8">
        <w:trPr>
          <w:trHeight w:hRule="exact" w:val="260"/>
        </w:trPr>
        <w:tc>
          <w:tcPr>
            <w:tcW w:w="40" w:type="dxa"/>
          </w:tcPr>
          <w:p w14:paraId="5AF0761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B4D6A2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EF98F0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3CB12B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8F28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D2A4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B4AE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5108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41,67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7399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696B7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ED7E6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163BE2" w14:textId="77777777" w:rsidR="000239A1" w:rsidRDefault="000239A1">
            <w:pPr>
              <w:pStyle w:val="EMPTYCELLSTYLE"/>
            </w:pPr>
          </w:p>
        </w:tc>
      </w:tr>
      <w:tr w:rsidR="000239A1" w14:paraId="41C11996" w14:textId="77777777" w:rsidTr="000337D8">
        <w:trPr>
          <w:trHeight w:hRule="exact" w:val="260"/>
        </w:trPr>
        <w:tc>
          <w:tcPr>
            <w:tcW w:w="40" w:type="dxa"/>
          </w:tcPr>
          <w:p w14:paraId="3D84642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74F79E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024BE3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2260DA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6460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9B1F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D43C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CC94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41,67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1BEC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F0649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F0366C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8BE445" w14:textId="77777777" w:rsidR="000239A1" w:rsidRDefault="000239A1">
            <w:pPr>
              <w:pStyle w:val="EMPTYCELLSTYLE"/>
            </w:pPr>
          </w:p>
        </w:tc>
      </w:tr>
      <w:tr w:rsidR="000239A1" w14:paraId="58193634" w14:textId="77777777" w:rsidTr="000337D8">
        <w:trPr>
          <w:trHeight w:hRule="exact" w:val="300"/>
        </w:trPr>
        <w:tc>
          <w:tcPr>
            <w:tcW w:w="40" w:type="dxa"/>
          </w:tcPr>
          <w:p w14:paraId="27FF665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B39885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C05B8B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8C75F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1972A2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38D95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F6708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473B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B8715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E1232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0F1F8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93117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500694" w14:textId="77777777" w:rsidR="000239A1" w:rsidRDefault="000239A1">
            <w:pPr>
              <w:pStyle w:val="EMPTYCELLSTYLE"/>
            </w:pPr>
          </w:p>
        </w:tc>
      </w:tr>
      <w:tr w:rsidR="000239A1" w14:paraId="19572BA0" w14:textId="77777777" w:rsidTr="000337D8">
        <w:trPr>
          <w:trHeight w:hRule="exact" w:val="300"/>
        </w:trPr>
        <w:tc>
          <w:tcPr>
            <w:tcW w:w="40" w:type="dxa"/>
          </w:tcPr>
          <w:p w14:paraId="5A414BF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02C9BA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0B61B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AFE14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F612A3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9C80C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0435C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8F8F5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7A250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EAD75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53994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5D15F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0215219" w14:textId="77777777" w:rsidR="000239A1" w:rsidRDefault="000239A1">
            <w:pPr>
              <w:pStyle w:val="EMPTYCELLSTYLE"/>
            </w:pPr>
          </w:p>
        </w:tc>
      </w:tr>
      <w:tr w:rsidR="000239A1" w14:paraId="009EE921" w14:textId="77777777" w:rsidTr="000337D8">
        <w:trPr>
          <w:trHeight w:hRule="exact" w:val="300"/>
        </w:trPr>
        <w:tc>
          <w:tcPr>
            <w:tcW w:w="40" w:type="dxa"/>
          </w:tcPr>
          <w:p w14:paraId="403168D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C51652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903F3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D683CA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A8AAF8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7DA5E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51E4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B270A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99226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C9411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D3618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9A1DB8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6FFF38" w14:textId="77777777" w:rsidR="000239A1" w:rsidRDefault="000239A1">
            <w:pPr>
              <w:pStyle w:val="EMPTYCELLSTYLE"/>
            </w:pPr>
          </w:p>
        </w:tc>
      </w:tr>
      <w:tr w:rsidR="000239A1" w14:paraId="38D43CBC" w14:textId="77777777" w:rsidTr="000337D8">
        <w:trPr>
          <w:trHeight w:hRule="exact" w:val="260"/>
        </w:trPr>
        <w:tc>
          <w:tcPr>
            <w:tcW w:w="40" w:type="dxa"/>
          </w:tcPr>
          <w:p w14:paraId="6B624C0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ED6A93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0BE630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48A9AA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AC82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CC2A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455B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9072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51DF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8A832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C267D5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BA37535" w14:textId="77777777" w:rsidR="000239A1" w:rsidRDefault="000239A1">
            <w:pPr>
              <w:pStyle w:val="EMPTYCELLSTYLE"/>
            </w:pPr>
          </w:p>
        </w:tc>
      </w:tr>
      <w:tr w:rsidR="000239A1" w14:paraId="0F191BF3" w14:textId="77777777" w:rsidTr="000337D8">
        <w:trPr>
          <w:trHeight w:hRule="exact" w:val="260"/>
        </w:trPr>
        <w:tc>
          <w:tcPr>
            <w:tcW w:w="40" w:type="dxa"/>
          </w:tcPr>
          <w:p w14:paraId="412AC0E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575689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37382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1713E8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79FA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4736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C228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5E61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8F80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2F8E5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43B3F5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FFA4441" w14:textId="77777777" w:rsidR="000239A1" w:rsidRDefault="000239A1">
            <w:pPr>
              <w:pStyle w:val="EMPTYCELLSTYLE"/>
            </w:pPr>
          </w:p>
        </w:tc>
      </w:tr>
      <w:tr w:rsidR="000239A1" w14:paraId="05C22243" w14:textId="77777777" w:rsidTr="000337D8">
        <w:trPr>
          <w:trHeight w:hRule="exact" w:val="300"/>
        </w:trPr>
        <w:tc>
          <w:tcPr>
            <w:tcW w:w="40" w:type="dxa"/>
          </w:tcPr>
          <w:p w14:paraId="515204C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BF3340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8F304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3BB45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F81347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C64CB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9C4A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79E8A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DFFC8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E8A6E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57EB8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2064F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CDF879" w14:textId="77777777" w:rsidR="000239A1" w:rsidRDefault="000239A1">
            <w:pPr>
              <w:pStyle w:val="EMPTYCELLSTYLE"/>
            </w:pPr>
          </w:p>
        </w:tc>
      </w:tr>
      <w:tr w:rsidR="000239A1" w14:paraId="4B00F159" w14:textId="77777777" w:rsidTr="000337D8">
        <w:trPr>
          <w:trHeight w:hRule="exact" w:val="300"/>
        </w:trPr>
        <w:tc>
          <w:tcPr>
            <w:tcW w:w="40" w:type="dxa"/>
          </w:tcPr>
          <w:p w14:paraId="03A911D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9A5A21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1D88F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1B75B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87FEA7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5289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7D94F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91F4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C296B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1C470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DE27B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2474E2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48EF2AF" w14:textId="77777777" w:rsidR="000239A1" w:rsidRDefault="000239A1">
            <w:pPr>
              <w:pStyle w:val="EMPTYCELLSTYLE"/>
            </w:pPr>
          </w:p>
        </w:tc>
      </w:tr>
      <w:tr w:rsidR="000239A1" w14:paraId="4BD0AE2F" w14:textId="77777777" w:rsidTr="000337D8">
        <w:trPr>
          <w:trHeight w:hRule="exact" w:val="300"/>
        </w:trPr>
        <w:tc>
          <w:tcPr>
            <w:tcW w:w="40" w:type="dxa"/>
          </w:tcPr>
          <w:p w14:paraId="7E37D1F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1F34D9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E802EB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8C8E06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93165D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1C543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D70EB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5CEC7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E90EA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E368E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3BDF5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DF47CE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768D56E" w14:textId="77777777" w:rsidR="000239A1" w:rsidRDefault="000239A1">
            <w:pPr>
              <w:pStyle w:val="EMPTYCELLSTYLE"/>
            </w:pPr>
          </w:p>
        </w:tc>
      </w:tr>
      <w:tr w:rsidR="000239A1" w14:paraId="54726001" w14:textId="77777777" w:rsidTr="000337D8">
        <w:trPr>
          <w:trHeight w:hRule="exact" w:val="260"/>
        </w:trPr>
        <w:tc>
          <w:tcPr>
            <w:tcW w:w="40" w:type="dxa"/>
          </w:tcPr>
          <w:p w14:paraId="1FB7170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20D977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FADB67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K100020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nerazvrstane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ceste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naselju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Visuć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Kosanović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Gaj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BBFEE4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547A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9AE8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A209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0A0E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AE27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AFC46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780B4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E560108" w14:textId="77777777" w:rsidR="000239A1" w:rsidRDefault="000239A1">
            <w:pPr>
              <w:pStyle w:val="EMPTYCELLSTYLE"/>
            </w:pPr>
          </w:p>
        </w:tc>
      </w:tr>
      <w:tr w:rsidR="000239A1" w14:paraId="772312C3" w14:textId="77777777" w:rsidTr="000337D8">
        <w:trPr>
          <w:trHeight w:hRule="exact" w:val="260"/>
        </w:trPr>
        <w:tc>
          <w:tcPr>
            <w:tcW w:w="40" w:type="dxa"/>
          </w:tcPr>
          <w:p w14:paraId="42D9E6D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448A44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C7AD10E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EB2C9F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B1EA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424F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BF7D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EFB1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2BBD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9C893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14:paraId="71D1F79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14AC4F" w14:textId="77777777" w:rsidR="000239A1" w:rsidRDefault="000239A1">
            <w:pPr>
              <w:pStyle w:val="EMPTYCELLSTYLE"/>
            </w:pPr>
          </w:p>
        </w:tc>
      </w:tr>
      <w:tr w:rsidR="000239A1" w14:paraId="03C8AEA7" w14:textId="77777777" w:rsidTr="000337D8">
        <w:trPr>
          <w:trHeight w:hRule="exact" w:val="260"/>
        </w:trPr>
        <w:tc>
          <w:tcPr>
            <w:tcW w:w="40" w:type="dxa"/>
          </w:tcPr>
          <w:p w14:paraId="1793A84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01BEE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AC1CFD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3E0E44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29E3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C415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3FB5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D92F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CED1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EF9A5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14:paraId="1306351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3030AF" w14:textId="77777777" w:rsidR="000239A1" w:rsidRDefault="000239A1">
            <w:pPr>
              <w:pStyle w:val="EMPTYCELLSTYLE"/>
            </w:pPr>
          </w:p>
        </w:tc>
      </w:tr>
      <w:tr w:rsidR="000239A1" w14:paraId="387F99A3" w14:textId="77777777" w:rsidTr="000337D8">
        <w:trPr>
          <w:trHeight w:hRule="exact" w:val="300"/>
        </w:trPr>
        <w:tc>
          <w:tcPr>
            <w:tcW w:w="40" w:type="dxa"/>
          </w:tcPr>
          <w:p w14:paraId="44E0E08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9FB072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13A80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2161A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6ACAA2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085A2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778F0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B6682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C6F9A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65940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ECA82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14:paraId="5E4E45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BDB96E" w14:textId="77777777" w:rsidR="000239A1" w:rsidRDefault="000239A1">
            <w:pPr>
              <w:pStyle w:val="EMPTYCELLSTYLE"/>
            </w:pPr>
          </w:p>
        </w:tc>
      </w:tr>
      <w:tr w:rsidR="000239A1" w14:paraId="219CEC31" w14:textId="77777777" w:rsidTr="000337D8">
        <w:trPr>
          <w:trHeight w:hRule="exact" w:val="300"/>
        </w:trPr>
        <w:tc>
          <w:tcPr>
            <w:tcW w:w="40" w:type="dxa"/>
          </w:tcPr>
          <w:p w14:paraId="1235D29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3A607C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DDA70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5E8BA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D1FFE5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6C97A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0207C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F0522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8C703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BADE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FE739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14:paraId="2386456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21328B" w14:textId="77777777" w:rsidR="000239A1" w:rsidRDefault="000239A1">
            <w:pPr>
              <w:pStyle w:val="EMPTYCELLSTYLE"/>
            </w:pPr>
          </w:p>
        </w:tc>
      </w:tr>
      <w:tr w:rsidR="000239A1" w14:paraId="3CE96944" w14:textId="77777777" w:rsidTr="000337D8">
        <w:trPr>
          <w:trHeight w:hRule="exact" w:val="300"/>
        </w:trPr>
        <w:tc>
          <w:tcPr>
            <w:tcW w:w="40" w:type="dxa"/>
          </w:tcPr>
          <w:p w14:paraId="1C1DEAA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018359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BF836C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21AB03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EAA77B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BEA6D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12F19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CA773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D02A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6C846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216B2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CCE92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1A3ED6" w14:textId="77777777" w:rsidR="000239A1" w:rsidRDefault="000239A1">
            <w:pPr>
              <w:pStyle w:val="EMPTYCELLSTYLE"/>
            </w:pPr>
          </w:p>
        </w:tc>
      </w:tr>
      <w:tr w:rsidR="000239A1" w14:paraId="07C13BCF" w14:textId="77777777" w:rsidTr="000337D8">
        <w:trPr>
          <w:trHeight w:hRule="exact" w:val="260"/>
        </w:trPr>
        <w:tc>
          <w:tcPr>
            <w:tcW w:w="40" w:type="dxa"/>
          </w:tcPr>
          <w:p w14:paraId="6178212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367B84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9CD1FF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331150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F9A6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2855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1DEA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77F2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6479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6499A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14:paraId="1D14FAA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8E15686" w14:textId="77777777" w:rsidR="000239A1" w:rsidRDefault="000239A1">
            <w:pPr>
              <w:pStyle w:val="EMPTYCELLSTYLE"/>
            </w:pPr>
          </w:p>
        </w:tc>
      </w:tr>
      <w:tr w:rsidR="000239A1" w14:paraId="24CAFAE8" w14:textId="77777777" w:rsidTr="000337D8">
        <w:trPr>
          <w:trHeight w:hRule="exact" w:val="1240"/>
        </w:trPr>
        <w:tc>
          <w:tcPr>
            <w:tcW w:w="40" w:type="dxa"/>
          </w:tcPr>
          <w:p w14:paraId="1B20219C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3AB613FF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629EB8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13EC98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0C7292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381709E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7CA1585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EA86B07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E1ED1F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F69FC8B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500A5E7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D648A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FAE1792" w14:textId="77777777" w:rsidR="000239A1" w:rsidRDefault="000239A1">
            <w:pPr>
              <w:pStyle w:val="EMPTYCELLSTYLE"/>
            </w:pPr>
          </w:p>
        </w:tc>
      </w:tr>
      <w:tr w:rsidR="000239A1" w14:paraId="525FD58D" w14:textId="77777777" w:rsidTr="000337D8">
        <w:trPr>
          <w:trHeight w:hRule="exact" w:val="20"/>
        </w:trPr>
        <w:tc>
          <w:tcPr>
            <w:tcW w:w="40" w:type="dxa"/>
          </w:tcPr>
          <w:p w14:paraId="1A0858F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9EEE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85EA800" w14:textId="77777777" w:rsidR="000239A1" w:rsidRDefault="000239A1">
            <w:pPr>
              <w:pStyle w:val="EMPTYCELLSTYLE"/>
            </w:pPr>
          </w:p>
        </w:tc>
      </w:tr>
      <w:tr w:rsidR="000239A1" w14:paraId="025F44A4" w14:textId="77777777" w:rsidTr="000337D8">
        <w:trPr>
          <w:trHeight w:hRule="exact" w:val="240"/>
        </w:trPr>
        <w:tc>
          <w:tcPr>
            <w:tcW w:w="40" w:type="dxa"/>
          </w:tcPr>
          <w:p w14:paraId="41905BF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5C39D" w14:textId="3012BE1E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75CE3B8B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3CF37B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91077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98CC7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653AAF8B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76D4E13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8FBED" w14:textId="45989DD8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0BC5A8D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E9F4C0" w14:textId="77777777" w:rsidR="000239A1" w:rsidRDefault="000239A1">
            <w:pPr>
              <w:pStyle w:val="EMPTYCELLSTYLE"/>
            </w:pPr>
          </w:p>
        </w:tc>
      </w:tr>
      <w:tr w:rsidR="000239A1" w14:paraId="3EC8F6AE" w14:textId="77777777" w:rsidTr="000337D8">
        <w:tc>
          <w:tcPr>
            <w:tcW w:w="40" w:type="dxa"/>
          </w:tcPr>
          <w:p w14:paraId="1BD907B8" w14:textId="77777777" w:rsidR="000239A1" w:rsidRDefault="000239A1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1800" w:type="dxa"/>
          </w:tcPr>
          <w:p w14:paraId="7009E3E7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4678FF64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AEA7D8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0DDF0C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D6B6C4B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D265D33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3D25EAB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7886AAB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1515F6A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09C6536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7B685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15ED973" w14:textId="77777777" w:rsidR="000239A1" w:rsidRDefault="000239A1">
            <w:pPr>
              <w:pStyle w:val="EMPTYCELLSTYLE"/>
            </w:pPr>
          </w:p>
        </w:tc>
      </w:tr>
      <w:tr w:rsidR="000239A1" w14:paraId="3588A731" w14:textId="77777777" w:rsidTr="000337D8">
        <w:trPr>
          <w:trHeight w:hRule="exact" w:val="240"/>
        </w:trPr>
        <w:tc>
          <w:tcPr>
            <w:tcW w:w="40" w:type="dxa"/>
          </w:tcPr>
          <w:p w14:paraId="3EAC4C40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60153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629DB15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6A8DE2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7602516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E7B946F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A3F30" w14:textId="3481330D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C56FE9C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28F46" w14:textId="06A64A68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35EF39C9" w14:textId="77777777" w:rsidR="000239A1" w:rsidRDefault="000239A1">
            <w:pPr>
              <w:pStyle w:val="EMPTYCELLSTYLE"/>
            </w:pPr>
          </w:p>
        </w:tc>
      </w:tr>
      <w:tr w:rsidR="000239A1" w14:paraId="64FEEBFB" w14:textId="77777777" w:rsidTr="000337D8">
        <w:trPr>
          <w:trHeight w:hRule="exact" w:val="240"/>
        </w:trPr>
        <w:tc>
          <w:tcPr>
            <w:tcW w:w="40" w:type="dxa"/>
          </w:tcPr>
          <w:p w14:paraId="5682CE1A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9AA56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20789ED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E72E38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89016E0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ACA5EE0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68681" w14:textId="49084253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F82AF26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05B2" w14:textId="5B904732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795482E" w14:textId="77777777" w:rsidR="000239A1" w:rsidRDefault="000239A1">
            <w:pPr>
              <w:pStyle w:val="EMPTYCELLSTYLE"/>
            </w:pPr>
          </w:p>
        </w:tc>
      </w:tr>
      <w:tr w:rsidR="000239A1" w14:paraId="01C5D079" w14:textId="77777777" w:rsidTr="000337D8">
        <w:trPr>
          <w:trHeight w:hRule="exact" w:val="720"/>
        </w:trPr>
        <w:tc>
          <w:tcPr>
            <w:tcW w:w="40" w:type="dxa"/>
          </w:tcPr>
          <w:p w14:paraId="22AFE77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7F14D205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515037B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0D76661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23818F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D22789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7865C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BE4B2D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FACF92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9DE54E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16C3408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2A232B66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CCA161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BDFEAB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46DFB43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F10C65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1195F23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8FB9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C57EB9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64B6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AB8CF1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DA98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E8D89C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6EB095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1D2CA2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EA1980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8511870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240FE059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244B01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231EA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E5B68B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3CC5CD1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21183D6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4FB6E47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C262D9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56FC7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21498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01E714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ED6EEF" w14:textId="77777777" w:rsidR="000239A1" w:rsidRDefault="000239A1">
            <w:pPr>
              <w:pStyle w:val="EMPTYCELLSTYLE"/>
            </w:pPr>
          </w:p>
        </w:tc>
      </w:tr>
      <w:tr w:rsidR="000239A1" w14:paraId="1C208FF3" w14:textId="77777777" w:rsidTr="000337D8">
        <w:trPr>
          <w:trHeight w:hRule="exact" w:val="80"/>
        </w:trPr>
        <w:tc>
          <w:tcPr>
            <w:tcW w:w="40" w:type="dxa"/>
          </w:tcPr>
          <w:p w14:paraId="1CDB58FF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25F1FA78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4F22912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C28656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4C71C8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59D2C8C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9C2CCBB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134DB8E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3D7A43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2C38C59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52EC1F4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78C4D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23D147" w14:textId="77777777" w:rsidR="000239A1" w:rsidRDefault="000239A1">
            <w:pPr>
              <w:pStyle w:val="EMPTYCELLSTYLE"/>
            </w:pPr>
          </w:p>
        </w:tc>
      </w:tr>
      <w:tr w:rsidR="000239A1" w14:paraId="1DF156CA" w14:textId="77777777" w:rsidTr="000337D8">
        <w:trPr>
          <w:trHeight w:hRule="exact" w:val="260"/>
        </w:trPr>
        <w:tc>
          <w:tcPr>
            <w:tcW w:w="40" w:type="dxa"/>
          </w:tcPr>
          <w:p w14:paraId="283F1A3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D5F089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DCBD7E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A5E4FA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1D0E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8A3C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F21E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40E8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F389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AC204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14:paraId="61D8E5D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8F72FCB" w14:textId="77777777" w:rsidR="000239A1" w:rsidRDefault="000239A1">
            <w:pPr>
              <w:pStyle w:val="EMPTYCELLSTYLE"/>
            </w:pPr>
          </w:p>
        </w:tc>
      </w:tr>
      <w:tr w:rsidR="000239A1" w14:paraId="7E347F73" w14:textId="77777777" w:rsidTr="000337D8">
        <w:trPr>
          <w:trHeight w:hRule="exact" w:val="300"/>
        </w:trPr>
        <w:tc>
          <w:tcPr>
            <w:tcW w:w="40" w:type="dxa"/>
          </w:tcPr>
          <w:p w14:paraId="4E9B474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FB9493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09EB4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93A1A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BADCA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36DA1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A8B5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A0454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8F536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7F1A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3858F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14:paraId="623B261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231090A" w14:textId="77777777" w:rsidR="000239A1" w:rsidRDefault="000239A1">
            <w:pPr>
              <w:pStyle w:val="EMPTYCELLSTYLE"/>
            </w:pPr>
          </w:p>
        </w:tc>
      </w:tr>
      <w:tr w:rsidR="000239A1" w14:paraId="7F95755F" w14:textId="77777777" w:rsidTr="000337D8">
        <w:trPr>
          <w:trHeight w:hRule="exact" w:val="300"/>
        </w:trPr>
        <w:tc>
          <w:tcPr>
            <w:tcW w:w="40" w:type="dxa"/>
          </w:tcPr>
          <w:p w14:paraId="3F0A4F2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DD96FB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8C102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54280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09013B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5153C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07121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4EE9A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67226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9FCF1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D880F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14:paraId="29A0428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4244C72" w14:textId="77777777" w:rsidR="000239A1" w:rsidRDefault="000239A1">
            <w:pPr>
              <w:pStyle w:val="EMPTYCELLSTYLE"/>
            </w:pPr>
          </w:p>
        </w:tc>
      </w:tr>
      <w:tr w:rsidR="000239A1" w14:paraId="30B962D3" w14:textId="77777777" w:rsidTr="000337D8">
        <w:trPr>
          <w:trHeight w:hRule="exact" w:val="300"/>
        </w:trPr>
        <w:tc>
          <w:tcPr>
            <w:tcW w:w="40" w:type="dxa"/>
          </w:tcPr>
          <w:p w14:paraId="23C4B40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C8995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3C17FC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710067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22951C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33EBE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EDF33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98F10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6293C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CCCA4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7814F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FAFDAD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86AB547" w14:textId="77777777" w:rsidR="000239A1" w:rsidRDefault="000239A1">
            <w:pPr>
              <w:pStyle w:val="EMPTYCELLSTYLE"/>
            </w:pPr>
          </w:p>
        </w:tc>
      </w:tr>
      <w:tr w:rsidR="000239A1" w14:paraId="0DEC0085" w14:textId="77777777" w:rsidTr="000337D8">
        <w:trPr>
          <w:trHeight w:hRule="exact" w:val="260"/>
        </w:trPr>
        <w:tc>
          <w:tcPr>
            <w:tcW w:w="40" w:type="dxa"/>
          </w:tcPr>
          <w:p w14:paraId="5311003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ADA483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41DD00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K100024 </w:t>
                  </w:r>
                  <w:proofErr w:type="spellStart"/>
                  <w:r>
                    <w:rPr>
                      <w:sz w:val="16"/>
                    </w:rPr>
                    <w:t>Modernizacija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proširenje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rasvjete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4FC82A7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2969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7D38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AD67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310D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AC28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A4AF0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310A50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0977839" w14:textId="77777777" w:rsidR="000239A1" w:rsidRDefault="000239A1">
            <w:pPr>
              <w:pStyle w:val="EMPTYCELLSTYLE"/>
            </w:pPr>
          </w:p>
        </w:tc>
      </w:tr>
      <w:tr w:rsidR="000239A1" w14:paraId="4E8EC4FC" w14:textId="77777777" w:rsidTr="000337D8">
        <w:trPr>
          <w:trHeight w:hRule="exact" w:val="260"/>
        </w:trPr>
        <w:tc>
          <w:tcPr>
            <w:tcW w:w="40" w:type="dxa"/>
          </w:tcPr>
          <w:p w14:paraId="31DCB1A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F89C58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991EFF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F47251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667A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24C8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EA3F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6360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3234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3D1CE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36B5AB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84827D" w14:textId="77777777" w:rsidR="000239A1" w:rsidRDefault="000239A1">
            <w:pPr>
              <w:pStyle w:val="EMPTYCELLSTYLE"/>
            </w:pPr>
          </w:p>
        </w:tc>
      </w:tr>
      <w:tr w:rsidR="000239A1" w14:paraId="6DE67680" w14:textId="77777777" w:rsidTr="000337D8">
        <w:trPr>
          <w:trHeight w:hRule="exact" w:val="260"/>
        </w:trPr>
        <w:tc>
          <w:tcPr>
            <w:tcW w:w="40" w:type="dxa"/>
          </w:tcPr>
          <w:p w14:paraId="5627CDA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841F01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08DB1A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ECA5C1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B006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B053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4301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536F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AC1C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48C88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4A3437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65F37A4" w14:textId="77777777" w:rsidR="000239A1" w:rsidRDefault="000239A1">
            <w:pPr>
              <w:pStyle w:val="EMPTYCELLSTYLE"/>
            </w:pPr>
          </w:p>
        </w:tc>
      </w:tr>
      <w:tr w:rsidR="000239A1" w14:paraId="44E43831" w14:textId="77777777" w:rsidTr="000337D8">
        <w:trPr>
          <w:trHeight w:hRule="exact" w:val="300"/>
        </w:trPr>
        <w:tc>
          <w:tcPr>
            <w:tcW w:w="40" w:type="dxa"/>
          </w:tcPr>
          <w:p w14:paraId="3D5D0A3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377105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5E4B7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82838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2FD983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C4F6F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42D65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25B06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EE4A3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A233A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A4DB1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9BB093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75E3A03" w14:textId="77777777" w:rsidR="000239A1" w:rsidRDefault="000239A1">
            <w:pPr>
              <w:pStyle w:val="EMPTYCELLSTYLE"/>
            </w:pPr>
          </w:p>
        </w:tc>
      </w:tr>
      <w:tr w:rsidR="000239A1" w14:paraId="53125E0D" w14:textId="77777777" w:rsidTr="000337D8">
        <w:trPr>
          <w:trHeight w:hRule="exact" w:val="300"/>
        </w:trPr>
        <w:tc>
          <w:tcPr>
            <w:tcW w:w="40" w:type="dxa"/>
          </w:tcPr>
          <w:p w14:paraId="024C850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24D826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96F24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D90D6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2E4B63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2FF90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709A1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D374E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39F13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E745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6E01F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290429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579C43" w14:textId="77777777" w:rsidR="000239A1" w:rsidRDefault="000239A1">
            <w:pPr>
              <w:pStyle w:val="EMPTYCELLSTYLE"/>
            </w:pPr>
          </w:p>
        </w:tc>
      </w:tr>
      <w:tr w:rsidR="000239A1" w14:paraId="294AB170" w14:textId="77777777" w:rsidTr="000337D8">
        <w:trPr>
          <w:trHeight w:hRule="exact" w:val="260"/>
        </w:trPr>
        <w:tc>
          <w:tcPr>
            <w:tcW w:w="40" w:type="dxa"/>
          </w:tcPr>
          <w:p w14:paraId="02AEFCE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41EEE0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28FE24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5AA64D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BCB6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6D77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551D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17BE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A00E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80ED5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9DD23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965BC0" w14:textId="77777777" w:rsidR="000239A1" w:rsidRDefault="000239A1">
            <w:pPr>
              <w:pStyle w:val="EMPTYCELLSTYLE"/>
            </w:pPr>
          </w:p>
        </w:tc>
      </w:tr>
      <w:tr w:rsidR="000239A1" w14:paraId="26E7E63F" w14:textId="77777777" w:rsidTr="000337D8">
        <w:trPr>
          <w:trHeight w:hRule="exact" w:val="260"/>
        </w:trPr>
        <w:tc>
          <w:tcPr>
            <w:tcW w:w="40" w:type="dxa"/>
          </w:tcPr>
          <w:p w14:paraId="3185E39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D5353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79D446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4D1844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B912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C290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FFE8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3CE2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914A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09F3A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067803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AF3DEF" w14:textId="77777777" w:rsidR="000239A1" w:rsidRDefault="000239A1">
            <w:pPr>
              <w:pStyle w:val="EMPTYCELLSTYLE"/>
            </w:pPr>
          </w:p>
        </w:tc>
      </w:tr>
      <w:tr w:rsidR="000239A1" w14:paraId="6D5B1B43" w14:textId="77777777" w:rsidTr="000337D8">
        <w:trPr>
          <w:trHeight w:hRule="exact" w:val="300"/>
        </w:trPr>
        <w:tc>
          <w:tcPr>
            <w:tcW w:w="40" w:type="dxa"/>
          </w:tcPr>
          <w:p w14:paraId="2978D25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5502F9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2AD43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1CE03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FD225F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08922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DCFA2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75854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86F03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B9B49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51B31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03F144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EF94F10" w14:textId="77777777" w:rsidR="000239A1" w:rsidRDefault="000239A1">
            <w:pPr>
              <w:pStyle w:val="EMPTYCELLSTYLE"/>
            </w:pPr>
          </w:p>
        </w:tc>
      </w:tr>
      <w:tr w:rsidR="000239A1" w14:paraId="46E465E7" w14:textId="77777777" w:rsidTr="000337D8">
        <w:trPr>
          <w:trHeight w:hRule="exact" w:val="300"/>
        </w:trPr>
        <w:tc>
          <w:tcPr>
            <w:tcW w:w="40" w:type="dxa"/>
          </w:tcPr>
          <w:p w14:paraId="5B31BC5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8BEAA0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126DA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06888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9B04E2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B20C7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95588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72BD7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DC3AF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CE749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5C79E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58CBC9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2B8043" w14:textId="77777777" w:rsidR="000239A1" w:rsidRDefault="000239A1">
            <w:pPr>
              <w:pStyle w:val="EMPTYCELLSTYLE"/>
            </w:pPr>
          </w:p>
        </w:tc>
      </w:tr>
      <w:tr w:rsidR="000239A1" w14:paraId="146417BE" w14:textId="77777777" w:rsidTr="000337D8">
        <w:trPr>
          <w:trHeight w:hRule="exact" w:val="300"/>
        </w:trPr>
        <w:tc>
          <w:tcPr>
            <w:tcW w:w="40" w:type="dxa"/>
          </w:tcPr>
          <w:p w14:paraId="4326276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2DA368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C2AE7A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AC552A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A4BF3B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D27E6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49744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FF206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8B3AC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5ACDF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9B74B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699D0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6BAB951" w14:textId="77777777" w:rsidR="000239A1" w:rsidRDefault="000239A1">
            <w:pPr>
              <w:pStyle w:val="EMPTYCELLSTYLE"/>
            </w:pPr>
          </w:p>
        </w:tc>
      </w:tr>
      <w:tr w:rsidR="000239A1" w14:paraId="4FEEBA9E" w14:textId="77777777" w:rsidTr="000337D8">
        <w:trPr>
          <w:trHeight w:hRule="exact" w:val="260"/>
        </w:trPr>
        <w:tc>
          <w:tcPr>
            <w:tcW w:w="40" w:type="dxa"/>
          </w:tcPr>
          <w:p w14:paraId="5EEF9A2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4D1608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F9CAF9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K100030 </w:t>
                  </w:r>
                  <w:proofErr w:type="spellStart"/>
                  <w:r>
                    <w:rPr>
                      <w:sz w:val="16"/>
                    </w:rPr>
                    <w:t>Sustav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odvodnje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oborinskih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voda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naselja</w:t>
                  </w:r>
                  <w:proofErr w:type="spellEnd"/>
                  <w:r>
                    <w:rPr>
                      <w:sz w:val="16"/>
                    </w:rPr>
                    <w:t xml:space="preserve"> Udbina</w:t>
                  </w:r>
                </w:p>
              </w:tc>
              <w:tc>
                <w:tcPr>
                  <w:tcW w:w="2020" w:type="dxa"/>
                </w:tcPr>
                <w:p w14:paraId="11EC6F2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0E39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7E91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57A3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E2A3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5FCC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DE7F9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71F0D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13240DB" w14:textId="77777777" w:rsidR="000239A1" w:rsidRDefault="000239A1">
            <w:pPr>
              <w:pStyle w:val="EMPTYCELLSTYLE"/>
            </w:pPr>
          </w:p>
        </w:tc>
      </w:tr>
      <w:tr w:rsidR="000239A1" w14:paraId="6E1B6905" w14:textId="77777777" w:rsidTr="000337D8">
        <w:trPr>
          <w:trHeight w:hRule="exact" w:val="260"/>
        </w:trPr>
        <w:tc>
          <w:tcPr>
            <w:tcW w:w="40" w:type="dxa"/>
          </w:tcPr>
          <w:p w14:paraId="147A2DE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E1052A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406724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7C1909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4D9C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2A65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440A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139D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4813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7CDBF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40818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CB6DBCF" w14:textId="77777777" w:rsidR="000239A1" w:rsidRDefault="000239A1">
            <w:pPr>
              <w:pStyle w:val="EMPTYCELLSTYLE"/>
            </w:pPr>
          </w:p>
        </w:tc>
      </w:tr>
      <w:tr w:rsidR="000239A1" w14:paraId="0C6869AD" w14:textId="77777777" w:rsidTr="000337D8">
        <w:trPr>
          <w:trHeight w:hRule="exact" w:val="260"/>
        </w:trPr>
        <w:tc>
          <w:tcPr>
            <w:tcW w:w="40" w:type="dxa"/>
          </w:tcPr>
          <w:p w14:paraId="2C98C6F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B6645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16167F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669F06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7CF5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9500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03B8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907E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122E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34C6A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35203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922F045" w14:textId="77777777" w:rsidR="000239A1" w:rsidRDefault="000239A1">
            <w:pPr>
              <w:pStyle w:val="EMPTYCELLSTYLE"/>
            </w:pPr>
          </w:p>
        </w:tc>
      </w:tr>
      <w:tr w:rsidR="000239A1" w14:paraId="11674D56" w14:textId="77777777" w:rsidTr="000337D8">
        <w:trPr>
          <w:trHeight w:hRule="exact" w:val="300"/>
        </w:trPr>
        <w:tc>
          <w:tcPr>
            <w:tcW w:w="40" w:type="dxa"/>
          </w:tcPr>
          <w:p w14:paraId="1CAAC6D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646F70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9A503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0507D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90B324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949FD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C4D0F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91C07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907CA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0BD99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A6EFB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7EABB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8D8655" w14:textId="77777777" w:rsidR="000239A1" w:rsidRDefault="000239A1">
            <w:pPr>
              <w:pStyle w:val="EMPTYCELLSTYLE"/>
            </w:pPr>
          </w:p>
        </w:tc>
      </w:tr>
      <w:tr w:rsidR="000239A1" w14:paraId="67D85015" w14:textId="77777777" w:rsidTr="000337D8">
        <w:trPr>
          <w:trHeight w:hRule="exact" w:val="300"/>
        </w:trPr>
        <w:tc>
          <w:tcPr>
            <w:tcW w:w="40" w:type="dxa"/>
          </w:tcPr>
          <w:p w14:paraId="430EA9A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8AE316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48EEAC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D15A8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F8A305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6DC19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A88FF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A846A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AB76E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FCFD3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8A1E0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AB28C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A48D9CC" w14:textId="77777777" w:rsidR="000239A1" w:rsidRDefault="000239A1">
            <w:pPr>
              <w:pStyle w:val="EMPTYCELLSTYLE"/>
            </w:pPr>
          </w:p>
        </w:tc>
      </w:tr>
      <w:tr w:rsidR="000239A1" w14:paraId="10DEA487" w14:textId="77777777" w:rsidTr="000337D8">
        <w:trPr>
          <w:trHeight w:hRule="exact" w:val="260"/>
        </w:trPr>
        <w:tc>
          <w:tcPr>
            <w:tcW w:w="40" w:type="dxa"/>
          </w:tcPr>
          <w:p w14:paraId="708521D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D87FA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6F8095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K100031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Krbavske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6A4A16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FEA7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3BEF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1BF6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7C82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144,00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73B5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7B6B8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4A69F5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73C56E6" w14:textId="77777777" w:rsidR="000239A1" w:rsidRDefault="000239A1">
            <w:pPr>
              <w:pStyle w:val="EMPTYCELLSTYLE"/>
            </w:pPr>
          </w:p>
        </w:tc>
      </w:tr>
      <w:tr w:rsidR="000239A1" w14:paraId="0030CF63" w14:textId="77777777" w:rsidTr="000337D8">
        <w:trPr>
          <w:trHeight w:hRule="exact" w:val="260"/>
        </w:trPr>
        <w:tc>
          <w:tcPr>
            <w:tcW w:w="40" w:type="dxa"/>
          </w:tcPr>
          <w:p w14:paraId="485A82E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F93E5D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5C5957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8DC49C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6413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0952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5C4A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6980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168,00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24DE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248F2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7E6394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631665E" w14:textId="77777777" w:rsidR="000239A1" w:rsidRDefault="000239A1">
            <w:pPr>
              <w:pStyle w:val="EMPTYCELLSTYLE"/>
            </w:pPr>
          </w:p>
        </w:tc>
      </w:tr>
      <w:tr w:rsidR="000239A1" w14:paraId="3A2B2170" w14:textId="77777777" w:rsidTr="000337D8">
        <w:trPr>
          <w:trHeight w:hRule="exact" w:val="260"/>
        </w:trPr>
        <w:tc>
          <w:tcPr>
            <w:tcW w:w="40" w:type="dxa"/>
          </w:tcPr>
          <w:p w14:paraId="6B90B50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16024D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7D7987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DAC09E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3F4C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2295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7FD0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24E3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168,00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F134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147F3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071FBC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FD42F65" w14:textId="77777777" w:rsidR="000239A1" w:rsidRDefault="000239A1">
            <w:pPr>
              <w:pStyle w:val="EMPTYCELLSTYLE"/>
            </w:pPr>
          </w:p>
        </w:tc>
      </w:tr>
      <w:tr w:rsidR="000239A1" w14:paraId="32EDDFFB" w14:textId="77777777" w:rsidTr="000337D8">
        <w:trPr>
          <w:trHeight w:hRule="exact" w:val="300"/>
        </w:trPr>
        <w:tc>
          <w:tcPr>
            <w:tcW w:w="40" w:type="dxa"/>
          </w:tcPr>
          <w:p w14:paraId="23AEA75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5362C1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55C24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0A7D8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C7D666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CE3B2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C0612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5BACB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FD03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168,00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899E3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874A3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45621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2D0E4FF" w14:textId="77777777" w:rsidR="000239A1" w:rsidRDefault="000239A1">
            <w:pPr>
              <w:pStyle w:val="EMPTYCELLSTYLE"/>
            </w:pPr>
          </w:p>
        </w:tc>
      </w:tr>
      <w:tr w:rsidR="000239A1" w14:paraId="24DE9E0E" w14:textId="77777777" w:rsidTr="000337D8">
        <w:trPr>
          <w:trHeight w:hRule="exact" w:val="300"/>
        </w:trPr>
        <w:tc>
          <w:tcPr>
            <w:tcW w:w="40" w:type="dxa"/>
          </w:tcPr>
          <w:p w14:paraId="6AB675C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4BD764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D0313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FD35D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A06722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5663A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394EC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8F73E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5ED97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168,00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CA4A9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89C719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36F814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7BE26AE" w14:textId="77777777" w:rsidR="000239A1" w:rsidRDefault="000239A1">
            <w:pPr>
              <w:pStyle w:val="EMPTYCELLSTYLE"/>
            </w:pPr>
          </w:p>
        </w:tc>
      </w:tr>
      <w:tr w:rsidR="000239A1" w14:paraId="3030C8AF" w14:textId="77777777" w:rsidTr="000337D8">
        <w:trPr>
          <w:trHeight w:hRule="exact" w:val="300"/>
        </w:trPr>
        <w:tc>
          <w:tcPr>
            <w:tcW w:w="40" w:type="dxa"/>
          </w:tcPr>
          <w:p w14:paraId="0B62457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25A986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0EEF65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02CC6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267AB8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2B874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F060D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BEFF1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D65B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44963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44A42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8967E2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071FE2E" w14:textId="77777777" w:rsidR="000239A1" w:rsidRDefault="000239A1">
            <w:pPr>
              <w:pStyle w:val="EMPTYCELLSTYLE"/>
            </w:pPr>
          </w:p>
        </w:tc>
      </w:tr>
      <w:tr w:rsidR="000239A1" w14:paraId="7A065E04" w14:textId="77777777" w:rsidTr="000337D8">
        <w:trPr>
          <w:trHeight w:hRule="exact" w:val="260"/>
        </w:trPr>
        <w:tc>
          <w:tcPr>
            <w:tcW w:w="40" w:type="dxa"/>
          </w:tcPr>
          <w:p w14:paraId="5A8FAE3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543E15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1BC571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572647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49F4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EC77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749A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10CF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A56D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322F0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2965E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7365276" w14:textId="77777777" w:rsidR="000239A1" w:rsidRDefault="000239A1">
            <w:pPr>
              <w:pStyle w:val="EMPTYCELLSTYLE"/>
            </w:pPr>
          </w:p>
        </w:tc>
      </w:tr>
      <w:tr w:rsidR="000239A1" w14:paraId="619CF352" w14:textId="77777777" w:rsidTr="000337D8">
        <w:trPr>
          <w:trHeight w:hRule="exact" w:val="260"/>
        </w:trPr>
        <w:tc>
          <w:tcPr>
            <w:tcW w:w="40" w:type="dxa"/>
          </w:tcPr>
          <w:p w14:paraId="6151C80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ADF54F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74534C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EAC436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2BA7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8E86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7E06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993E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D059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8CAD4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4CAF34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8E3AE27" w14:textId="77777777" w:rsidR="000239A1" w:rsidRDefault="000239A1">
            <w:pPr>
              <w:pStyle w:val="EMPTYCELLSTYLE"/>
            </w:pPr>
          </w:p>
        </w:tc>
      </w:tr>
      <w:tr w:rsidR="000239A1" w14:paraId="68AB9B5D" w14:textId="77777777" w:rsidTr="000337D8">
        <w:trPr>
          <w:trHeight w:hRule="exact" w:val="300"/>
        </w:trPr>
        <w:tc>
          <w:tcPr>
            <w:tcW w:w="40" w:type="dxa"/>
          </w:tcPr>
          <w:p w14:paraId="5D2F72D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FAF61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56A5F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28A24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CE58F0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ADBC1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15D6F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E4A38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61B41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4634D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66D4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BC00ED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2058427" w14:textId="77777777" w:rsidR="000239A1" w:rsidRDefault="000239A1">
            <w:pPr>
              <w:pStyle w:val="EMPTYCELLSTYLE"/>
            </w:pPr>
          </w:p>
        </w:tc>
      </w:tr>
      <w:tr w:rsidR="000239A1" w14:paraId="3F33AE64" w14:textId="77777777" w:rsidTr="000337D8">
        <w:trPr>
          <w:trHeight w:hRule="exact" w:val="300"/>
        </w:trPr>
        <w:tc>
          <w:tcPr>
            <w:tcW w:w="40" w:type="dxa"/>
          </w:tcPr>
          <w:p w14:paraId="1A743EC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874859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98A1F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8A8CD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84A2E1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D6BFE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C1C4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261EE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7C1E9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AE7A2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91B25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93673C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903BB43" w14:textId="77777777" w:rsidR="000239A1" w:rsidRDefault="000239A1">
            <w:pPr>
              <w:pStyle w:val="EMPTYCELLSTYLE"/>
            </w:pPr>
          </w:p>
        </w:tc>
      </w:tr>
      <w:tr w:rsidR="000239A1" w14:paraId="3AB16200" w14:textId="77777777" w:rsidTr="000337D8">
        <w:trPr>
          <w:trHeight w:hRule="exact" w:val="300"/>
        </w:trPr>
        <w:tc>
          <w:tcPr>
            <w:tcW w:w="40" w:type="dxa"/>
          </w:tcPr>
          <w:p w14:paraId="3CB5FCE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A782C3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B339A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B877F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9DE271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8DEB8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917BE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4B08F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A2A59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B894B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2DDCB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F4549D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2EB3B8" w14:textId="77777777" w:rsidR="000239A1" w:rsidRDefault="000239A1">
            <w:pPr>
              <w:pStyle w:val="EMPTYCELLSTYLE"/>
            </w:pPr>
          </w:p>
        </w:tc>
      </w:tr>
      <w:tr w:rsidR="000239A1" w14:paraId="766D342C" w14:textId="77777777" w:rsidTr="000337D8">
        <w:trPr>
          <w:trHeight w:hRule="exact" w:val="940"/>
        </w:trPr>
        <w:tc>
          <w:tcPr>
            <w:tcW w:w="40" w:type="dxa"/>
          </w:tcPr>
          <w:p w14:paraId="420970C4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7F37F613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0E8462B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9D89E7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644E41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BEF5FE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93E41E9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4735533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79838E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5CCCD2B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CE7A1C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D35D0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4896826" w14:textId="77777777" w:rsidR="000239A1" w:rsidRDefault="000239A1">
            <w:pPr>
              <w:pStyle w:val="EMPTYCELLSTYLE"/>
            </w:pPr>
          </w:p>
        </w:tc>
      </w:tr>
      <w:tr w:rsidR="000239A1" w14:paraId="08087836" w14:textId="77777777" w:rsidTr="000337D8">
        <w:trPr>
          <w:trHeight w:hRule="exact" w:val="20"/>
        </w:trPr>
        <w:tc>
          <w:tcPr>
            <w:tcW w:w="40" w:type="dxa"/>
          </w:tcPr>
          <w:p w14:paraId="567768E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1507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79F067" w14:textId="77777777" w:rsidR="000239A1" w:rsidRDefault="000239A1">
            <w:pPr>
              <w:pStyle w:val="EMPTYCELLSTYLE"/>
            </w:pPr>
          </w:p>
        </w:tc>
      </w:tr>
      <w:tr w:rsidR="000239A1" w14:paraId="57C0794A" w14:textId="77777777" w:rsidTr="000337D8">
        <w:trPr>
          <w:trHeight w:hRule="exact" w:val="240"/>
        </w:trPr>
        <w:tc>
          <w:tcPr>
            <w:tcW w:w="40" w:type="dxa"/>
          </w:tcPr>
          <w:p w14:paraId="47F86C7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5B13A" w14:textId="5A145AB1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784CC70C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47D146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5067E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6DD66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267872CA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5D875F6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2629E" w14:textId="0AEC3792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03FE11C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4FDCD79" w14:textId="77777777" w:rsidR="000239A1" w:rsidRDefault="000239A1">
            <w:pPr>
              <w:pStyle w:val="EMPTYCELLSTYLE"/>
            </w:pPr>
          </w:p>
        </w:tc>
      </w:tr>
      <w:tr w:rsidR="000239A1" w14:paraId="5AE73418" w14:textId="77777777" w:rsidTr="000337D8">
        <w:tc>
          <w:tcPr>
            <w:tcW w:w="40" w:type="dxa"/>
          </w:tcPr>
          <w:p w14:paraId="0DFA0006" w14:textId="77777777" w:rsidR="000239A1" w:rsidRDefault="000239A1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1800" w:type="dxa"/>
          </w:tcPr>
          <w:p w14:paraId="4ADFAE7C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235AFC1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0A4376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6ED944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35D5070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DE3B5D3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3C33106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23C970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97BF928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0412642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98DFD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3D12E3A" w14:textId="77777777" w:rsidR="000239A1" w:rsidRDefault="000239A1">
            <w:pPr>
              <w:pStyle w:val="EMPTYCELLSTYLE"/>
            </w:pPr>
          </w:p>
        </w:tc>
      </w:tr>
      <w:tr w:rsidR="000239A1" w14:paraId="6F8F2AAD" w14:textId="77777777" w:rsidTr="000337D8">
        <w:trPr>
          <w:trHeight w:hRule="exact" w:val="240"/>
        </w:trPr>
        <w:tc>
          <w:tcPr>
            <w:tcW w:w="40" w:type="dxa"/>
          </w:tcPr>
          <w:p w14:paraId="72C6726E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0CD83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7F78F5A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E73EF9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0BA4BA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5F4B4BC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66830" w14:textId="60C7ABF4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197D5C0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FF832" w14:textId="5CE538FA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39118103" w14:textId="77777777" w:rsidR="000239A1" w:rsidRDefault="000239A1">
            <w:pPr>
              <w:pStyle w:val="EMPTYCELLSTYLE"/>
            </w:pPr>
          </w:p>
        </w:tc>
      </w:tr>
      <w:tr w:rsidR="000239A1" w14:paraId="68CD59EB" w14:textId="77777777" w:rsidTr="000337D8">
        <w:trPr>
          <w:trHeight w:hRule="exact" w:val="240"/>
        </w:trPr>
        <w:tc>
          <w:tcPr>
            <w:tcW w:w="40" w:type="dxa"/>
          </w:tcPr>
          <w:p w14:paraId="62651FD6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351A5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34E01F4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51CB5B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9732B6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2550209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BD129" w14:textId="514DF1C1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BD3ED15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B1AA4" w14:textId="671CA760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1279E185" w14:textId="77777777" w:rsidR="000239A1" w:rsidRDefault="000239A1">
            <w:pPr>
              <w:pStyle w:val="EMPTYCELLSTYLE"/>
            </w:pPr>
          </w:p>
        </w:tc>
      </w:tr>
      <w:tr w:rsidR="000239A1" w14:paraId="027C5C75" w14:textId="77777777" w:rsidTr="000337D8">
        <w:trPr>
          <w:trHeight w:hRule="exact" w:val="720"/>
        </w:trPr>
        <w:tc>
          <w:tcPr>
            <w:tcW w:w="40" w:type="dxa"/>
          </w:tcPr>
          <w:p w14:paraId="28FF8BD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0F3F6EBC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6EA3F65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32F506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92BB08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C1FADE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5ED9E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FDB014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FCC289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3E7DC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366D0401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6EFE1D2A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F87EA0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C28FBAE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7B4C41C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785AF4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1EA284E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21FC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71B2C6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2597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1BAEBDA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DF1C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12137C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265E15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83108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41E459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8617CD1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265FAED9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5B1B9C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E3132A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0711A5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E0B739B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85F0DE0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1A41AED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A9B3B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5F4C9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0B0F8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FC3778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8CD2E77" w14:textId="77777777" w:rsidR="000239A1" w:rsidRDefault="000239A1">
            <w:pPr>
              <w:pStyle w:val="EMPTYCELLSTYLE"/>
            </w:pPr>
          </w:p>
        </w:tc>
      </w:tr>
      <w:tr w:rsidR="000239A1" w14:paraId="570047F6" w14:textId="77777777" w:rsidTr="000337D8">
        <w:trPr>
          <w:trHeight w:hRule="exact" w:val="80"/>
        </w:trPr>
        <w:tc>
          <w:tcPr>
            <w:tcW w:w="40" w:type="dxa"/>
          </w:tcPr>
          <w:p w14:paraId="77F3A41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8EAA09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C1F54B6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1901A92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FC216C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3EFB3B2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DCD7587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E2288EB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DEB872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FAC8650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68A965C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5B3794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13FC89F" w14:textId="77777777" w:rsidR="000239A1" w:rsidRDefault="000239A1">
            <w:pPr>
              <w:pStyle w:val="EMPTYCELLSTYLE"/>
            </w:pPr>
          </w:p>
        </w:tc>
      </w:tr>
      <w:tr w:rsidR="000239A1" w14:paraId="14E79D4F" w14:textId="77777777" w:rsidTr="000337D8">
        <w:trPr>
          <w:trHeight w:hRule="exact" w:val="260"/>
        </w:trPr>
        <w:tc>
          <w:tcPr>
            <w:tcW w:w="40" w:type="dxa"/>
          </w:tcPr>
          <w:p w14:paraId="40D59E2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B429E1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212CB0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Tekući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T100001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ulaza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parkirališta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ambulante</w:t>
                  </w:r>
                  <w:proofErr w:type="spellEnd"/>
                  <w:r>
                    <w:rPr>
                      <w:sz w:val="16"/>
                    </w:rPr>
                    <w:t xml:space="preserve"> Udbina </w:t>
                  </w:r>
                </w:p>
              </w:tc>
              <w:tc>
                <w:tcPr>
                  <w:tcW w:w="2020" w:type="dxa"/>
                </w:tcPr>
                <w:p w14:paraId="39BC32B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20A4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0BB9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9E82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CC91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C0AF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3C9C3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B7883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CF24256" w14:textId="77777777" w:rsidR="000239A1" w:rsidRDefault="000239A1">
            <w:pPr>
              <w:pStyle w:val="EMPTYCELLSTYLE"/>
            </w:pPr>
          </w:p>
        </w:tc>
      </w:tr>
      <w:tr w:rsidR="000239A1" w14:paraId="3CEAB812" w14:textId="77777777" w:rsidTr="000337D8">
        <w:trPr>
          <w:trHeight w:hRule="exact" w:val="260"/>
        </w:trPr>
        <w:tc>
          <w:tcPr>
            <w:tcW w:w="40" w:type="dxa"/>
          </w:tcPr>
          <w:p w14:paraId="148A9EC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CEEB75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FA82FA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97F714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8D2E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FF7A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BC42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14F9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6D62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436E6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FC433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4AC9C09" w14:textId="77777777" w:rsidR="000239A1" w:rsidRDefault="000239A1">
            <w:pPr>
              <w:pStyle w:val="EMPTYCELLSTYLE"/>
            </w:pPr>
          </w:p>
        </w:tc>
      </w:tr>
      <w:tr w:rsidR="000239A1" w14:paraId="551872D9" w14:textId="77777777" w:rsidTr="000337D8">
        <w:trPr>
          <w:trHeight w:hRule="exact" w:val="260"/>
        </w:trPr>
        <w:tc>
          <w:tcPr>
            <w:tcW w:w="40" w:type="dxa"/>
          </w:tcPr>
          <w:p w14:paraId="13A46A3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2C2836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8BE4D3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2D63D8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2694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EE7A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A988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9AA1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E04C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AAEFE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37E46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41459E" w14:textId="77777777" w:rsidR="000239A1" w:rsidRDefault="000239A1">
            <w:pPr>
              <w:pStyle w:val="EMPTYCELLSTYLE"/>
            </w:pPr>
          </w:p>
        </w:tc>
      </w:tr>
      <w:tr w:rsidR="000239A1" w14:paraId="595840F7" w14:textId="77777777" w:rsidTr="000337D8">
        <w:trPr>
          <w:trHeight w:hRule="exact" w:val="300"/>
        </w:trPr>
        <w:tc>
          <w:tcPr>
            <w:tcW w:w="40" w:type="dxa"/>
          </w:tcPr>
          <w:p w14:paraId="25FACE5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108D68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CBB65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1E879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145565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0F472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29E93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E44CA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5D778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C0A18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00DC1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B1A769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43992E" w14:textId="77777777" w:rsidR="000239A1" w:rsidRDefault="000239A1">
            <w:pPr>
              <w:pStyle w:val="EMPTYCELLSTYLE"/>
            </w:pPr>
          </w:p>
        </w:tc>
      </w:tr>
      <w:tr w:rsidR="000239A1" w14:paraId="5A27DABB" w14:textId="77777777" w:rsidTr="000337D8">
        <w:trPr>
          <w:trHeight w:hRule="exact" w:val="300"/>
        </w:trPr>
        <w:tc>
          <w:tcPr>
            <w:tcW w:w="40" w:type="dxa"/>
          </w:tcPr>
          <w:p w14:paraId="29C139F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19EC70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D9AAB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76531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dane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inozemstvo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unutar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općeg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1F5D9C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4209B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7C9AB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48060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1CAA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BBC2A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262D2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46F2B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D9809D" w14:textId="77777777" w:rsidR="000239A1" w:rsidRDefault="000239A1">
            <w:pPr>
              <w:pStyle w:val="EMPTYCELLSTYLE"/>
            </w:pPr>
          </w:p>
        </w:tc>
      </w:tr>
      <w:tr w:rsidR="000239A1" w14:paraId="18164E6D" w14:textId="77777777" w:rsidTr="000337D8">
        <w:trPr>
          <w:trHeight w:hRule="exact" w:val="300"/>
        </w:trPr>
        <w:tc>
          <w:tcPr>
            <w:tcW w:w="40" w:type="dxa"/>
          </w:tcPr>
          <w:p w14:paraId="45FF24A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E3C249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2E0A0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42EBC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275C379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CC7C5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CAADB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77CB8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C6F54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BC370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96DA2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54C2E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2C69A33" w14:textId="77777777" w:rsidR="000239A1" w:rsidRDefault="000239A1">
            <w:pPr>
              <w:pStyle w:val="EMPTYCELLSTYLE"/>
            </w:pPr>
          </w:p>
        </w:tc>
      </w:tr>
      <w:tr w:rsidR="000239A1" w14:paraId="751AF496" w14:textId="77777777" w:rsidTr="000337D8">
        <w:trPr>
          <w:trHeight w:hRule="exact" w:val="260"/>
        </w:trPr>
        <w:tc>
          <w:tcPr>
            <w:tcW w:w="40" w:type="dxa"/>
          </w:tcPr>
          <w:p w14:paraId="2ACB726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DDE8F7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F0E336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Tekući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T100029 WI - FI 4 EU </w:t>
                  </w:r>
                  <w:proofErr w:type="gramStart"/>
                  <w:r>
                    <w:rPr>
                      <w:sz w:val="16"/>
                    </w:rPr>
                    <w:t xml:space="preserve">-  </w:t>
                  </w:r>
                  <w:proofErr w:type="spellStart"/>
                  <w:r>
                    <w:rPr>
                      <w:sz w:val="16"/>
                    </w:rPr>
                    <w:t>besplatni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pristup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internetu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94969E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FBFB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ACDA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0A1B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9A53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48C8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308EA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3385E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A5B4EE" w14:textId="77777777" w:rsidR="000239A1" w:rsidRDefault="000239A1">
            <w:pPr>
              <w:pStyle w:val="EMPTYCELLSTYLE"/>
            </w:pPr>
          </w:p>
        </w:tc>
      </w:tr>
      <w:tr w:rsidR="000239A1" w14:paraId="423B6E56" w14:textId="77777777" w:rsidTr="000337D8">
        <w:trPr>
          <w:trHeight w:hRule="exact" w:val="260"/>
        </w:trPr>
        <w:tc>
          <w:tcPr>
            <w:tcW w:w="40" w:type="dxa"/>
          </w:tcPr>
          <w:p w14:paraId="26260E7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5847A0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04A08D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5900E1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9BCD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F0D5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00FD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C4BE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98C0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2CD21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649FE7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B3DD3E" w14:textId="77777777" w:rsidR="000239A1" w:rsidRDefault="000239A1">
            <w:pPr>
              <w:pStyle w:val="EMPTYCELLSTYLE"/>
            </w:pPr>
          </w:p>
        </w:tc>
      </w:tr>
      <w:tr w:rsidR="000239A1" w14:paraId="415940D7" w14:textId="77777777" w:rsidTr="000337D8">
        <w:trPr>
          <w:trHeight w:hRule="exact" w:val="260"/>
        </w:trPr>
        <w:tc>
          <w:tcPr>
            <w:tcW w:w="40" w:type="dxa"/>
          </w:tcPr>
          <w:p w14:paraId="7D04B8C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DC54BE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317479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94E193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9B22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4B9A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3A8B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D4FC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A351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23D59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FDE58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5AB186" w14:textId="77777777" w:rsidR="000239A1" w:rsidRDefault="000239A1">
            <w:pPr>
              <w:pStyle w:val="EMPTYCELLSTYLE"/>
            </w:pPr>
          </w:p>
        </w:tc>
      </w:tr>
      <w:tr w:rsidR="000239A1" w14:paraId="2618315A" w14:textId="77777777" w:rsidTr="000337D8">
        <w:trPr>
          <w:trHeight w:hRule="exact" w:val="300"/>
        </w:trPr>
        <w:tc>
          <w:tcPr>
            <w:tcW w:w="40" w:type="dxa"/>
          </w:tcPr>
          <w:p w14:paraId="181945C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F004A1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97D78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348B9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2DC247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70497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C0333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790FD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6226B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74125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F1A2D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9278BE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D30040D" w14:textId="77777777" w:rsidR="000239A1" w:rsidRDefault="000239A1">
            <w:pPr>
              <w:pStyle w:val="EMPTYCELLSTYLE"/>
            </w:pPr>
          </w:p>
        </w:tc>
      </w:tr>
      <w:tr w:rsidR="000239A1" w14:paraId="5B64D6B3" w14:textId="77777777" w:rsidTr="000337D8">
        <w:trPr>
          <w:trHeight w:hRule="exact" w:val="300"/>
        </w:trPr>
        <w:tc>
          <w:tcPr>
            <w:tcW w:w="40" w:type="dxa"/>
          </w:tcPr>
          <w:p w14:paraId="092A203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76D4B7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023962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43654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4902C5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026C4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1F6F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6BC9F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3065C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BD0A4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3F820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6F61D0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C38F80" w14:textId="77777777" w:rsidR="000239A1" w:rsidRDefault="000239A1">
            <w:pPr>
              <w:pStyle w:val="EMPTYCELLSTYLE"/>
            </w:pPr>
          </w:p>
        </w:tc>
      </w:tr>
      <w:tr w:rsidR="000239A1" w14:paraId="13C2593D" w14:textId="77777777" w:rsidTr="000337D8">
        <w:trPr>
          <w:trHeight w:hRule="exact" w:val="300"/>
        </w:trPr>
        <w:tc>
          <w:tcPr>
            <w:tcW w:w="40" w:type="dxa"/>
          </w:tcPr>
          <w:p w14:paraId="468D698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276BB2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15DAA6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71E92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40A1E4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38BB7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7BF80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E708C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49557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5FE05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2F23A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FF65B4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91773CC" w14:textId="77777777" w:rsidR="000239A1" w:rsidRDefault="000239A1">
            <w:pPr>
              <w:pStyle w:val="EMPTYCELLSTYLE"/>
            </w:pPr>
          </w:p>
        </w:tc>
      </w:tr>
      <w:tr w:rsidR="000239A1" w14:paraId="56DA254E" w14:textId="77777777" w:rsidTr="000337D8">
        <w:trPr>
          <w:trHeight w:hRule="exact" w:val="260"/>
        </w:trPr>
        <w:tc>
          <w:tcPr>
            <w:tcW w:w="40" w:type="dxa"/>
          </w:tcPr>
          <w:p w14:paraId="21E6440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A251C9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CC128A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1008 POTICANJE RAZVOJA TURIZMA </w:t>
                  </w:r>
                </w:p>
              </w:tc>
              <w:tc>
                <w:tcPr>
                  <w:tcW w:w="2020" w:type="dxa"/>
                </w:tcPr>
                <w:p w14:paraId="44EFFDB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6320C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1.121.000,00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ACFE6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1.735.000,00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686B8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880.000,00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B045B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154,77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2E3CA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50,72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596FDB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78,50</w:t>
                  </w:r>
                </w:p>
              </w:tc>
            </w:tr>
          </w:tbl>
          <w:p w14:paraId="0CC6CC9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A44AE6" w14:textId="77777777" w:rsidR="000239A1" w:rsidRDefault="000239A1">
            <w:pPr>
              <w:pStyle w:val="EMPTYCELLSTYLE"/>
            </w:pPr>
          </w:p>
        </w:tc>
      </w:tr>
      <w:tr w:rsidR="000239A1" w14:paraId="6D4AED8B" w14:textId="77777777" w:rsidTr="000337D8">
        <w:trPr>
          <w:trHeight w:hRule="exact" w:val="260"/>
        </w:trPr>
        <w:tc>
          <w:tcPr>
            <w:tcW w:w="40" w:type="dxa"/>
          </w:tcPr>
          <w:p w14:paraId="09D613A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B7A315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BDB4BA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Turističke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manifestacije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2CCB3E7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7BDC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8931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0001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F923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96CD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20A58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9C28FD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814493F" w14:textId="77777777" w:rsidR="000239A1" w:rsidRDefault="000239A1">
            <w:pPr>
              <w:pStyle w:val="EMPTYCELLSTYLE"/>
            </w:pPr>
          </w:p>
        </w:tc>
      </w:tr>
      <w:tr w:rsidR="000239A1" w14:paraId="4D31FD1F" w14:textId="77777777" w:rsidTr="000337D8">
        <w:trPr>
          <w:trHeight w:hRule="exact" w:val="260"/>
        </w:trPr>
        <w:tc>
          <w:tcPr>
            <w:tcW w:w="40" w:type="dxa"/>
          </w:tcPr>
          <w:p w14:paraId="6E87F0C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04F1C8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2C9865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9DF4B0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D705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C2AC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2C8D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0068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7066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4DF22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07466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023EC6E" w14:textId="77777777" w:rsidR="000239A1" w:rsidRDefault="000239A1">
            <w:pPr>
              <w:pStyle w:val="EMPTYCELLSTYLE"/>
            </w:pPr>
          </w:p>
        </w:tc>
      </w:tr>
      <w:tr w:rsidR="000239A1" w14:paraId="14A37767" w14:textId="77777777" w:rsidTr="000337D8">
        <w:trPr>
          <w:trHeight w:hRule="exact" w:val="260"/>
        </w:trPr>
        <w:tc>
          <w:tcPr>
            <w:tcW w:w="40" w:type="dxa"/>
          </w:tcPr>
          <w:p w14:paraId="11C85AD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3B2C7D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51B60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FC044A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6203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ED99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F2AC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9372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701E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51EB0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A9111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028489" w14:textId="77777777" w:rsidR="000239A1" w:rsidRDefault="000239A1">
            <w:pPr>
              <w:pStyle w:val="EMPTYCELLSTYLE"/>
            </w:pPr>
          </w:p>
        </w:tc>
      </w:tr>
      <w:tr w:rsidR="000239A1" w14:paraId="1C029131" w14:textId="77777777" w:rsidTr="000337D8">
        <w:trPr>
          <w:trHeight w:hRule="exact" w:val="300"/>
        </w:trPr>
        <w:tc>
          <w:tcPr>
            <w:tcW w:w="40" w:type="dxa"/>
          </w:tcPr>
          <w:p w14:paraId="5E28792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C4CBAF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BD3CC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D1E6E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69302E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E253F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BC2FF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887BD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036C3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5AC7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B1E28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6AEB3F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739B5DD" w14:textId="77777777" w:rsidR="000239A1" w:rsidRDefault="000239A1">
            <w:pPr>
              <w:pStyle w:val="EMPTYCELLSTYLE"/>
            </w:pPr>
          </w:p>
        </w:tc>
      </w:tr>
      <w:tr w:rsidR="000239A1" w14:paraId="71A83E72" w14:textId="77777777" w:rsidTr="000337D8">
        <w:trPr>
          <w:trHeight w:hRule="exact" w:val="300"/>
        </w:trPr>
        <w:tc>
          <w:tcPr>
            <w:tcW w:w="40" w:type="dxa"/>
          </w:tcPr>
          <w:p w14:paraId="2988B73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6A8181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EA0F4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58DD2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E28EA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AE6A5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3374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F944F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D7818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13B6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A01DE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AFDBE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A950330" w14:textId="77777777" w:rsidR="000239A1" w:rsidRDefault="000239A1">
            <w:pPr>
              <w:pStyle w:val="EMPTYCELLSTYLE"/>
            </w:pPr>
          </w:p>
        </w:tc>
      </w:tr>
      <w:tr w:rsidR="000239A1" w14:paraId="18210857" w14:textId="77777777" w:rsidTr="000337D8">
        <w:trPr>
          <w:trHeight w:hRule="exact" w:val="300"/>
        </w:trPr>
        <w:tc>
          <w:tcPr>
            <w:tcW w:w="40" w:type="dxa"/>
          </w:tcPr>
          <w:p w14:paraId="5E709ED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1B1A4D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8A68A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DDEAF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D8C023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3CB9F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B6F9F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A1672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FE3F5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D1E5F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6F44D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70E45F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9FF258" w14:textId="77777777" w:rsidR="000239A1" w:rsidRDefault="000239A1">
            <w:pPr>
              <w:pStyle w:val="EMPTYCELLSTYLE"/>
            </w:pPr>
          </w:p>
        </w:tc>
      </w:tr>
      <w:tr w:rsidR="000239A1" w14:paraId="129266E8" w14:textId="77777777" w:rsidTr="000337D8">
        <w:trPr>
          <w:trHeight w:hRule="exact" w:val="300"/>
        </w:trPr>
        <w:tc>
          <w:tcPr>
            <w:tcW w:w="40" w:type="dxa"/>
          </w:tcPr>
          <w:p w14:paraId="4649BA7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2D063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82237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968E34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6DA26C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0F4C0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E3B1C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28235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DFB63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5E230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720B6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E53B5D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729387" w14:textId="77777777" w:rsidR="000239A1" w:rsidRDefault="000239A1">
            <w:pPr>
              <w:pStyle w:val="EMPTYCELLSTYLE"/>
            </w:pPr>
          </w:p>
        </w:tc>
      </w:tr>
      <w:tr w:rsidR="000239A1" w14:paraId="283041A3" w14:textId="77777777" w:rsidTr="000337D8">
        <w:trPr>
          <w:trHeight w:hRule="exact" w:val="300"/>
        </w:trPr>
        <w:tc>
          <w:tcPr>
            <w:tcW w:w="40" w:type="dxa"/>
          </w:tcPr>
          <w:p w14:paraId="158282F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ED2FE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E7D9EF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A07E3D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717D0E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B56F6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80961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09F27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A8062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015CE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5646F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054416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B5F0ADB" w14:textId="77777777" w:rsidR="000239A1" w:rsidRDefault="000239A1">
            <w:pPr>
              <w:pStyle w:val="EMPTYCELLSTYLE"/>
            </w:pPr>
          </w:p>
        </w:tc>
      </w:tr>
      <w:tr w:rsidR="000239A1" w14:paraId="69A79D29" w14:textId="77777777" w:rsidTr="000337D8">
        <w:trPr>
          <w:trHeight w:hRule="exact" w:val="260"/>
        </w:trPr>
        <w:tc>
          <w:tcPr>
            <w:tcW w:w="40" w:type="dxa"/>
          </w:tcPr>
          <w:p w14:paraId="5E52C80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5FD45B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D0AF21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K100002 </w:t>
                  </w:r>
                  <w:proofErr w:type="spellStart"/>
                  <w:r>
                    <w:rPr>
                      <w:sz w:val="16"/>
                    </w:rPr>
                    <w:t>Krbavska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8DB3EC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3740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77C2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19EF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BF3D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414,63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6935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47,06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BE48D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195,12</w:t>
                  </w:r>
                </w:p>
              </w:tc>
            </w:tr>
          </w:tbl>
          <w:p w14:paraId="6068164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42BA6B8" w14:textId="77777777" w:rsidR="000239A1" w:rsidRDefault="000239A1">
            <w:pPr>
              <w:pStyle w:val="EMPTYCELLSTYLE"/>
            </w:pPr>
          </w:p>
        </w:tc>
      </w:tr>
      <w:tr w:rsidR="000239A1" w14:paraId="4A2CF5EE" w14:textId="77777777" w:rsidTr="000337D8">
        <w:trPr>
          <w:trHeight w:hRule="exact" w:val="260"/>
        </w:trPr>
        <w:tc>
          <w:tcPr>
            <w:tcW w:w="40" w:type="dxa"/>
          </w:tcPr>
          <w:p w14:paraId="5E45103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CEA401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8B5A5C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3.2.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prijenosa</w:t>
                  </w:r>
                  <w:proofErr w:type="spellEnd"/>
                  <w:r>
                    <w:rPr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F16292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4A92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B53F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1.445.000,00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0965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4C4F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4785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47,06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F9882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1AA0BC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936F99" w14:textId="77777777" w:rsidR="000239A1" w:rsidRDefault="000239A1">
            <w:pPr>
              <w:pStyle w:val="EMPTYCELLSTYLE"/>
            </w:pPr>
          </w:p>
        </w:tc>
      </w:tr>
      <w:tr w:rsidR="000239A1" w14:paraId="0800AFBC" w14:textId="77777777" w:rsidTr="000337D8">
        <w:trPr>
          <w:trHeight w:hRule="exact" w:val="260"/>
        </w:trPr>
        <w:tc>
          <w:tcPr>
            <w:tcW w:w="40" w:type="dxa"/>
          </w:tcPr>
          <w:p w14:paraId="39E391E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AA9532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6096EA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68A8CF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EA02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3738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1.445.000,00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4D19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8B6B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65AC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47,06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565FE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CE7779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6E41B85" w14:textId="77777777" w:rsidR="000239A1" w:rsidRDefault="000239A1">
            <w:pPr>
              <w:pStyle w:val="EMPTYCELLSTYLE"/>
            </w:pPr>
          </w:p>
        </w:tc>
      </w:tr>
      <w:tr w:rsidR="000239A1" w14:paraId="2369C5A0" w14:textId="77777777" w:rsidTr="000337D8">
        <w:trPr>
          <w:trHeight w:hRule="exact" w:val="300"/>
        </w:trPr>
        <w:tc>
          <w:tcPr>
            <w:tcW w:w="40" w:type="dxa"/>
          </w:tcPr>
          <w:p w14:paraId="1D6280C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F08543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F36F6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0631E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CB4BF6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1EFE5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107DD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B77A7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E202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7DDF2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E64C4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D92E24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700592C" w14:textId="77777777" w:rsidR="000239A1" w:rsidRDefault="000239A1">
            <w:pPr>
              <w:pStyle w:val="EMPTYCELLSTYLE"/>
            </w:pPr>
          </w:p>
        </w:tc>
      </w:tr>
      <w:tr w:rsidR="000239A1" w14:paraId="57E246F9" w14:textId="77777777" w:rsidTr="000337D8">
        <w:trPr>
          <w:trHeight w:hRule="exact" w:val="300"/>
        </w:trPr>
        <w:tc>
          <w:tcPr>
            <w:tcW w:w="40" w:type="dxa"/>
          </w:tcPr>
          <w:p w14:paraId="2BCF606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DF5F3C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B1D14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B6F27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A81100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51CBD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05E06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7DCAF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DF7A5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65EA1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D2904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95AFB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C82256A" w14:textId="77777777" w:rsidR="000239A1" w:rsidRDefault="000239A1">
            <w:pPr>
              <w:pStyle w:val="EMPTYCELLSTYLE"/>
            </w:pPr>
          </w:p>
        </w:tc>
      </w:tr>
      <w:tr w:rsidR="000239A1" w14:paraId="10CABA68" w14:textId="77777777" w:rsidTr="000337D8">
        <w:trPr>
          <w:trHeight w:hRule="exact" w:val="260"/>
        </w:trPr>
        <w:tc>
          <w:tcPr>
            <w:tcW w:w="40" w:type="dxa"/>
          </w:tcPr>
          <w:p w14:paraId="1EC994D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1AD3B7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60333B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39A359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62BC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985C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DBDB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5008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121,43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156F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47,06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A11B9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57,14</w:t>
                  </w:r>
                </w:p>
              </w:tc>
            </w:tr>
          </w:tbl>
          <w:p w14:paraId="5DD0020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FE9A0CE" w14:textId="77777777" w:rsidR="000239A1" w:rsidRDefault="000239A1">
            <w:pPr>
              <w:pStyle w:val="EMPTYCELLSTYLE"/>
            </w:pPr>
          </w:p>
        </w:tc>
      </w:tr>
      <w:tr w:rsidR="000239A1" w14:paraId="0865822B" w14:textId="77777777" w:rsidTr="000337D8">
        <w:trPr>
          <w:trHeight w:hRule="exact" w:val="260"/>
        </w:trPr>
        <w:tc>
          <w:tcPr>
            <w:tcW w:w="40" w:type="dxa"/>
          </w:tcPr>
          <w:p w14:paraId="4C5DEAC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031EA7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0449E1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1930D1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8EDD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A02F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082B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471A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121,43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95AE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47,06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21291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57,14</w:t>
                  </w:r>
                </w:p>
              </w:tc>
            </w:tr>
          </w:tbl>
          <w:p w14:paraId="55FC96E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6369E58" w14:textId="77777777" w:rsidR="000239A1" w:rsidRDefault="000239A1">
            <w:pPr>
              <w:pStyle w:val="EMPTYCELLSTYLE"/>
            </w:pPr>
          </w:p>
        </w:tc>
      </w:tr>
      <w:tr w:rsidR="000239A1" w14:paraId="633646B2" w14:textId="77777777" w:rsidTr="000337D8">
        <w:trPr>
          <w:trHeight w:hRule="exact" w:val="300"/>
        </w:trPr>
        <w:tc>
          <w:tcPr>
            <w:tcW w:w="40" w:type="dxa"/>
          </w:tcPr>
          <w:p w14:paraId="393F6A3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D77762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0D9809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27E45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C6EFD1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F083B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FA096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46987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54F3D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1B3F5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58F9E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57,14</w:t>
                  </w:r>
                </w:p>
              </w:tc>
            </w:tr>
          </w:tbl>
          <w:p w14:paraId="7AFC4CD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1DEDBD" w14:textId="77777777" w:rsidR="000239A1" w:rsidRDefault="000239A1">
            <w:pPr>
              <w:pStyle w:val="EMPTYCELLSTYLE"/>
            </w:pPr>
          </w:p>
        </w:tc>
      </w:tr>
      <w:tr w:rsidR="000239A1" w14:paraId="61E74441" w14:textId="77777777" w:rsidTr="000337D8">
        <w:trPr>
          <w:trHeight w:hRule="exact" w:val="300"/>
        </w:trPr>
        <w:tc>
          <w:tcPr>
            <w:tcW w:w="40" w:type="dxa"/>
          </w:tcPr>
          <w:p w14:paraId="34430F1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9FC73E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A73CA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CD9A5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FA702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087B0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63D43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D12FA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1ED6B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1F0BC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13DC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57,14</w:t>
                  </w:r>
                </w:p>
              </w:tc>
            </w:tr>
          </w:tbl>
          <w:p w14:paraId="04F830A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06E48AF" w14:textId="77777777" w:rsidR="000239A1" w:rsidRDefault="000239A1">
            <w:pPr>
              <w:pStyle w:val="EMPTYCELLSTYLE"/>
            </w:pPr>
          </w:p>
        </w:tc>
      </w:tr>
      <w:tr w:rsidR="000239A1" w14:paraId="6F98DD4F" w14:textId="77777777" w:rsidTr="000337D8">
        <w:trPr>
          <w:trHeight w:hRule="exact" w:val="300"/>
        </w:trPr>
        <w:tc>
          <w:tcPr>
            <w:tcW w:w="40" w:type="dxa"/>
          </w:tcPr>
          <w:p w14:paraId="003253E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45CFF7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CA4433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A72C99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766CA2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668C4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1FF2D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B39F0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E8E4F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A41F9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5D7BA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EC2788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9711F5" w14:textId="77777777" w:rsidR="000239A1" w:rsidRDefault="000239A1">
            <w:pPr>
              <w:pStyle w:val="EMPTYCELLSTYLE"/>
            </w:pPr>
          </w:p>
        </w:tc>
      </w:tr>
      <w:tr w:rsidR="000239A1" w14:paraId="65659610" w14:textId="77777777" w:rsidTr="000337D8">
        <w:trPr>
          <w:trHeight w:hRule="exact" w:val="680"/>
        </w:trPr>
        <w:tc>
          <w:tcPr>
            <w:tcW w:w="40" w:type="dxa"/>
          </w:tcPr>
          <w:p w14:paraId="566F22D3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0097CDB3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5ABB05B9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3D75EC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85CC68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A39CE2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6A6EAEA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C8EDBB1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F8ED01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4D2FF4B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2D98A56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40E535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4A0BC53" w14:textId="77777777" w:rsidR="000239A1" w:rsidRDefault="000239A1">
            <w:pPr>
              <w:pStyle w:val="EMPTYCELLSTYLE"/>
            </w:pPr>
          </w:p>
        </w:tc>
      </w:tr>
      <w:tr w:rsidR="000239A1" w14:paraId="5CFDCC6F" w14:textId="77777777" w:rsidTr="000337D8">
        <w:trPr>
          <w:trHeight w:hRule="exact" w:val="20"/>
        </w:trPr>
        <w:tc>
          <w:tcPr>
            <w:tcW w:w="40" w:type="dxa"/>
          </w:tcPr>
          <w:p w14:paraId="053AE2D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C413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9FDE9C4" w14:textId="77777777" w:rsidR="000239A1" w:rsidRDefault="000239A1">
            <w:pPr>
              <w:pStyle w:val="EMPTYCELLSTYLE"/>
            </w:pPr>
          </w:p>
        </w:tc>
      </w:tr>
      <w:tr w:rsidR="000239A1" w14:paraId="53F366B7" w14:textId="77777777" w:rsidTr="000337D8">
        <w:trPr>
          <w:trHeight w:hRule="exact" w:val="240"/>
        </w:trPr>
        <w:tc>
          <w:tcPr>
            <w:tcW w:w="40" w:type="dxa"/>
          </w:tcPr>
          <w:p w14:paraId="0F989C10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7CE34" w14:textId="59E81150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7C9E8A29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9274F0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00E1F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8CC9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24F7C679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5085E66C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5AE9A" w14:textId="231C962F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75681CF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62C1376" w14:textId="77777777" w:rsidR="000239A1" w:rsidRDefault="000239A1">
            <w:pPr>
              <w:pStyle w:val="EMPTYCELLSTYLE"/>
            </w:pPr>
          </w:p>
        </w:tc>
      </w:tr>
      <w:tr w:rsidR="000239A1" w14:paraId="1821976E" w14:textId="77777777" w:rsidTr="000337D8">
        <w:tc>
          <w:tcPr>
            <w:tcW w:w="40" w:type="dxa"/>
          </w:tcPr>
          <w:p w14:paraId="3BB853F2" w14:textId="77777777" w:rsidR="000239A1" w:rsidRDefault="000239A1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1800" w:type="dxa"/>
          </w:tcPr>
          <w:p w14:paraId="2979401C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B9D39C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9BF603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DD9EEC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CAAEE6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488237C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5C60584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48CE7F0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4EB327D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DFCB92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358F66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6F174FB" w14:textId="77777777" w:rsidR="000239A1" w:rsidRDefault="000239A1">
            <w:pPr>
              <w:pStyle w:val="EMPTYCELLSTYLE"/>
            </w:pPr>
          </w:p>
        </w:tc>
      </w:tr>
      <w:tr w:rsidR="000239A1" w14:paraId="20DCCE4C" w14:textId="77777777" w:rsidTr="000337D8">
        <w:trPr>
          <w:trHeight w:hRule="exact" w:val="240"/>
        </w:trPr>
        <w:tc>
          <w:tcPr>
            <w:tcW w:w="40" w:type="dxa"/>
          </w:tcPr>
          <w:p w14:paraId="5BBB0D0F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0D7D6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7F94E8F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EBAE6E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3385620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34CE44B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BC7C" w14:textId="5D7603E8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6F18D1C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F1727" w14:textId="364057D3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CE824E8" w14:textId="77777777" w:rsidR="000239A1" w:rsidRDefault="000239A1">
            <w:pPr>
              <w:pStyle w:val="EMPTYCELLSTYLE"/>
            </w:pPr>
          </w:p>
        </w:tc>
      </w:tr>
      <w:tr w:rsidR="000239A1" w14:paraId="18F20756" w14:textId="77777777" w:rsidTr="000337D8">
        <w:trPr>
          <w:trHeight w:hRule="exact" w:val="240"/>
        </w:trPr>
        <w:tc>
          <w:tcPr>
            <w:tcW w:w="40" w:type="dxa"/>
          </w:tcPr>
          <w:p w14:paraId="51E2F062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CB0FA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6F8E245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B14D5F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960BBE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F151A40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D1630" w14:textId="4BB9D78C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06922E8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CCE3D" w14:textId="1380B559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530B73A" w14:textId="77777777" w:rsidR="000239A1" w:rsidRDefault="000239A1">
            <w:pPr>
              <w:pStyle w:val="EMPTYCELLSTYLE"/>
            </w:pPr>
          </w:p>
        </w:tc>
      </w:tr>
      <w:tr w:rsidR="000239A1" w14:paraId="281AC680" w14:textId="77777777" w:rsidTr="000337D8">
        <w:trPr>
          <w:trHeight w:hRule="exact" w:val="720"/>
        </w:trPr>
        <w:tc>
          <w:tcPr>
            <w:tcW w:w="40" w:type="dxa"/>
          </w:tcPr>
          <w:p w14:paraId="18102AD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3D27923C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3F4911B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713A550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5DBDCE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EB7811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DFEEA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9D439D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DBBC28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7226B3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5E780368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58E1C955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221DF6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83BFC4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5160A42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38595B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36CCDCB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BB5B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9B6FC8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2B92A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F8625D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7BCE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EC671B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E0528C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6F98BF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E7C703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EA62EC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33F55E3C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8F5944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47205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3AFB52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6C6021E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54C2E63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69C5E9C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7E66DEC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13DC4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F5D4E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72D061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54FF946" w14:textId="77777777" w:rsidR="000239A1" w:rsidRDefault="000239A1">
            <w:pPr>
              <w:pStyle w:val="EMPTYCELLSTYLE"/>
            </w:pPr>
          </w:p>
        </w:tc>
      </w:tr>
      <w:tr w:rsidR="000239A1" w14:paraId="00107AAB" w14:textId="77777777" w:rsidTr="000337D8">
        <w:trPr>
          <w:trHeight w:hRule="exact" w:val="80"/>
        </w:trPr>
        <w:tc>
          <w:tcPr>
            <w:tcW w:w="40" w:type="dxa"/>
          </w:tcPr>
          <w:p w14:paraId="263DEEB3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30FB0678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9340156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B240E9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1519D1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3043F16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4F536FE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E4B5576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B1A69A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53368D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660C3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92963E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EB971A" w14:textId="77777777" w:rsidR="000239A1" w:rsidRDefault="000239A1">
            <w:pPr>
              <w:pStyle w:val="EMPTYCELLSTYLE"/>
            </w:pPr>
          </w:p>
        </w:tc>
      </w:tr>
      <w:tr w:rsidR="000239A1" w14:paraId="678BA4BA" w14:textId="77777777" w:rsidTr="000337D8">
        <w:trPr>
          <w:trHeight w:hRule="exact" w:val="260"/>
        </w:trPr>
        <w:tc>
          <w:tcPr>
            <w:tcW w:w="40" w:type="dxa"/>
          </w:tcPr>
          <w:p w14:paraId="133EAAC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1CFC01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2A0754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5681F1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E7DF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446D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DE66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D619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521F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15BBB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08ECF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37701C4" w14:textId="77777777" w:rsidR="000239A1" w:rsidRDefault="000239A1">
            <w:pPr>
              <w:pStyle w:val="EMPTYCELLSTYLE"/>
            </w:pPr>
          </w:p>
        </w:tc>
      </w:tr>
      <w:tr w:rsidR="000239A1" w14:paraId="7538589E" w14:textId="77777777" w:rsidTr="000337D8">
        <w:trPr>
          <w:trHeight w:hRule="exact" w:val="260"/>
        </w:trPr>
        <w:tc>
          <w:tcPr>
            <w:tcW w:w="40" w:type="dxa"/>
          </w:tcPr>
          <w:p w14:paraId="733B5C5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638187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518D15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E9E29A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FFEE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194B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40DC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21D9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69CA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736D6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10FCC1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614C0E1" w14:textId="77777777" w:rsidR="000239A1" w:rsidRDefault="000239A1">
            <w:pPr>
              <w:pStyle w:val="EMPTYCELLSTYLE"/>
            </w:pPr>
          </w:p>
        </w:tc>
      </w:tr>
      <w:tr w:rsidR="000239A1" w14:paraId="32A0664F" w14:textId="77777777" w:rsidTr="000337D8">
        <w:trPr>
          <w:trHeight w:hRule="exact" w:val="300"/>
        </w:trPr>
        <w:tc>
          <w:tcPr>
            <w:tcW w:w="40" w:type="dxa"/>
          </w:tcPr>
          <w:p w14:paraId="0DACABC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077742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458C1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1C0FB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E92E22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F9C3F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DF822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908DC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9ABD1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54F9F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07488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1AF228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6CD7223" w14:textId="77777777" w:rsidR="000239A1" w:rsidRDefault="000239A1">
            <w:pPr>
              <w:pStyle w:val="EMPTYCELLSTYLE"/>
            </w:pPr>
          </w:p>
        </w:tc>
      </w:tr>
      <w:tr w:rsidR="000239A1" w14:paraId="6CF7D03F" w14:textId="77777777" w:rsidTr="000337D8">
        <w:trPr>
          <w:trHeight w:hRule="exact" w:val="300"/>
        </w:trPr>
        <w:tc>
          <w:tcPr>
            <w:tcW w:w="40" w:type="dxa"/>
          </w:tcPr>
          <w:p w14:paraId="4E81A40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AA65B4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7DF39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F69BE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FC8DC8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C092B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CA2DE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4F0D0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B445F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EC44C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178DC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B0808F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E4D77C0" w14:textId="77777777" w:rsidR="000239A1" w:rsidRDefault="000239A1">
            <w:pPr>
              <w:pStyle w:val="EMPTYCELLSTYLE"/>
            </w:pPr>
          </w:p>
        </w:tc>
      </w:tr>
      <w:tr w:rsidR="000239A1" w14:paraId="7DB501A3" w14:textId="77777777" w:rsidTr="000337D8">
        <w:trPr>
          <w:trHeight w:hRule="exact" w:val="300"/>
        </w:trPr>
        <w:tc>
          <w:tcPr>
            <w:tcW w:w="40" w:type="dxa"/>
          </w:tcPr>
          <w:p w14:paraId="79FCF65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4B9B36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849385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1C3CA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34F4C0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236F7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7835C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B3BBF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3F57D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1A7E4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6BE84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32402D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78E6B3F" w14:textId="77777777" w:rsidR="000239A1" w:rsidRDefault="000239A1">
            <w:pPr>
              <w:pStyle w:val="EMPTYCELLSTYLE"/>
            </w:pPr>
          </w:p>
        </w:tc>
      </w:tr>
      <w:tr w:rsidR="000239A1" w14:paraId="71C08CE5" w14:textId="77777777" w:rsidTr="000337D8">
        <w:trPr>
          <w:trHeight w:hRule="exact" w:val="260"/>
        </w:trPr>
        <w:tc>
          <w:tcPr>
            <w:tcW w:w="40" w:type="dxa"/>
          </w:tcPr>
          <w:p w14:paraId="240CBB6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B0AD9A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7F567C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K100005 </w:t>
                  </w:r>
                  <w:proofErr w:type="spellStart"/>
                  <w:r>
                    <w:rPr>
                      <w:sz w:val="16"/>
                    </w:rPr>
                    <w:t>Poučne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staze</w:t>
                  </w:r>
                  <w:proofErr w:type="spellEnd"/>
                  <w:r>
                    <w:rPr>
                      <w:sz w:val="16"/>
                    </w:rPr>
                    <w:t xml:space="preserve"> Udbina</w:t>
                  </w:r>
                </w:p>
              </w:tc>
              <w:tc>
                <w:tcPr>
                  <w:tcW w:w="2020" w:type="dxa"/>
                </w:tcPr>
                <w:p w14:paraId="0B259FA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9890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676.000,00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AAB7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0802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0E0B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974B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8F7F1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4C250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636073D" w14:textId="77777777" w:rsidR="000239A1" w:rsidRDefault="000239A1">
            <w:pPr>
              <w:pStyle w:val="EMPTYCELLSTYLE"/>
            </w:pPr>
          </w:p>
        </w:tc>
      </w:tr>
      <w:tr w:rsidR="000239A1" w14:paraId="66B3CA7F" w14:textId="77777777" w:rsidTr="000337D8">
        <w:trPr>
          <w:trHeight w:hRule="exact" w:val="260"/>
        </w:trPr>
        <w:tc>
          <w:tcPr>
            <w:tcW w:w="40" w:type="dxa"/>
          </w:tcPr>
          <w:p w14:paraId="02EA0FF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6496B9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72A056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3.2.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prijenosa</w:t>
                  </w:r>
                  <w:proofErr w:type="spellEnd"/>
                  <w:r>
                    <w:rPr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07DF2E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BD1A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576.000,00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779D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A1C7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23E9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9213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6D2C4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9B0CBE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E8C4804" w14:textId="77777777" w:rsidR="000239A1" w:rsidRDefault="000239A1">
            <w:pPr>
              <w:pStyle w:val="EMPTYCELLSTYLE"/>
            </w:pPr>
          </w:p>
        </w:tc>
      </w:tr>
      <w:tr w:rsidR="000239A1" w14:paraId="3F1BC01C" w14:textId="77777777" w:rsidTr="000337D8">
        <w:trPr>
          <w:trHeight w:hRule="exact" w:val="260"/>
        </w:trPr>
        <w:tc>
          <w:tcPr>
            <w:tcW w:w="40" w:type="dxa"/>
          </w:tcPr>
          <w:p w14:paraId="1A6C4C8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67703F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C050C0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7E6A5B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F969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576.000,00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14BD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846C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05D4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6E82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C4C99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EDF1D1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6B4AA7" w14:textId="77777777" w:rsidR="000239A1" w:rsidRDefault="000239A1">
            <w:pPr>
              <w:pStyle w:val="EMPTYCELLSTYLE"/>
            </w:pPr>
          </w:p>
        </w:tc>
      </w:tr>
      <w:tr w:rsidR="000239A1" w14:paraId="1CAC3DCF" w14:textId="77777777" w:rsidTr="000337D8">
        <w:trPr>
          <w:trHeight w:hRule="exact" w:val="300"/>
        </w:trPr>
        <w:tc>
          <w:tcPr>
            <w:tcW w:w="40" w:type="dxa"/>
          </w:tcPr>
          <w:p w14:paraId="26A5CB0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0774BF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6B027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4991A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E657D0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7A225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84A20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47A28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330EA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C5EEF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6C57F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BAAF7A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8EBE490" w14:textId="77777777" w:rsidR="000239A1" w:rsidRDefault="000239A1">
            <w:pPr>
              <w:pStyle w:val="EMPTYCELLSTYLE"/>
            </w:pPr>
          </w:p>
        </w:tc>
      </w:tr>
      <w:tr w:rsidR="000239A1" w14:paraId="2A04FFB4" w14:textId="77777777" w:rsidTr="000337D8">
        <w:trPr>
          <w:trHeight w:hRule="exact" w:val="300"/>
        </w:trPr>
        <w:tc>
          <w:tcPr>
            <w:tcW w:w="40" w:type="dxa"/>
          </w:tcPr>
          <w:p w14:paraId="16CBEB5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EAAA2F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8104AD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13D29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783362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0AE8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F4A51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6E761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B436D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A835E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281B4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3BD95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A0CD99D" w14:textId="77777777" w:rsidR="000239A1" w:rsidRDefault="000239A1">
            <w:pPr>
              <w:pStyle w:val="EMPTYCELLSTYLE"/>
            </w:pPr>
          </w:p>
        </w:tc>
      </w:tr>
      <w:tr w:rsidR="000239A1" w14:paraId="28D7977B" w14:textId="77777777" w:rsidTr="000337D8">
        <w:trPr>
          <w:trHeight w:hRule="exact" w:val="300"/>
        </w:trPr>
        <w:tc>
          <w:tcPr>
            <w:tcW w:w="40" w:type="dxa"/>
          </w:tcPr>
          <w:p w14:paraId="1CD2618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42173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F52AC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77C66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B022AC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30600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E09B8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BB394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9010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D0778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867BA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482AF9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498112D" w14:textId="77777777" w:rsidR="000239A1" w:rsidRDefault="000239A1">
            <w:pPr>
              <w:pStyle w:val="EMPTYCELLSTYLE"/>
            </w:pPr>
          </w:p>
        </w:tc>
      </w:tr>
      <w:tr w:rsidR="000239A1" w14:paraId="3271BEB0" w14:textId="77777777" w:rsidTr="000337D8">
        <w:trPr>
          <w:trHeight w:hRule="exact" w:val="300"/>
        </w:trPr>
        <w:tc>
          <w:tcPr>
            <w:tcW w:w="40" w:type="dxa"/>
          </w:tcPr>
          <w:p w14:paraId="71DB22F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D2327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DA7E4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2A79E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B944BB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2A9F4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2D25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1046D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79D13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5BE62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9A12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EE740C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ACA63A" w14:textId="77777777" w:rsidR="000239A1" w:rsidRDefault="000239A1">
            <w:pPr>
              <w:pStyle w:val="EMPTYCELLSTYLE"/>
            </w:pPr>
          </w:p>
        </w:tc>
      </w:tr>
      <w:tr w:rsidR="000239A1" w14:paraId="3BA7A013" w14:textId="77777777" w:rsidTr="000337D8">
        <w:trPr>
          <w:trHeight w:hRule="exact" w:val="300"/>
        </w:trPr>
        <w:tc>
          <w:tcPr>
            <w:tcW w:w="40" w:type="dxa"/>
          </w:tcPr>
          <w:p w14:paraId="50AD219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40FFDC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EE1B1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91D92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745B0C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9B678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DFB0E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91BE3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3A53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AE2F9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65D7A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87DE1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B60CD10" w14:textId="77777777" w:rsidR="000239A1" w:rsidRDefault="000239A1">
            <w:pPr>
              <w:pStyle w:val="EMPTYCELLSTYLE"/>
            </w:pPr>
          </w:p>
        </w:tc>
      </w:tr>
      <w:tr w:rsidR="000239A1" w14:paraId="4A412E5D" w14:textId="77777777" w:rsidTr="000337D8">
        <w:trPr>
          <w:trHeight w:hRule="exact" w:val="300"/>
        </w:trPr>
        <w:tc>
          <w:tcPr>
            <w:tcW w:w="40" w:type="dxa"/>
          </w:tcPr>
          <w:p w14:paraId="28B4DAC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81E486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3926DC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948C5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1D94F0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B8D24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688DE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184D5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5B5FC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75AA4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12825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CCD3FC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913DE3A" w14:textId="77777777" w:rsidR="000239A1" w:rsidRDefault="000239A1">
            <w:pPr>
              <w:pStyle w:val="EMPTYCELLSTYLE"/>
            </w:pPr>
          </w:p>
        </w:tc>
      </w:tr>
      <w:tr w:rsidR="000239A1" w14:paraId="6D800E40" w14:textId="77777777" w:rsidTr="000337D8">
        <w:trPr>
          <w:trHeight w:hRule="exact" w:val="300"/>
        </w:trPr>
        <w:tc>
          <w:tcPr>
            <w:tcW w:w="40" w:type="dxa"/>
          </w:tcPr>
          <w:p w14:paraId="419C70B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3F0998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9CE88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919143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27E616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6A75E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3999C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CC372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6C122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062B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D7E17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3E6B9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B3603F" w14:textId="77777777" w:rsidR="000239A1" w:rsidRDefault="000239A1">
            <w:pPr>
              <w:pStyle w:val="EMPTYCELLSTYLE"/>
            </w:pPr>
          </w:p>
        </w:tc>
      </w:tr>
      <w:tr w:rsidR="000239A1" w14:paraId="1AFF8BAB" w14:textId="77777777" w:rsidTr="000337D8">
        <w:trPr>
          <w:trHeight w:hRule="exact" w:val="260"/>
        </w:trPr>
        <w:tc>
          <w:tcPr>
            <w:tcW w:w="40" w:type="dxa"/>
          </w:tcPr>
          <w:p w14:paraId="64AFA46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3B50C6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423C9C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51C13E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52A1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D6B2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4C87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AEBB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0F88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6B76A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3A912A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83C43BD" w14:textId="77777777" w:rsidR="000239A1" w:rsidRDefault="000239A1">
            <w:pPr>
              <w:pStyle w:val="EMPTYCELLSTYLE"/>
            </w:pPr>
          </w:p>
        </w:tc>
      </w:tr>
      <w:tr w:rsidR="000239A1" w14:paraId="3BED951B" w14:textId="77777777" w:rsidTr="000337D8">
        <w:trPr>
          <w:trHeight w:hRule="exact" w:val="260"/>
        </w:trPr>
        <w:tc>
          <w:tcPr>
            <w:tcW w:w="40" w:type="dxa"/>
          </w:tcPr>
          <w:p w14:paraId="589DE91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C0776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036275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5E4F33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2DD6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52F4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4B0A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9F76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4B9C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57EA3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B0775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ADF19CC" w14:textId="77777777" w:rsidR="000239A1" w:rsidRDefault="000239A1">
            <w:pPr>
              <w:pStyle w:val="EMPTYCELLSTYLE"/>
            </w:pPr>
          </w:p>
        </w:tc>
      </w:tr>
      <w:tr w:rsidR="000239A1" w14:paraId="635F3752" w14:textId="77777777" w:rsidTr="000337D8">
        <w:trPr>
          <w:trHeight w:hRule="exact" w:val="300"/>
        </w:trPr>
        <w:tc>
          <w:tcPr>
            <w:tcW w:w="40" w:type="dxa"/>
          </w:tcPr>
          <w:p w14:paraId="247DF92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017E52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CC774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07DEE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2FEA85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8D17C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D6F99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32528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94C6E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9F7F2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DE094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BE142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171A77" w14:textId="77777777" w:rsidR="000239A1" w:rsidRDefault="000239A1">
            <w:pPr>
              <w:pStyle w:val="EMPTYCELLSTYLE"/>
            </w:pPr>
          </w:p>
        </w:tc>
      </w:tr>
      <w:tr w:rsidR="000239A1" w14:paraId="4DDA4AB2" w14:textId="77777777" w:rsidTr="000337D8">
        <w:trPr>
          <w:trHeight w:hRule="exact" w:val="300"/>
        </w:trPr>
        <w:tc>
          <w:tcPr>
            <w:tcW w:w="40" w:type="dxa"/>
          </w:tcPr>
          <w:p w14:paraId="56DA3AC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47BB86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0EA78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3DFD2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32668F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9669E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68D0E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22100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CE5AC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D438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949DE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95D6A4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FC32E77" w14:textId="77777777" w:rsidR="000239A1" w:rsidRDefault="000239A1">
            <w:pPr>
              <w:pStyle w:val="EMPTYCELLSTYLE"/>
            </w:pPr>
          </w:p>
        </w:tc>
      </w:tr>
      <w:tr w:rsidR="000239A1" w14:paraId="08470DFB" w14:textId="77777777" w:rsidTr="000337D8">
        <w:trPr>
          <w:trHeight w:hRule="exact" w:val="300"/>
        </w:trPr>
        <w:tc>
          <w:tcPr>
            <w:tcW w:w="40" w:type="dxa"/>
          </w:tcPr>
          <w:p w14:paraId="4A7062B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11C950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88987E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4EFD9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C62EE8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64BF9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1750A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7D40F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18BE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D1371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3C733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8D8F5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1C11B75" w14:textId="77777777" w:rsidR="000239A1" w:rsidRDefault="000239A1">
            <w:pPr>
              <w:pStyle w:val="EMPTYCELLSTYLE"/>
            </w:pPr>
          </w:p>
        </w:tc>
      </w:tr>
      <w:tr w:rsidR="000239A1" w14:paraId="3B3A0A8B" w14:textId="77777777" w:rsidTr="000337D8">
        <w:trPr>
          <w:trHeight w:hRule="exact" w:val="260"/>
        </w:trPr>
        <w:tc>
          <w:tcPr>
            <w:tcW w:w="40" w:type="dxa"/>
          </w:tcPr>
          <w:p w14:paraId="28F00BA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340F50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FD0694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Tekući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T100001 Plan </w:t>
                  </w:r>
                  <w:proofErr w:type="spellStart"/>
                  <w:r>
                    <w:rPr>
                      <w:sz w:val="16"/>
                    </w:rPr>
                    <w:t>razvoja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turizma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54F2129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0E96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5E7A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410F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A8DE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35C3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B4AC4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E050F5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3298759" w14:textId="77777777" w:rsidR="000239A1" w:rsidRDefault="000239A1">
            <w:pPr>
              <w:pStyle w:val="EMPTYCELLSTYLE"/>
            </w:pPr>
          </w:p>
        </w:tc>
      </w:tr>
      <w:tr w:rsidR="000239A1" w14:paraId="5861960B" w14:textId="77777777" w:rsidTr="000337D8">
        <w:trPr>
          <w:trHeight w:hRule="exact" w:val="260"/>
        </w:trPr>
        <w:tc>
          <w:tcPr>
            <w:tcW w:w="40" w:type="dxa"/>
          </w:tcPr>
          <w:p w14:paraId="3CB34C9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37034C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8E0B61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5576FD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B532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16E9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D2B0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90CB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928B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9BA75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2A5DDF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041D3A7" w14:textId="77777777" w:rsidR="000239A1" w:rsidRDefault="000239A1">
            <w:pPr>
              <w:pStyle w:val="EMPTYCELLSTYLE"/>
            </w:pPr>
          </w:p>
        </w:tc>
      </w:tr>
      <w:tr w:rsidR="000239A1" w14:paraId="612262C7" w14:textId="77777777" w:rsidTr="000337D8">
        <w:trPr>
          <w:trHeight w:hRule="exact" w:val="260"/>
        </w:trPr>
        <w:tc>
          <w:tcPr>
            <w:tcW w:w="40" w:type="dxa"/>
          </w:tcPr>
          <w:p w14:paraId="32C5FEC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BC8E76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CD2AB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9ED387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C739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A53F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355D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0D44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D547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3EC99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61EE5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01B24F" w14:textId="77777777" w:rsidR="000239A1" w:rsidRDefault="000239A1">
            <w:pPr>
              <w:pStyle w:val="EMPTYCELLSTYLE"/>
            </w:pPr>
          </w:p>
        </w:tc>
      </w:tr>
      <w:tr w:rsidR="000239A1" w14:paraId="7BF1FC06" w14:textId="77777777" w:rsidTr="000337D8">
        <w:trPr>
          <w:trHeight w:hRule="exact" w:val="300"/>
        </w:trPr>
        <w:tc>
          <w:tcPr>
            <w:tcW w:w="40" w:type="dxa"/>
          </w:tcPr>
          <w:p w14:paraId="7F34639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358EDF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DD053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1D46A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F2D29D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AA485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A6E0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0F55A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5525F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9DF66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01C11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5ACE99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89A0FE" w14:textId="77777777" w:rsidR="000239A1" w:rsidRDefault="000239A1">
            <w:pPr>
              <w:pStyle w:val="EMPTYCELLSTYLE"/>
            </w:pPr>
          </w:p>
        </w:tc>
      </w:tr>
      <w:tr w:rsidR="000239A1" w14:paraId="39336722" w14:textId="77777777" w:rsidTr="000337D8">
        <w:trPr>
          <w:trHeight w:hRule="exact" w:val="300"/>
        </w:trPr>
        <w:tc>
          <w:tcPr>
            <w:tcW w:w="40" w:type="dxa"/>
          </w:tcPr>
          <w:p w14:paraId="0D5E648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77FB31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43235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AFEFC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B8EE5E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17DB9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4FFA8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4C1D8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15E59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159D0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3536B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9053E5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3534B1" w14:textId="77777777" w:rsidR="000239A1" w:rsidRDefault="000239A1">
            <w:pPr>
              <w:pStyle w:val="EMPTYCELLSTYLE"/>
            </w:pPr>
          </w:p>
        </w:tc>
      </w:tr>
      <w:tr w:rsidR="000239A1" w14:paraId="2270F083" w14:textId="77777777" w:rsidTr="000337D8">
        <w:trPr>
          <w:trHeight w:hRule="exact" w:val="260"/>
        </w:trPr>
        <w:tc>
          <w:tcPr>
            <w:tcW w:w="40" w:type="dxa"/>
          </w:tcPr>
          <w:p w14:paraId="04084E5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C4C06B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B2CC14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1009 RAZVOJ SPORTA I REKREACIJE </w:t>
                  </w:r>
                </w:p>
              </w:tc>
              <w:tc>
                <w:tcPr>
                  <w:tcW w:w="2020" w:type="dxa"/>
                </w:tcPr>
                <w:p w14:paraId="5F4BFEF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24D6A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087A3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077E6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45EFD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CDEBD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79AF6E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BA9BE8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9FFB935" w14:textId="77777777" w:rsidR="000239A1" w:rsidRDefault="000239A1">
            <w:pPr>
              <w:pStyle w:val="EMPTYCELLSTYLE"/>
            </w:pPr>
          </w:p>
        </w:tc>
      </w:tr>
      <w:tr w:rsidR="000239A1" w14:paraId="0F63D566" w14:textId="77777777" w:rsidTr="000337D8">
        <w:trPr>
          <w:trHeight w:hRule="exact" w:val="260"/>
        </w:trPr>
        <w:tc>
          <w:tcPr>
            <w:tcW w:w="40" w:type="dxa"/>
          </w:tcPr>
          <w:p w14:paraId="61C7854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C9DAB4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514E76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K100003 </w:t>
                  </w:r>
                  <w:proofErr w:type="spellStart"/>
                  <w:r>
                    <w:rPr>
                      <w:sz w:val="16"/>
                    </w:rPr>
                    <w:t>Sportsko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rekreacijski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centar</w:t>
                  </w:r>
                  <w:proofErr w:type="spellEnd"/>
                  <w:r>
                    <w:rPr>
                      <w:sz w:val="16"/>
                    </w:rPr>
                    <w:t xml:space="preserve"> (SRC)</w:t>
                  </w:r>
                </w:p>
              </w:tc>
              <w:tc>
                <w:tcPr>
                  <w:tcW w:w="2020" w:type="dxa"/>
                </w:tcPr>
                <w:p w14:paraId="503BD1E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00D8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44EB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B6A7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0175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D5D9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CB7D9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7C076B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9745F6" w14:textId="77777777" w:rsidR="000239A1" w:rsidRDefault="000239A1">
            <w:pPr>
              <w:pStyle w:val="EMPTYCELLSTYLE"/>
            </w:pPr>
          </w:p>
        </w:tc>
      </w:tr>
      <w:tr w:rsidR="000239A1" w14:paraId="12F4C023" w14:textId="77777777" w:rsidTr="000337D8">
        <w:trPr>
          <w:trHeight w:hRule="exact" w:val="260"/>
        </w:trPr>
        <w:tc>
          <w:tcPr>
            <w:tcW w:w="40" w:type="dxa"/>
          </w:tcPr>
          <w:p w14:paraId="03FE542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6A1976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EFAC3E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3.2.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prijenosa</w:t>
                  </w:r>
                  <w:proofErr w:type="spellEnd"/>
                  <w:r>
                    <w:rPr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BAFB05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C25E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7399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2.125.000,00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9C0C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496F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035F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72C2A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39CFA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4E07BA8" w14:textId="77777777" w:rsidR="000239A1" w:rsidRDefault="000239A1">
            <w:pPr>
              <w:pStyle w:val="EMPTYCELLSTYLE"/>
            </w:pPr>
          </w:p>
        </w:tc>
      </w:tr>
      <w:tr w:rsidR="000239A1" w14:paraId="07DD3D6D" w14:textId="77777777" w:rsidTr="000337D8">
        <w:trPr>
          <w:trHeight w:hRule="exact" w:val="260"/>
        </w:trPr>
        <w:tc>
          <w:tcPr>
            <w:tcW w:w="40" w:type="dxa"/>
          </w:tcPr>
          <w:p w14:paraId="527BCBF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7E389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4CA6F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1AEECB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CC46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6C68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2.125.000,00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A511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53CA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51BC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F768D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A4D673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67EC1CA" w14:textId="77777777" w:rsidR="000239A1" w:rsidRDefault="000239A1">
            <w:pPr>
              <w:pStyle w:val="EMPTYCELLSTYLE"/>
            </w:pPr>
          </w:p>
        </w:tc>
      </w:tr>
      <w:tr w:rsidR="000239A1" w14:paraId="231ADA8B" w14:textId="77777777" w:rsidTr="000337D8">
        <w:trPr>
          <w:trHeight w:hRule="exact" w:val="300"/>
        </w:trPr>
        <w:tc>
          <w:tcPr>
            <w:tcW w:w="40" w:type="dxa"/>
          </w:tcPr>
          <w:p w14:paraId="4D8A264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E70CD7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7EC88E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4BF3F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4DADE2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88C04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453C7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2C439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29ECD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6EFC8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DA580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887AA9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A86AED" w14:textId="77777777" w:rsidR="000239A1" w:rsidRDefault="000239A1">
            <w:pPr>
              <w:pStyle w:val="EMPTYCELLSTYLE"/>
            </w:pPr>
          </w:p>
        </w:tc>
      </w:tr>
      <w:tr w:rsidR="000239A1" w14:paraId="73513B37" w14:textId="77777777" w:rsidTr="000337D8">
        <w:trPr>
          <w:trHeight w:hRule="exact" w:val="300"/>
        </w:trPr>
        <w:tc>
          <w:tcPr>
            <w:tcW w:w="40" w:type="dxa"/>
          </w:tcPr>
          <w:p w14:paraId="583ED52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98C223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84C82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008CB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2221F1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0EB4E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3FDB8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D6F9A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3378E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B2AAA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48EBD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008AD8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7F529CB" w14:textId="77777777" w:rsidR="000239A1" w:rsidRDefault="000239A1">
            <w:pPr>
              <w:pStyle w:val="EMPTYCELLSTYLE"/>
            </w:pPr>
          </w:p>
        </w:tc>
      </w:tr>
      <w:tr w:rsidR="000239A1" w14:paraId="2ECC83BD" w14:textId="77777777" w:rsidTr="000337D8">
        <w:trPr>
          <w:trHeight w:hRule="exact" w:val="640"/>
        </w:trPr>
        <w:tc>
          <w:tcPr>
            <w:tcW w:w="40" w:type="dxa"/>
          </w:tcPr>
          <w:p w14:paraId="0E59B17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21F98E60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DD7CD8A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AF5311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B688F2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549930E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29B5488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C06B416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783758D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E5796A0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013A819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8B703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C5D3524" w14:textId="77777777" w:rsidR="000239A1" w:rsidRDefault="000239A1">
            <w:pPr>
              <w:pStyle w:val="EMPTYCELLSTYLE"/>
            </w:pPr>
          </w:p>
        </w:tc>
      </w:tr>
      <w:tr w:rsidR="000239A1" w14:paraId="69AB325F" w14:textId="77777777" w:rsidTr="000337D8">
        <w:trPr>
          <w:trHeight w:hRule="exact" w:val="20"/>
        </w:trPr>
        <w:tc>
          <w:tcPr>
            <w:tcW w:w="40" w:type="dxa"/>
          </w:tcPr>
          <w:p w14:paraId="76E6C57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193D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004D89" w14:textId="77777777" w:rsidR="000239A1" w:rsidRDefault="000239A1">
            <w:pPr>
              <w:pStyle w:val="EMPTYCELLSTYLE"/>
            </w:pPr>
          </w:p>
        </w:tc>
      </w:tr>
      <w:tr w:rsidR="000239A1" w14:paraId="7C1F8BB3" w14:textId="77777777" w:rsidTr="000337D8">
        <w:trPr>
          <w:trHeight w:hRule="exact" w:val="240"/>
        </w:trPr>
        <w:tc>
          <w:tcPr>
            <w:tcW w:w="40" w:type="dxa"/>
          </w:tcPr>
          <w:p w14:paraId="67B849CA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3BE13" w14:textId="36ED222C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58CFA3C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0CA46E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F0EAB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28E89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3C13047F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0A0572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D276C" w14:textId="1ABA611E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5F1E3E6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64D3CBB" w14:textId="77777777" w:rsidR="000239A1" w:rsidRDefault="000239A1">
            <w:pPr>
              <w:pStyle w:val="EMPTYCELLSTYLE"/>
            </w:pPr>
          </w:p>
        </w:tc>
      </w:tr>
      <w:tr w:rsidR="000239A1" w14:paraId="3C5DB6C3" w14:textId="77777777" w:rsidTr="000337D8">
        <w:tc>
          <w:tcPr>
            <w:tcW w:w="40" w:type="dxa"/>
          </w:tcPr>
          <w:p w14:paraId="613F53F4" w14:textId="77777777" w:rsidR="000239A1" w:rsidRDefault="000239A1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1800" w:type="dxa"/>
          </w:tcPr>
          <w:p w14:paraId="55849048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599FEF6C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7B0F73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B0827C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2EA1B36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A22C95F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23942ACA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063A42C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4218DE4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64D080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439776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A60D6C" w14:textId="77777777" w:rsidR="000239A1" w:rsidRDefault="000239A1">
            <w:pPr>
              <w:pStyle w:val="EMPTYCELLSTYLE"/>
            </w:pPr>
          </w:p>
        </w:tc>
      </w:tr>
      <w:tr w:rsidR="000239A1" w14:paraId="3F900DA8" w14:textId="77777777" w:rsidTr="000337D8">
        <w:trPr>
          <w:trHeight w:hRule="exact" w:val="240"/>
        </w:trPr>
        <w:tc>
          <w:tcPr>
            <w:tcW w:w="40" w:type="dxa"/>
          </w:tcPr>
          <w:p w14:paraId="7239181A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E7F4E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2B468F8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CFC1C3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ED3F180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3E4B530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7A551" w14:textId="0BA2EDD1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85DD4B6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6447A" w14:textId="338EE2E3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56DC79F" w14:textId="77777777" w:rsidR="000239A1" w:rsidRDefault="000239A1">
            <w:pPr>
              <w:pStyle w:val="EMPTYCELLSTYLE"/>
            </w:pPr>
          </w:p>
        </w:tc>
      </w:tr>
      <w:tr w:rsidR="000239A1" w14:paraId="12BDC081" w14:textId="77777777" w:rsidTr="000337D8">
        <w:trPr>
          <w:trHeight w:hRule="exact" w:val="240"/>
        </w:trPr>
        <w:tc>
          <w:tcPr>
            <w:tcW w:w="40" w:type="dxa"/>
          </w:tcPr>
          <w:p w14:paraId="1468B948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8AB11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4BE76F9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8B0A11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B21A448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4A85AB0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BE794" w14:textId="43CB2F6C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2E00A35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46D3E" w14:textId="048A2C1E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570FC321" w14:textId="77777777" w:rsidR="000239A1" w:rsidRDefault="000239A1">
            <w:pPr>
              <w:pStyle w:val="EMPTYCELLSTYLE"/>
            </w:pPr>
          </w:p>
        </w:tc>
      </w:tr>
      <w:tr w:rsidR="000239A1" w14:paraId="44D5963E" w14:textId="77777777" w:rsidTr="000337D8">
        <w:trPr>
          <w:trHeight w:hRule="exact" w:val="720"/>
        </w:trPr>
        <w:tc>
          <w:tcPr>
            <w:tcW w:w="40" w:type="dxa"/>
          </w:tcPr>
          <w:p w14:paraId="148EBD7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32A6C245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4307B60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19DF1A0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EF6AFE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8C6E2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0E16C1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2FD726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01B639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C777D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04C1AA3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1A5E9281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277B00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A7CF2A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34C3259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D861FE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D83633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1536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06A436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8B93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ED60A9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0D84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256406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1F1D87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609D1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1C8423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AA08016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19239E66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9270F6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874A5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33B0C7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B595765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D7A7956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E8DA231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A943CB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3EA2FB1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3472C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68076B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560A4B" w14:textId="77777777" w:rsidR="000239A1" w:rsidRDefault="000239A1">
            <w:pPr>
              <w:pStyle w:val="EMPTYCELLSTYLE"/>
            </w:pPr>
          </w:p>
        </w:tc>
      </w:tr>
      <w:tr w:rsidR="000239A1" w14:paraId="5F75BC7B" w14:textId="77777777" w:rsidTr="000337D8">
        <w:trPr>
          <w:trHeight w:hRule="exact" w:val="80"/>
        </w:trPr>
        <w:tc>
          <w:tcPr>
            <w:tcW w:w="40" w:type="dxa"/>
          </w:tcPr>
          <w:p w14:paraId="50F1AEC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62CBC5FD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E775AB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3E1111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C58EEE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AD0F39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D1D0CF8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E875345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8925B5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1C76B01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A60E10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1A49C7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3131E15" w14:textId="77777777" w:rsidR="000239A1" w:rsidRDefault="000239A1">
            <w:pPr>
              <w:pStyle w:val="EMPTYCELLSTYLE"/>
            </w:pPr>
          </w:p>
        </w:tc>
      </w:tr>
      <w:tr w:rsidR="000239A1" w14:paraId="32EA9CC4" w14:textId="77777777" w:rsidTr="000337D8">
        <w:trPr>
          <w:trHeight w:hRule="exact" w:val="260"/>
        </w:trPr>
        <w:tc>
          <w:tcPr>
            <w:tcW w:w="40" w:type="dxa"/>
          </w:tcPr>
          <w:p w14:paraId="42CCA50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552D00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E30DE6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499180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BBED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48F4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95C7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D99A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D80B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AF40B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044A4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0A2718A" w14:textId="77777777" w:rsidR="000239A1" w:rsidRDefault="000239A1">
            <w:pPr>
              <w:pStyle w:val="EMPTYCELLSTYLE"/>
            </w:pPr>
          </w:p>
        </w:tc>
      </w:tr>
      <w:tr w:rsidR="000239A1" w14:paraId="71FB4592" w14:textId="77777777" w:rsidTr="000337D8">
        <w:trPr>
          <w:trHeight w:hRule="exact" w:val="260"/>
        </w:trPr>
        <w:tc>
          <w:tcPr>
            <w:tcW w:w="40" w:type="dxa"/>
          </w:tcPr>
          <w:p w14:paraId="6D8CD8A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506958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615E0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56041A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27B3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E53B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D44D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6543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92AE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EFBBD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8A340A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F4DE26" w14:textId="77777777" w:rsidR="000239A1" w:rsidRDefault="000239A1">
            <w:pPr>
              <w:pStyle w:val="EMPTYCELLSTYLE"/>
            </w:pPr>
          </w:p>
        </w:tc>
      </w:tr>
      <w:tr w:rsidR="000239A1" w14:paraId="03DFF1A5" w14:textId="77777777" w:rsidTr="000337D8">
        <w:trPr>
          <w:trHeight w:hRule="exact" w:val="300"/>
        </w:trPr>
        <w:tc>
          <w:tcPr>
            <w:tcW w:w="40" w:type="dxa"/>
          </w:tcPr>
          <w:p w14:paraId="4FA8F63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997577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FA5F5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2871C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1A1018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C59BD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F99A7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A6D87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CBFB6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7900C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1FA20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E03F65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90DDCE4" w14:textId="77777777" w:rsidR="000239A1" w:rsidRDefault="000239A1">
            <w:pPr>
              <w:pStyle w:val="EMPTYCELLSTYLE"/>
            </w:pPr>
          </w:p>
        </w:tc>
      </w:tr>
      <w:tr w:rsidR="000239A1" w14:paraId="6B81B604" w14:textId="77777777" w:rsidTr="000337D8">
        <w:trPr>
          <w:trHeight w:hRule="exact" w:val="300"/>
        </w:trPr>
        <w:tc>
          <w:tcPr>
            <w:tcW w:w="40" w:type="dxa"/>
          </w:tcPr>
          <w:p w14:paraId="4146001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ED3DE0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7F22B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63999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D0787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D6BD1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213AF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DF78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1C135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1EC2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12D72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0FAD3D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19CE81F" w14:textId="77777777" w:rsidR="000239A1" w:rsidRDefault="000239A1">
            <w:pPr>
              <w:pStyle w:val="EMPTYCELLSTYLE"/>
            </w:pPr>
          </w:p>
        </w:tc>
      </w:tr>
      <w:tr w:rsidR="000239A1" w14:paraId="586B1F06" w14:textId="77777777" w:rsidTr="000337D8">
        <w:trPr>
          <w:trHeight w:hRule="exact" w:val="260"/>
        </w:trPr>
        <w:tc>
          <w:tcPr>
            <w:tcW w:w="40" w:type="dxa"/>
          </w:tcPr>
          <w:p w14:paraId="6A30AB1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509EAF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20FF67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1010 PROMICANJE KULTURE </w:t>
                  </w:r>
                </w:p>
              </w:tc>
              <w:tc>
                <w:tcPr>
                  <w:tcW w:w="2020" w:type="dxa"/>
                </w:tcPr>
                <w:p w14:paraId="54F2EF0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8CCDE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87.000,00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814A6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87.000,00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D0065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87.000,00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4DF3D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4D1A5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CB8067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888408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E204E5E" w14:textId="77777777" w:rsidR="000239A1" w:rsidRDefault="000239A1">
            <w:pPr>
              <w:pStyle w:val="EMPTYCELLSTYLE"/>
            </w:pPr>
          </w:p>
        </w:tc>
      </w:tr>
      <w:tr w:rsidR="000239A1" w14:paraId="0B93346F" w14:textId="77777777" w:rsidTr="000337D8">
        <w:trPr>
          <w:trHeight w:hRule="exact" w:val="260"/>
        </w:trPr>
        <w:tc>
          <w:tcPr>
            <w:tcW w:w="40" w:type="dxa"/>
          </w:tcPr>
          <w:p w14:paraId="20920FD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6CBDDE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763260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Redovna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djelatnost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kulturno-informativnog</w:t>
                  </w:r>
                  <w:proofErr w:type="spellEnd"/>
                  <w:r>
                    <w:rPr>
                      <w:sz w:val="16"/>
                    </w:rPr>
                    <w:t xml:space="preserve"> centra</w:t>
                  </w:r>
                </w:p>
              </w:tc>
              <w:tc>
                <w:tcPr>
                  <w:tcW w:w="2020" w:type="dxa"/>
                </w:tcPr>
                <w:p w14:paraId="3777581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BC55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FA4E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51DC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47DE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E4D9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D3C22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0DE12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D839260" w14:textId="77777777" w:rsidR="000239A1" w:rsidRDefault="000239A1">
            <w:pPr>
              <w:pStyle w:val="EMPTYCELLSTYLE"/>
            </w:pPr>
          </w:p>
        </w:tc>
      </w:tr>
      <w:tr w:rsidR="000239A1" w14:paraId="547BBA20" w14:textId="77777777" w:rsidTr="000337D8">
        <w:trPr>
          <w:trHeight w:hRule="exact" w:val="260"/>
        </w:trPr>
        <w:tc>
          <w:tcPr>
            <w:tcW w:w="40" w:type="dxa"/>
          </w:tcPr>
          <w:p w14:paraId="294F4BB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8E22B8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18403C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76523B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7651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D0B4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57A6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6A22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89ED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A2A00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AD6F3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8FF375" w14:textId="77777777" w:rsidR="000239A1" w:rsidRDefault="000239A1">
            <w:pPr>
              <w:pStyle w:val="EMPTYCELLSTYLE"/>
            </w:pPr>
          </w:p>
        </w:tc>
      </w:tr>
      <w:tr w:rsidR="000239A1" w14:paraId="22B59F4B" w14:textId="77777777" w:rsidTr="000337D8">
        <w:trPr>
          <w:trHeight w:hRule="exact" w:val="260"/>
        </w:trPr>
        <w:tc>
          <w:tcPr>
            <w:tcW w:w="40" w:type="dxa"/>
          </w:tcPr>
          <w:p w14:paraId="29A049A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648294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37227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F3277B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86A3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EE68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E347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E886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3977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272F2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657C2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5582CA6" w14:textId="77777777" w:rsidR="000239A1" w:rsidRDefault="000239A1">
            <w:pPr>
              <w:pStyle w:val="EMPTYCELLSTYLE"/>
            </w:pPr>
          </w:p>
        </w:tc>
      </w:tr>
      <w:tr w:rsidR="000239A1" w14:paraId="67095689" w14:textId="77777777" w:rsidTr="000337D8">
        <w:trPr>
          <w:trHeight w:hRule="exact" w:val="300"/>
        </w:trPr>
        <w:tc>
          <w:tcPr>
            <w:tcW w:w="40" w:type="dxa"/>
          </w:tcPr>
          <w:p w14:paraId="2CACC28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07CA6A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B0B84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9A247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C764E6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ABEAA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565CC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3293D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5E6C8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75830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31830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912C30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FD05994" w14:textId="77777777" w:rsidR="000239A1" w:rsidRDefault="000239A1">
            <w:pPr>
              <w:pStyle w:val="EMPTYCELLSTYLE"/>
            </w:pPr>
          </w:p>
        </w:tc>
      </w:tr>
      <w:tr w:rsidR="000239A1" w14:paraId="187791D4" w14:textId="77777777" w:rsidTr="000337D8">
        <w:trPr>
          <w:trHeight w:hRule="exact" w:val="300"/>
        </w:trPr>
        <w:tc>
          <w:tcPr>
            <w:tcW w:w="40" w:type="dxa"/>
          </w:tcPr>
          <w:p w14:paraId="6C49A27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3960C0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EA306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50C23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337215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0759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F136E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2E4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8F144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9E1D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2A3D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594AF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29D529F" w14:textId="77777777" w:rsidR="000239A1" w:rsidRDefault="000239A1">
            <w:pPr>
              <w:pStyle w:val="EMPTYCELLSTYLE"/>
            </w:pPr>
          </w:p>
        </w:tc>
      </w:tr>
      <w:tr w:rsidR="000239A1" w14:paraId="42197FA2" w14:textId="77777777" w:rsidTr="000337D8">
        <w:trPr>
          <w:trHeight w:hRule="exact" w:val="300"/>
        </w:trPr>
        <w:tc>
          <w:tcPr>
            <w:tcW w:w="40" w:type="dxa"/>
          </w:tcPr>
          <w:p w14:paraId="3E22336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C0339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1BCC6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7CF277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E6EACC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E7173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71CF5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2B8E2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F9305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BFEF4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4ADAF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870DB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A26806C" w14:textId="77777777" w:rsidR="000239A1" w:rsidRDefault="000239A1">
            <w:pPr>
              <w:pStyle w:val="EMPTYCELLSTYLE"/>
            </w:pPr>
          </w:p>
        </w:tc>
      </w:tr>
      <w:tr w:rsidR="000239A1" w14:paraId="32BFB49F" w14:textId="77777777" w:rsidTr="000337D8">
        <w:trPr>
          <w:trHeight w:hRule="exact" w:val="300"/>
        </w:trPr>
        <w:tc>
          <w:tcPr>
            <w:tcW w:w="40" w:type="dxa"/>
          </w:tcPr>
          <w:p w14:paraId="67423FD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7FAC6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991591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D476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E09DBD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44A12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E61B6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B6CD0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E5959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A883D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D7B67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F05B59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1481AD" w14:textId="77777777" w:rsidR="000239A1" w:rsidRDefault="000239A1">
            <w:pPr>
              <w:pStyle w:val="EMPTYCELLSTYLE"/>
            </w:pPr>
          </w:p>
        </w:tc>
      </w:tr>
      <w:tr w:rsidR="000239A1" w14:paraId="0F28AD80" w14:textId="77777777" w:rsidTr="000337D8">
        <w:trPr>
          <w:trHeight w:hRule="exact" w:val="300"/>
        </w:trPr>
        <w:tc>
          <w:tcPr>
            <w:tcW w:w="40" w:type="dxa"/>
          </w:tcPr>
          <w:p w14:paraId="7F810B6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4FC8F1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9E7D5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3BBBF1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1A5C2A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2939B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96F78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A36AD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46575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9105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877E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8097C3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EFC36B" w14:textId="77777777" w:rsidR="000239A1" w:rsidRDefault="000239A1">
            <w:pPr>
              <w:pStyle w:val="EMPTYCELLSTYLE"/>
            </w:pPr>
          </w:p>
        </w:tc>
      </w:tr>
      <w:tr w:rsidR="000239A1" w14:paraId="522B5CA6" w14:textId="77777777" w:rsidTr="000337D8">
        <w:trPr>
          <w:trHeight w:hRule="exact" w:val="300"/>
        </w:trPr>
        <w:tc>
          <w:tcPr>
            <w:tcW w:w="40" w:type="dxa"/>
          </w:tcPr>
          <w:p w14:paraId="2694C1D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E0345F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DE4E9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79FB1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CA3052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08F0C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08B1D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9B78D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78CED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A3E10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FD8C7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9F00A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4E9A352" w14:textId="77777777" w:rsidR="000239A1" w:rsidRDefault="000239A1">
            <w:pPr>
              <w:pStyle w:val="EMPTYCELLSTYLE"/>
            </w:pPr>
          </w:p>
        </w:tc>
      </w:tr>
      <w:tr w:rsidR="000239A1" w14:paraId="1EEF5C6A" w14:textId="77777777" w:rsidTr="000337D8">
        <w:trPr>
          <w:trHeight w:hRule="exact" w:val="300"/>
        </w:trPr>
        <w:tc>
          <w:tcPr>
            <w:tcW w:w="40" w:type="dxa"/>
          </w:tcPr>
          <w:p w14:paraId="648E40A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3ABF6F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53BD5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933E3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6C6CA1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44268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86F62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9D888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8BD83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F2BE4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7A6CC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72E58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802CFEB" w14:textId="77777777" w:rsidR="000239A1" w:rsidRDefault="000239A1">
            <w:pPr>
              <w:pStyle w:val="EMPTYCELLSTYLE"/>
            </w:pPr>
          </w:p>
        </w:tc>
      </w:tr>
      <w:tr w:rsidR="000239A1" w14:paraId="5BDE0B82" w14:textId="77777777" w:rsidTr="000337D8">
        <w:trPr>
          <w:trHeight w:hRule="exact" w:val="300"/>
        </w:trPr>
        <w:tc>
          <w:tcPr>
            <w:tcW w:w="40" w:type="dxa"/>
          </w:tcPr>
          <w:p w14:paraId="5FB913A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4A9ACD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3453B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7BC5E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Postrojenja</w:t>
                  </w:r>
                  <w:proofErr w:type="spellEnd"/>
                  <w:r>
                    <w:rPr>
                      <w:sz w:val="16"/>
                    </w:rPr>
                    <w:t xml:space="preserve">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B65156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F1DC8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A5893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8E1E4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2D850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545C1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05CD6C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C58DF2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8764266" w14:textId="77777777" w:rsidR="000239A1" w:rsidRDefault="000239A1">
            <w:pPr>
              <w:pStyle w:val="EMPTYCELLSTYLE"/>
            </w:pPr>
          </w:p>
        </w:tc>
      </w:tr>
      <w:tr w:rsidR="000239A1" w14:paraId="04047AB4" w14:textId="77777777" w:rsidTr="000337D8">
        <w:trPr>
          <w:trHeight w:hRule="exact" w:val="260"/>
        </w:trPr>
        <w:tc>
          <w:tcPr>
            <w:tcW w:w="40" w:type="dxa"/>
          </w:tcPr>
          <w:p w14:paraId="706C6CD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FA9874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99570B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Nabava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knjižne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neknjižne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7AD051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9BAE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4A89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516F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F586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F2A4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34DA5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5B6E3A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47DD5F" w14:textId="77777777" w:rsidR="000239A1" w:rsidRDefault="000239A1">
            <w:pPr>
              <w:pStyle w:val="EMPTYCELLSTYLE"/>
            </w:pPr>
          </w:p>
        </w:tc>
      </w:tr>
      <w:tr w:rsidR="000239A1" w14:paraId="757893D0" w14:textId="77777777" w:rsidTr="000337D8">
        <w:trPr>
          <w:trHeight w:hRule="exact" w:val="260"/>
        </w:trPr>
        <w:tc>
          <w:tcPr>
            <w:tcW w:w="40" w:type="dxa"/>
          </w:tcPr>
          <w:p w14:paraId="3AE4022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096BC1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33D6A1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7BDC25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66ED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7B82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1706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252B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C503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9EDD2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1B9BA0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D22A74A" w14:textId="77777777" w:rsidR="000239A1" w:rsidRDefault="000239A1">
            <w:pPr>
              <w:pStyle w:val="EMPTYCELLSTYLE"/>
            </w:pPr>
          </w:p>
        </w:tc>
      </w:tr>
      <w:tr w:rsidR="000239A1" w14:paraId="320D0756" w14:textId="77777777" w:rsidTr="000337D8">
        <w:trPr>
          <w:trHeight w:hRule="exact" w:val="260"/>
        </w:trPr>
        <w:tc>
          <w:tcPr>
            <w:tcW w:w="40" w:type="dxa"/>
          </w:tcPr>
          <w:p w14:paraId="2DCB977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C82748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7F52E0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D9B4B9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0CA2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75D1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BBE1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80D5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470B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D3F59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3BD5FD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312C499" w14:textId="77777777" w:rsidR="000239A1" w:rsidRDefault="000239A1">
            <w:pPr>
              <w:pStyle w:val="EMPTYCELLSTYLE"/>
            </w:pPr>
          </w:p>
        </w:tc>
      </w:tr>
      <w:tr w:rsidR="000239A1" w14:paraId="29E3E23A" w14:textId="77777777" w:rsidTr="000337D8">
        <w:trPr>
          <w:trHeight w:hRule="exact" w:val="300"/>
        </w:trPr>
        <w:tc>
          <w:tcPr>
            <w:tcW w:w="40" w:type="dxa"/>
          </w:tcPr>
          <w:p w14:paraId="38DF3B7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769616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FA350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D128B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E1469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3144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2B342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7D08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B6170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9F039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59CF0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0CB201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B9ABA24" w14:textId="77777777" w:rsidR="000239A1" w:rsidRDefault="000239A1">
            <w:pPr>
              <w:pStyle w:val="EMPTYCELLSTYLE"/>
            </w:pPr>
          </w:p>
        </w:tc>
      </w:tr>
      <w:tr w:rsidR="000239A1" w14:paraId="1659CA8E" w14:textId="77777777" w:rsidTr="000337D8">
        <w:trPr>
          <w:trHeight w:hRule="exact" w:val="300"/>
        </w:trPr>
        <w:tc>
          <w:tcPr>
            <w:tcW w:w="40" w:type="dxa"/>
          </w:tcPr>
          <w:p w14:paraId="266A9B5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5D7475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2D560D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F21AD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8FB623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F300A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6E48B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E75F6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42E51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5C009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090960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D9413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A84B34" w14:textId="77777777" w:rsidR="000239A1" w:rsidRDefault="000239A1">
            <w:pPr>
              <w:pStyle w:val="EMPTYCELLSTYLE"/>
            </w:pPr>
          </w:p>
        </w:tc>
      </w:tr>
      <w:tr w:rsidR="000239A1" w14:paraId="5A7FB9FF" w14:textId="77777777" w:rsidTr="000337D8">
        <w:trPr>
          <w:trHeight w:hRule="exact" w:val="300"/>
        </w:trPr>
        <w:tc>
          <w:tcPr>
            <w:tcW w:w="40" w:type="dxa"/>
          </w:tcPr>
          <w:p w14:paraId="0DBC7A1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F5B33C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A36E70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D0822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Knjige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umjetnička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djela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izložbene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vrijednosti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341CCB6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B34C9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8D019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839A9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CE28F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062F4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4F617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8DE247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290A5E" w14:textId="77777777" w:rsidR="000239A1" w:rsidRDefault="000239A1">
            <w:pPr>
              <w:pStyle w:val="EMPTYCELLSTYLE"/>
            </w:pPr>
          </w:p>
        </w:tc>
      </w:tr>
      <w:tr w:rsidR="000239A1" w14:paraId="4B261354" w14:textId="77777777" w:rsidTr="000337D8">
        <w:trPr>
          <w:trHeight w:hRule="exact" w:val="260"/>
        </w:trPr>
        <w:tc>
          <w:tcPr>
            <w:tcW w:w="40" w:type="dxa"/>
          </w:tcPr>
          <w:p w14:paraId="710F639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FCD888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6CB700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3B573B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4D89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52F8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C593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7FF7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FE8E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F583C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FB204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F11DBB2" w14:textId="77777777" w:rsidR="000239A1" w:rsidRDefault="000239A1">
            <w:pPr>
              <w:pStyle w:val="EMPTYCELLSTYLE"/>
            </w:pPr>
          </w:p>
        </w:tc>
      </w:tr>
      <w:tr w:rsidR="000239A1" w14:paraId="3CE685F7" w14:textId="77777777" w:rsidTr="000337D8">
        <w:trPr>
          <w:trHeight w:hRule="exact" w:val="260"/>
        </w:trPr>
        <w:tc>
          <w:tcPr>
            <w:tcW w:w="40" w:type="dxa"/>
          </w:tcPr>
          <w:p w14:paraId="0EC06B4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F856A4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E0AD55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466593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A5E5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1054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4ED1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8FD0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EBAE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24D17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4ACC4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C8CB41C" w14:textId="77777777" w:rsidR="000239A1" w:rsidRDefault="000239A1">
            <w:pPr>
              <w:pStyle w:val="EMPTYCELLSTYLE"/>
            </w:pPr>
          </w:p>
        </w:tc>
      </w:tr>
      <w:tr w:rsidR="000239A1" w14:paraId="55A1B539" w14:textId="77777777" w:rsidTr="000337D8">
        <w:trPr>
          <w:trHeight w:hRule="exact" w:val="300"/>
        </w:trPr>
        <w:tc>
          <w:tcPr>
            <w:tcW w:w="40" w:type="dxa"/>
          </w:tcPr>
          <w:p w14:paraId="72AE2ED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6E66D3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48E83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008F3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F83350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95432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3DF64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1DC3B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EAB0C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8CA5F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C725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0F9E2D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7FA9CB" w14:textId="77777777" w:rsidR="000239A1" w:rsidRDefault="000239A1">
            <w:pPr>
              <w:pStyle w:val="EMPTYCELLSTYLE"/>
            </w:pPr>
          </w:p>
        </w:tc>
      </w:tr>
      <w:tr w:rsidR="000239A1" w14:paraId="34C28C89" w14:textId="77777777" w:rsidTr="000337D8">
        <w:trPr>
          <w:trHeight w:hRule="exact" w:val="300"/>
        </w:trPr>
        <w:tc>
          <w:tcPr>
            <w:tcW w:w="40" w:type="dxa"/>
          </w:tcPr>
          <w:p w14:paraId="37B23BE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7A473F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AFD6F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D7A73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336B3C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9AFDF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0D69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A100D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A92AD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DE516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E6A71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B02CD4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58A4694" w14:textId="77777777" w:rsidR="000239A1" w:rsidRDefault="000239A1">
            <w:pPr>
              <w:pStyle w:val="EMPTYCELLSTYLE"/>
            </w:pPr>
          </w:p>
        </w:tc>
      </w:tr>
      <w:tr w:rsidR="000239A1" w14:paraId="4105B83F" w14:textId="77777777" w:rsidTr="000337D8">
        <w:trPr>
          <w:trHeight w:hRule="exact" w:val="300"/>
        </w:trPr>
        <w:tc>
          <w:tcPr>
            <w:tcW w:w="40" w:type="dxa"/>
          </w:tcPr>
          <w:p w14:paraId="2696256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738CAA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25E51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D37DA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Knjige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umjetnička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djela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izložbene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vrijednosti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65891E2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56A2F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B6038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B1C47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CB813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2A0A5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DC0F0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8C2ECA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FD1B1C" w14:textId="77777777" w:rsidR="000239A1" w:rsidRDefault="000239A1">
            <w:pPr>
              <w:pStyle w:val="EMPTYCELLSTYLE"/>
            </w:pPr>
          </w:p>
        </w:tc>
      </w:tr>
      <w:tr w:rsidR="000239A1" w14:paraId="5A997A77" w14:textId="77777777" w:rsidTr="000337D8">
        <w:trPr>
          <w:trHeight w:hRule="exact" w:val="260"/>
        </w:trPr>
        <w:tc>
          <w:tcPr>
            <w:tcW w:w="40" w:type="dxa"/>
          </w:tcPr>
          <w:p w14:paraId="137A0FC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A7851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BBCBF6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Programske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aktivnosti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kulturi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B8C7C9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3F5E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EA63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A93D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7A55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E871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0270A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A98A7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31B92B" w14:textId="77777777" w:rsidR="000239A1" w:rsidRDefault="000239A1">
            <w:pPr>
              <w:pStyle w:val="EMPTYCELLSTYLE"/>
            </w:pPr>
          </w:p>
        </w:tc>
      </w:tr>
      <w:tr w:rsidR="000239A1" w14:paraId="3ABB389F" w14:textId="77777777" w:rsidTr="000337D8">
        <w:trPr>
          <w:trHeight w:hRule="exact" w:val="260"/>
        </w:trPr>
        <w:tc>
          <w:tcPr>
            <w:tcW w:w="40" w:type="dxa"/>
          </w:tcPr>
          <w:p w14:paraId="4CFC0AE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A8D2CB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3A7044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8F1DDA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25B8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DA1B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2676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6173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64EC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3A384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FA5D1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D26D64" w14:textId="77777777" w:rsidR="000239A1" w:rsidRDefault="000239A1">
            <w:pPr>
              <w:pStyle w:val="EMPTYCELLSTYLE"/>
            </w:pPr>
          </w:p>
        </w:tc>
      </w:tr>
      <w:tr w:rsidR="000239A1" w14:paraId="2A6501F7" w14:textId="77777777" w:rsidTr="000337D8">
        <w:trPr>
          <w:trHeight w:hRule="exact" w:val="1200"/>
        </w:trPr>
        <w:tc>
          <w:tcPr>
            <w:tcW w:w="40" w:type="dxa"/>
          </w:tcPr>
          <w:p w14:paraId="3B77F471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03E9743D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E1CEBD4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68FE92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9F12FE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4C86300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68AD0FE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6805986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4F7147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D8E835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0D50FDF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72BB5D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2EC9D8C" w14:textId="77777777" w:rsidR="000239A1" w:rsidRDefault="000239A1">
            <w:pPr>
              <w:pStyle w:val="EMPTYCELLSTYLE"/>
            </w:pPr>
          </w:p>
        </w:tc>
      </w:tr>
      <w:tr w:rsidR="000239A1" w14:paraId="31D78F37" w14:textId="77777777" w:rsidTr="000337D8">
        <w:trPr>
          <w:trHeight w:hRule="exact" w:val="20"/>
        </w:trPr>
        <w:tc>
          <w:tcPr>
            <w:tcW w:w="40" w:type="dxa"/>
          </w:tcPr>
          <w:p w14:paraId="00092F1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0F87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22A0A3C" w14:textId="77777777" w:rsidR="000239A1" w:rsidRDefault="000239A1">
            <w:pPr>
              <w:pStyle w:val="EMPTYCELLSTYLE"/>
            </w:pPr>
          </w:p>
        </w:tc>
      </w:tr>
      <w:tr w:rsidR="000239A1" w14:paraId="4B9ACCE2" w14:textId="77777777" w:rsidTr="000337D8">
        <w:trPr>
          <w:trHeight w:hRule="exact" w:val="240"/>
        </w:trPr>
        <w:tc>
          <w:tcPr>
            <w:tcW w:w="40" w:type="dxa"/>
          </w:tcPr>
          <w:p w14:paraId="359E0EA4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4855E" w14:textId="4244D258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19D2E2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6017C0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089F6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985A6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4D48FEA1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45D51B7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48A30" w14:textId="7B2C7FC8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2E06097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A5CC49" w14:textId="77777777" w:rsidR="000239A1" w:rsidRDefault="000239A1">
            <w:pPr>
              <w:pStyle w:val="EMPTYCELLSTYLE"/>
            </w:pPr>
          </w:p>
        </w:tc>
      </w:tr>
      <w:tr w:rsidR="000239A1" w14:paraId="79A8D257" w14:textId="77777777" w:rsidTr="000337D8">
        <w:tc>
          <w:tcPr>
            <w:tcW w:w="40" w:type="dxa"/>
          </w:tcPr>
          <w:p w14:paraId="0CB2D511" w14:textId="77777777" w:rsidR="000239A1" w:rsidRDefault="000239A1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1800" w:type="dxa"/>
          </w:tcPr>
          <w:p w14:paraId="43A4B448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0A51675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85B5A5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3A5EBF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F5B12DD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3EF8CD8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7FAE4F3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1F2E3E1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C116700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52A958F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5C7FAF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3F49946" w14:textId="77777777" w:rsidR="000239A1" w:rsidRDefault="000239A1">
            <w:pPr>
              <w:pStyle w:val="EMPTYCELLSTYLE"/>
            </w:pPr>
          </w:p>
        </w:tc>
      </w:tr>
      <w:tr w:rsidR="000239A1" w14:paraId="522D608C" w14:textId="77777777" w:rsidTr="000337D8">
        <w:trPr>
          <w:trHeight w:hRule="exact" w:val="240"/>
        </w:trPr>
        <w:tc>
          <w:tcPr>
            <w:tcW w:w="40" w:type="dxa"/>
          </w:tcPr>
          <w:p w14:paraId="5C9A517C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4E1E2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32CA5AC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809E05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DF0EF41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F17758B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522AC" w14:textId="1312A0B9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A0FFDC6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74DE1" w14:textId="64E728BC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3BC36603" w14:textId="77777777" w:rsidR="000239A1" w:rsidRDefault="000239A1">
            <w:pPr>
              <w:pStyle w:val="EMPTYCELLSTYLE"/>
            </w:pPr>
          </w:p>
        </w:tc>
      </w:tr>
      <w:tr w:rsidR="000239A1" w14:paraId="3900B248" w14:textId="77777777" w:rsidTr="000337D8">
        <w:trPr>
          <w:trHeight w:hRule="exact" w:val="240"/>
        </w:trPr>
        <w:tc>
          <w:tcPr>
            <w:tcW w:w="40" w:type="dxa"/>
          </w:tcPr>
          <w:p w14:paraId="31DDC46F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5AD8B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719F717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CD065A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1D9857A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0E254D1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C91F2" w14:textId="11A9923E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9D7B758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ACC7" w14:textId="4CAC8650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4C6E27FB" w14:textId="77777777" w:rsidR="000239A1" w:rsidRDefault="000239A1">
            <w:pPr>
              <w:pStyle w:val="EMPTYCELLSTYLE"/>
            </w:pPr>
          </w:p>
        </w:tc>
      </w:tr>
      <w:tr w:rsidR="000239A1" w14:paraId="47ED2E8A" w14:textId="77777777" w:rsidTr="000337D8">
        <w:trPr>
          <w:trHeight w:hRule="exact" w:val="720"/>
        </w:trPr>
        <w:tc>
          <w:tcPr>
            <w:tcW w:w="40" w:type="dxa"/>
          </w:tcPr>
          <w:p w14:paraId="6AC455C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02747E12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091BF3D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106711B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D1F8EA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EB1134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3C9C5A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246E63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4FA845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B354C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FC7E3A2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7E193055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A151F3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5ADD3E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63E66BB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9BF1D4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3D3FA4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621F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5C1808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BC029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7FB7C2E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DFCBA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E95448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F72205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8509AA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748DC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1351FFE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2CFE2BCB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7601DA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5E2B0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0A51DC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9736522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AFB9208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01E1E17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752263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B4F52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2C993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DE2E4A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6B0008" w14:textId="77777777" w:rsidR="000239A1" w:rsidRDefault="000239A1">
            <w:pPr>
              <w:pStyle w:val="EMPTYCELLSTYLE"/>
            </w:pPr>
          </w:p>
        </w:tc>
      </w:tr>
      <w:tr w:rsidR="000239A1" w14:paraId="530DCD8C" w14:textId="77777777" w:rsidTr="000337D8">
        <w:trPr>
          <w:trHeight w:hRule="exact" w:val="80"/>
        </w:trPr>
        <w:tc>
          <w:tcPr>
            <w:tcW w:w="40" w:type="dxa"/>
          </w:tcPr>
          <w:p w14:paraId="711F32E1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4EFDE4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112ED2B6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C565B3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7F5672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C8322C8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DD9FD71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EDCA706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02007C4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7AB92BE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C2967A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B7A605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0CEA7F2" w14:textId="77777777" w:rsidR="000239A1" w:rsidRDefault="000239A1">
            <w:pPr>
              <w:pStyle w:val="EMPTYCELLSTYLE"/>
            </w:pPr>
          </w:p>
        </w:tc>
      </w:tr>
      <w:tr w:rsidR="000239A1" w14:paraId="18B5BF05" w14:textId="77777777" w:rsidTr="000337D8">
        <w:trPr>
          <w:trHeight w:hRule="exact" w:val="260"/>
        </w:trPr>
        <w:tc>
          <w:tcPr>
            <w:tcW w:w="40" w:type="dxa"/>
          </w:tcPr>
          <w:p w14:paraId="53935D8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C94659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772269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06FFC5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0B2E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B45B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D7CF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06F6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E30B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507B3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0A461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92EEFE3" w14:textId="77777777" w:rsidR="000239A1" w:rsidRDefault="000239A1">
            <w:pPr>
              <w:pStyle w:val="EMPTYCELLSTYLE"/>
            </w:pPr>
          </w:p>
        </w:tc>
      </w:tr>
      <w:tr w:rsidR="000239A1" w14:paraId="514B05FE" w14:textId="77777777" w:rsidTr="000337D8">
        <w:trPr>
          <w:trHeight w:hRule="exact" w:val="300"/>
        </w:trPr>
        <w:tc>
          <w:tcPr>
            <w:tcW w:w="40" w:type="dxa"/>
          </w:tcPr>
          <w:p w14:paraId="0F6DD77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FD6F0B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F0CAD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A2CB0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53064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25E4D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C89AF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ECE80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8EB55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CF2E5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3246E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3DCC24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715903B" w14:textId="77777777" w:rsidR="000239A1" w:rsidRDefault="000239A1">
            <w:pPr>
              <w:pStyle w:val="EMPTYCELLSTYLE"/>
            </w:pPr>
          </w:p>
        </w:tc>
      </w:tr>
      <w:tr w:rsidR="000239A1" w14:paraId="75CD0AEB" w14:textId="77777777" w:rsidTr="000337D8">
        <w:trPr>
          <w:trHeight w:hRule="exact" w:val="300"/>
        </w:trPr>
        <w:tc>
          <w:tcPr>
            <w:tcW w:w="40" w:type="dxa"/>
          </w:tcPr>
          <w:p w14:paraId="4631C3F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ADEAE4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3749F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1CAEB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968832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7CE1C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EEBBB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A3C08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1D061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7F18C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E6C9F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D066F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50B83D4" w14:textId="77777777" w:rsidR="000239A1" w:rsidRDefault="000239A1">
            <w:pPr>
              <w:pStyle w:val="EMPTYCELLSTYLE"/>
            </w:pPr>
          </w:p>
        </w:tc>
      </w:tr>
      <w:tr w:rsidR="000239A1" w14:paraId="632CEA39" w14:textId="77777777" w:rsidTr="000337D8">
        <w:trPr>
          <w:trHeight w:hRule="exact" w:val="300"/>
        </w:trPr>
        <w:tc>
          <w:tcPr>
            <w:tcW w:w="40" w:type="dxa"/>
          </w:tcPr>
          <w:p w14:paraId="5628CE5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9F8B6A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80818C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F6BC9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6ACBE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26339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94F97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34635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3D12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0BA92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963EFF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585320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1DC8025" w14:textId="77777777" w:rsidR="000239A1" w:rsidRDefault="000239A1">
            <w:pPr>
              <w:pStyle w:val="EMPTYCELLSTYLE"/>
            </w:pPr>
          </w:p>
        </w:tc>
      </w:tr>
      <w:tr w:rsidR="000239A1" w14:paraId="0D5EEB57" w14:textId="77777777" w:rsidTr="000337D8">
        <w:trPr>
          <w:trHeight w:hRule="exact" w:val="260"/>
        </w:trPr>
        <w:tc>
          <w:tcPr>
            <w:tcW w:w="40" w:type="dxa"/>
          </w:tcPr>
          <w:p w14:paraId="4D22844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0F9EFF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3A0730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>Program 1011 VATROGASTVO I CIVILNA ZAŠTITA</w:t>
                  </w:r>
                </w:p>
              </w:tc>
              <w:tc>
                <w:tcPr>
                  <w:tcW w:w="2020" w:type="dxa"/>
                </w:tcPr>
                <w:p w14:paraId="0D32A36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2FCD5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3.630.000,00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A587C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365.000,00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17679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365.000,00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AC94F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10,06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9D53B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362A1A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10,06</w:t>
                  </w:r>
                </w:p>
              </w:tc>
            </w:tr>
          </w:tbl>
          <w:p w14:paraId="6F781D1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FFE772" w14:textId="77777777" w:rsidR="000239A1" w:rsidRDefault="000239A1">
            <w:pPr>
              <w:pStyle w:val="EMPTYCELLSTYLE"/>
            </w:pPr>
          </w:p>
        </w:tc>
      </w:tr>
      <w:tr w:rsidR="000239A1" w14:paraId="13F990A6" w14:textId="77777777" w:rsidTr="000337D8">
        <w:trPr>
          <w:trHeight w:hRule="exact" w:val="260"/>
        </w:trPr>
        <w:tc>
          <w:tcPr>
            <w:tcW w:w="40" w:type="dxa"/>
          </w:tcPr>
          <w:p w14:paraId="0D7723E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4B08F6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A815DA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Gorska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služba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spašavanja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015B1EF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0C51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62D3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19A3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6227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5446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CE62C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7A998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E6140A4" w14:textId="77777777" w:rsidR="000239A1" w:rsidRDefault="000239A1">
            <w:pPr>
              <w:pStyle w:val="EMPTYCELLSTYLE"/>
            </w:pPr>
          </w:p>
        </w:tc>
      </w:tr>
      <w:tr w:rsidR="000239A1" w14:paraId="089F2917" w14:textId="77777777" w:rsidTr="000337D8">
        <w:trPr>
          <w:trHeight w:hRule="exact" w:val="260"/>
        </w:trPr>
        <w:tc>
          <w:tcPr>
            <w:tcW w:w="40" w:type="dxa"/>
          </w:tcPr>
          <w:p w14:paraId="682EE53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52A7A5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1BDEDE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A41E8D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DE25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1B8F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2AC6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C09B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D6A5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25D35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A52AF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06EE04A" w14:textId="77777777" w:rsidR="000239A1" w:rsidRDefault="000239A1">
            <w:pPr>
              <w:pStyle w:val="EMPTYCELLSTYLE"/>
            </w:pPr>
          </w:p>
        </w:tc>
      </w:tr>
      <w:tr w:rsidR="000239A1" w14:paraId="2C8A504C" w14:textId="77777777" w:rsidTr="000337D8">
        <w:trPr>
          <w:trHeight w:hRule="exact" w:val="260"/>
        </w:trPr>
        <w:tc>
          <w:tcPr>
            <w:tcW w:w="40" w:type="dxa"/>
          </w:tcPr>
          <w:p w14:paraId="5CF7FF4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9E7F5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09B2F8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02 </w:t>
                  </w:r>
                  <w:proofErr w:type="spellStart"/>
                  <w:r>
                    <w:rPr>
                      <w:sz w:val="16"/>
                    </w:rPr>
                    <w:t>Obrana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C239B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29A8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F4AC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4289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68F4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2C5C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5AEF6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088B07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6E64FA5" w14:textId="77777777" w:rsidR="000239A1" w:rsidRDefault="000239A1">
            <w:pPr>
              <w:pStyle w:val="EMPTYCELLSTYLE"/>
            </w:pPr>
          </w:p>
        </w:tc>
      </w:tr>
      <w:tr w:rsidR="000239A1" w14:paraId="160E267B" w14:textId="77777777" w:rsidTr="000337D8">
        <w:trPr>
          <w:trHeight w:hRule="exact" w:val="300"/>
        </w:trPr>
        <w:tc>
          <w:tcPr>
            <w:tcW w:w="40" w:type="dxa"/>
          </w:tcPr>
          <w:p w14:paraId="513747E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7467D8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0CE500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E0A74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67D67D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058D4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09C56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E67D0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58088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4C14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C352A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64B5C7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428388D" w14:textId="77777777" w:rsidR="000239A1" w:rsidRDefault="000239A1">
            <w:pPr>
              <w:pStyle w:val="EMPTYCELLSTYLE"/>
            </w:pPr>
          </w:p>
        </w:tc>
      </w:tr>
      <w:tr w:rsidR="000239A1" w14:paraId="7681B624" w14:textId="77777777" w:rsidTr="000337D8">
        <w:trPr>
          <w:trHeight w:hRule="exact" w:val="300"/>
        </w:trPr>
        <w:tc>
          <w:tcPr>
            <w:tcW w:w="40" w:type="dxa"/>
          </w:tcPr>
          <w:p w14:paraId="37E70B6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9CB419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AE777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2AF24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79CFE3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D1197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CB945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07D0B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DDB10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DE13A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A4653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9F926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5C01F68" w14:textId="77777777" w:rsidR="000239A1" w:rsidRDefault="000239A1">
            <w:pPr>
              <w:pStyle w:val="EMPTYCELLSTYLE"/>
            </w:pPr>
          </w:p>
        </w:tc>
      </w:tr>
      <w:tr w:rsidR="000239A1" w14:paraId="659C6FF9" w14:textId="77777777" w:rsidTr="000337D8">
        <w:trPr>
          <w:trHeight w:hRule="exact" w:val="300"/>
        </w:trPr>
        <w:tc>
          <w:tcPr>
            <w:tcW w:w="40" w:type="dxa"/>
          </w:tcPr>
          <w:p w14:paraId="6935695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0AF65C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179FA6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548A1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0430FB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BFAF0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A9C86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79E7B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BC33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002BA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97980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3DFA5E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ED8F39" w14:textId="77777777" w:rsidR="000239A1" w:rsidRDefault="000239A1">
            <w:pPr>
              <w:pStyle w:val="EMPTYCELLSTYLE"/>
            </w:pPr>
          </w:p>
        </w:tc>
      </w:tr>
      <w:tr w:rsidR="000239A1" w14:paraId="5E4BD461" w14:textId="77777777" w:rsidTr="000337D8">
        <w:trPr>
          <w:trHeight w:hRule="exact" w:val="260"/>
        </w:trPr>
        <w:tc>
          <w:tcPr>
            <w:tcW w:w="40" w:type="dxa"/>
          </w:tcPr>
          <w:p w14:paraId="3D807D5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EACBF7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567E28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Civilna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232736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35E4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5051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2074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DC4E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7757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A100E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3A036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A0A7A2" w14:textId="77777777" w:rsidR="000239A1" w:rsidRDefault="000239A1">
            <w:pPr>
              <w:pStyle w:val="EMPTYCELLSTYLE"/>
            </w:pPr>
          </w:p>
        </w:tc>
      </w:tr>
      <w:tr w:rsidR="000239A1" w14:paraId="3806F713" w14:textId="77777777" w:rsidTr="000337D8">
        <w:trPr>
          <w:trHeight w:hRule="exact" w:val="260"/>
        </w:trPr>
        <w:tc>
          <w:tcPr>
            <w:tcW w:w="40" w:type="dxa"/>
          </w:tcPr>
          <w:p w14:paraId="1E1F880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8186FC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B30309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0883F7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7B83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2AC6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C1CD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BAB5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849D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54DFB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85643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4623E90" w14:textId="77777777" w:rsidR="000239A1" w:rsidRDefault="000239A1">
            <w:pPr>
              <w:pStyle w:val="EMPTYCELLSTYLE"/>
            </w:pPr>
          </w:p>
        </w:tc>
      </w:tr>
      <w:tr w:rsidR="000239A1" w14:paraId="5C611F04" w14:textId="77777777" w:rsidTr="000337D8">
        <w:trPr>
          <w:trHeight w:hRule="exact" w:val="260"/>
        </w:trPr>
        <w:tc>
          <w:tcPr>
            <w:tcW w:w="40" w:type="dxa"/>
          </w:tcPr>
          <w:p w14:paraId="7E4168C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633340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5E2C3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02 </w:t>
                  </w:r>
                  <w:proofErr w:type="spellStart"/>
                  <w:r>
                    <w:rPr>
                      <w:sz w:val="16"/>
                    </w:rPr>
                    <w:t>Obrana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DD3B04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E22E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ED29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295E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D494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0458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7798F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560190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2AE1B7B" w14:textId="77777777" w:rsidR="000239A1" w:rsidRDefault="000239A1">
            <w:pPr>
              <w:pStyle w:val="EMPTYCELLSTYLE"/>
            </w:pPr>
          </w:p>
        </w:tc>
      </w:tr>
      <w:tr w:rsidR="000239A1" w14:paraId="7B0376ED" w14:textId="77777777" w:rsidTr="000337D8">
        <w:trPr>
          <w:trHeight w:hRule="exact" w:val="300"/>
        </w:trPr>
        <w:tc>
          <w:tcPr>
            <w:tcW w:w="40" w:type="dxa"/>
          </w:tcPr>
          <w:p w14:paraId="14EFB46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C9E69E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E9502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B4B57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6A38DF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8B46C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2723B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924B8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68FD7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CFD21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BC51E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508C3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1210682" w14:textId="77777777" w:rsidR="000239A1" w:rsidRDefault="000239A1">
            <w:pPr>
              <w:pStyle w:val="EMPTYCELLSTYLE"/>
            </w:pPr>
          </w:p>
        </w:tc>
      </w:tr>
      <w:tr w:rsidR="000239A1" w14:paraId="5D026882" w14:textId="77777777" w:rsidTr="000337D8">
        <w:trPr>
          <w:trHeight w:hRule="exact" w:val="300"/>
        </w:trPr>
        <w:tc>
          <w:tcPr>
            <w:tcW w:w="40" w:type="dxa"/>
          </w:tcPr>
          <w:p w14:paraId="4EF649C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522026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79FFE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5C521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8C5DCC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B470E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5C0BE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40BF4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F61ED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0B06F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16DC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C350B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FD0700" w14:textId="77777777" w:rsidR="000239A1" w:rsidRDefault="000239A1">
            <w:pPr>
              <w:pStyle w:val="EMPTYCELLSTYLE"/>
            </w:pPr>
          </w:p>
        </w:tc>
      </w:tr>
      <w:tr w:rsidR="000239A1" w14:paraId="47ACE7A1" w14:textId="77777777" w:rsidTr="000337D8">
        <w:trPr>
          <w:trHeight w:hRule="exact" w:val="300"/>
        </w:trPr>
        <w:tc>
          <w:tcPr>
            <w:tcW w:w="40" w:type="dxa"/>
          </w:tcPr>
          <w:p w14:paraId="4070377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32E092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0BB95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D185B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9045C4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56027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A958E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C3C52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6EFDC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0A6CF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03505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822C89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75CFAC" w14:textId="77777777" w:rsidR="000239A1" w:rsidRDefault="000239A1">
            <w:pPr>
              <w:pStyle w:val="EMPTYCELLSTYLE"/>
            </w:pPr>
          </w:p>
        </w:tc>
      </w:tr>
      <w:tr w:rsidR="000239A1" w14:paraId="0CB61B05" w14:textId="77777777" w:rsidTr="000337D8">
        <w:trPr>
          <w:trHeight w:hRule="exact" w:val="260"/>
        </w:trPr>
        <w:tc>
          <w:tcPr>
            <w:tcW w:w="40" w:type="dxa"/>
          </w:tcPr>
          <w:p w14:paraId="4F3EE5C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CC6B94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01D86A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A100005 </w:t>
                  </w:r>
                  <w:proofErr w:type="spellStart"/>
                  <w:r>
                    <w:rPr>
                      <w:sz w:val="16"/>
                    </w:rPr>
                    <w:t>Vatrogasne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intervencije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vatrogasnih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postrojbi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0D81B2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7377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7607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D853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C2E5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BF6D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79413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BF001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73FCCD" w14:textId="77777777" w:rsidR="000239A1" w:rsidRDefault="000239A1">
            <w:pPr>
              <w:pStyle w:val="EMPTYCELLSTYLE"/>
            </w:pPr>
          </w:p>
        </w:tc>
      </w:tr>
      <w:tr w:rsidR="000239A1" w14:paraId="57D8B84A" w14:textId="77777777" w:rsidTr="000337D8">
        <w:trPr>
          <w:trHeight w:hRule="exact" w:val="260"/>
        </w:trPr>
        <w:tc>
          <w:tcPr>
            <w:tcW w:w="40" w:type="dxa"/>
          </w:tcPr>
          <w:p w14:paraId="41373A6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4C85D6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C9367E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83C8A3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039C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5452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BF74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9A15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FD5A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B37CD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B32AF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583AEE0" w14:textId="77777777" w:rsidR="000239A1" w:rsidRDefault="000239A1">
            <w:pPr>
              <w:pStyle w:val="EMPTYCELLSTYLE"/>
            </w:pPr>
          </w:p>
        </w:tc>
      </w:tr>
      <w:tr w:rsidR="000239A1" w14:paraId="416CB075" w14:textId="77777777" w:rsidTr="000337D8">
        <w:trPr>
          <w:trHeight w:hRule="exact" w:val="260"/>
        </w:trPr>
        <w:tc>
          <w:tcPr>
            <w:tcW w:w="40" w:type="dxa"/>
          </w:tcPr>
          <w:p w14:paraId="3022E4E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368222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B40241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03 </w:t>
                  </w:r>
                  <w:proofErr w:type="spellStart"/>
                  <w:r>
                    <w:rPr>
                      <w:sz w:val="16"/>
                    </w:rPr>
                    <w:t>Javni</w:t>
                  </w:r>
                  <w:proofErr w:type="spellEnd"/>
                  <w:r>
                    <w:rPr>
                      <w:sz w:val="16"/>
                    </w:rPr>
                    <w:t xml:space="preserve"> red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sigurnost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5C7420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C7B7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8EF7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7E91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62C8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7766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96708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F3A2C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9B7F633" w14:textId="77777777" w:rsidR="000239A1" w:rsidRDefault="000239A1">
            <w:pPr>
              <w:pStyle w:val="EMPTYCELLSTYLE"/>
            </w:pPr>
          </w:p>
        </w:tc>
      </w:tr>
      <w:tr w:rsidR="000239A1" w14:paraId="6DB0C2D3" w14:textId="77777777" w:rsidTr="000337D8">
        <w:trPr>
          <w:trHeight w:hRule="exact" w:val="300"/>
        </w:trPr>
        <w:tc>
          <w:tcPr>
            <w:tcW w:w="40" w:type="dxa"/>
          </w:tcPr>
          <w:p w14:paraId="01BA5F9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8C5826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F294B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41629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571223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3A512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480F5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819C6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5AEC4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27EC4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9F993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28CF3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4A30983" w14:textId="77777777" w:rsidR="000239A1" w:rsidRDefault="000239A1">
            <w:pPr>
              <w:pStyle w:val="EMPTYCELLSTYLE"/>
            </w:pPr>
          </w:p>
        </w:tc>
      </w:tr>
      <w:tr w:rsidR="000239A1" w14:paraId="540FE3AD" w14:textId="77777777" w:rsidTr="000337D8">
        <w:trPr>
          <w:trHeight w:hRule="exact" w:val="300"/>
        </w:trPr>
        <w:tc>
          <w:tcPr>
            <w:tcW w:w="40" w:type="dxa"/>
          </w:tcPr>
          <w:p w14:paraId="312F097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64D0A3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8C15E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30B3F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0756A3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799FF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FBBA7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2CAC3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D6822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4D094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1690E0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48D1B9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4679019" w14:textId="77777777" w:rsidR="000239A1" w:rsidRDefault="000239A1">
            <w:pPr>
              <w:pStyle w:val="EMPTYCELLSTYLE"/>
            </w:pPr>
          </w:p>
        </w:tc>
      </w:tr>
      <w:tr w:rsidR="000239A1" w14:paraId="3671C7CC" w14:textId="77777777" w:rsidTr="000337D8">
        <w:trPr>
          <w:trHeight w:hRule="exact" w:val="300"/>
        </w:trPr>
        <w:tc>
          <w:tcPr>
            <w:tcW w:w="40" w:type="dxa"/>
          </w:tcPr>
          <w:p w14:paraId="009E407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962DE7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1BB5D3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1B3A0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B8D930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4D684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A545C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71C32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59427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57435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BE58D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FE259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0F51D4C" w14:textId="77777777" w:rsidR="000239A1" w:rsidRDefault="000239A1">
            <w:pPr>
              <w:pStyle w:val="EMPTYCELLSTYLE"/>
            </w:pPr>
          </w:p>
        </w:tc>
      </w:tr>
      <w:tr w:rsidR="000239A1" w14:paraId="5FF9F3CA" w14:textId="77777777" w:rsidTr="000337D8">
        <w:trPr>
          <w:trHeight w:hRule="exact" w:val="260"/>
        </w:trPr>
        <w:tc>
          <w:tcPr>
            <w:tcW w:w="40" w:type="dxa"/>
          </w:tcPr>
          <w:p w14:paraId="460AB91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3F75E0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6CB633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A10001 </w:t>
                  </w:r>
                  <w:proofErr w:type="spellStart"/>
                  <w:r>
                    <w:rPr>
                      <w:sz w:val="16"/>
                    </w:rPr>
                    <w:t>Dobrovoljno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vatrogasno</w:t>
                  </w:r>
                  <w:proofErr w:type="spellEnd"/>
                  <w:r>
                    <w:rPr>
                      <w:sz w:val="16"/>
                    </w:rPr>
                    <w:t xml:space="preserve"> društvo - </w:t>
                  </w: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7996977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EBC3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7D5D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43C2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3845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9135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C6BAC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</w:tr>
          </w:tbl>
          <w:p w14:paraId="03DED2D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64B4099" w14:textId="77777777" w:rsidR="000239A1" w:rsidRDefault="000239A1">
            <w:pPr>
              <w:pStyle w:val="EMPTYCELLSTYLE"/>
            </w:pPr>
          </w:p>
        </w:tc>
      </w:tr>
      <w:tr w:rsidR="000239A1" w14:paraId="7F24B83C" w14:textId="77777777" w:rsidTr="000337D8">
        <w:trPr>
          <w:trHeight w:hRule="exact" w:val="260"/>
        </w:trPr>
        <w:tc>
          <w:tcPr>
            <w:tcW w:w="40" w:type="dxa"/>
          </w:tcPr>
          <w:p w14:paraId="130A6DC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CCEC28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22BD52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9C5AB9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4673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7AA8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4D95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2236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5605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4CCFD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</w:tr>
          </w:tbl>
          <w:p w14:paraId="730970D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C3A99A2" w14:textId="77777777" w:rsidR="000239A1" w:rsidRDefault="000239A1">
            <w:pPr>
              <w:pStyle w:val="EMPTYCELLSTYLE"/>
            </w:pPr>
          </w:p>
        </w:tc>
      </w:tr>
      <w:tr w:rsidR="000239A1" w14:paraId="41B8D0A1" w14:textId="77777777" w:rsidTr="000337D8">
        <w:trPr>
          <w:trHeight w:hRule="exact" w:val="260"/>
        </w:trPr>
        <w:tc>
          <w:tcPr>
            <w:tcW w:w="40" w:type="dxa"/>
          </w:tcPr>
          <w:p w14:paraId="3EBCD49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6A268D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33F220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03 </w:t>
                  </w:r>
                  <w:proofErr w:type="spellStart"/>
                  <w:r>
                    <w:rPr>
                      <w:sz w:val="16"/>
                    </w:rPr>
                    <w:t>Javni</w:t>
                  </w:r>
                  <w:proofErr w:type="spellEnd"/>
                  <w:r>
                    <w:rPr>
                      <w:sz w:val="16"/>
                    </w:rPr>
                    <w:t xml:space="preserve"> red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sigurnost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CDCB6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375E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EC88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ECF7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8B59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BE4C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E5A97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</w:tr>
          </w:tbl>
          <w:p w14:paraId="0F9D8FB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A9F70D8" w14:textId="77777777" w:rsidR="000239A1" w:rsidRDefault="000239A1">
            <w:pPr>
              <w:pStyle w:val="EMPTYCELLSTYLE"/>
            </w:pPr>
          </w:p>
        </w:tc>
      </w:tr>
      <w:tr w:rsidR="000239A1" w14:paraId="54F84C66" w14:textId="77777777" w:rsidTr="000337D8">
        <w:trPr>
          <w:trHeight w:hRule="exact" w:val="300"/>
        </w:trPr>
        <w:tc>
          <w:tcPr>
            <w:tcW w:w="40" w:type="dxa"/>
          </w:tcPr>
          <w:p w14:paraId="6A28993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7A25D6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8B907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317D1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897E79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9C73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0FB72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F2292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22DDF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AB451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86922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</w:tr>
          </w:tbl>
          <w:p w14:paraId="2AE613D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7939CEE" w14:textId="77777777" w:rsidR="000239A1" w:rsidRDefault="000239A1">
            <w:pPr>
              <w:pStyle w:val="EMPTYCELLSTYLE"/>
            </w:pPr>
          </w:p>
        </w:tc>
      </w:tr>
      <w:tr w:rsidR="000239A1" w14:paraId="39151F16" w14:textId="77777777" w:rsidTr="000337D8">
        <w:trPr>
          <w:trHeight w:hRule="exact" w:val="300"/>
        </w:trPr>
        <w:tc>
          <w:tcPr>
            <w:tcW w:w="40" w:type="dxa"/>
          </w:tcPr>
          <w:p w14:paraId="5497BB2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6AED5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F36F5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02D12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81E33E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BB3A3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B4C9C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AD14C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0224E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4F78C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D86A1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</w:tr>
          </w:tbl>
          <w:p w14:paraId="552094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DE6D54" w14:textId="77777777" w:rsidR="000239A1" w:rsidRDefault="000239A1">
            <w:pPr>
              <w:pStyle w:val="EMPTYCELLSTYLE"/>
            </w:pPr>
          </w:p>
        </w:tc>
      </w:tr>
      <w:tr w:rsidR="000239A1" w14:paraId="4C676206" w14:textId="77777777" w:rsidTr="000337D8">
        <w:trPr>
          <w:trHeight w:hRule="exact" w:val="300"/>
        </w:trPr>
        <w:tc>
          <w:tcPr>
            <w:tcW w:w="40" w:type="dxa"/>
          </w:tcPr>
          <w:p w14:paraId="7A56543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D42C25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EA089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595D4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45B67E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ACA70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8FDF2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6FC1F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7002E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2D502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6802D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5252B5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DFD6063" w14:textId="77777777" w:rsidR="000239A1" w:rsidRDefault="000239A1">
            <w:pPr>
              <w:pStyle w:val="EMPTYCELLSTYLE"/>
            </w:pPr>
          </w:p>
        </w:tc>
      </w:tr>
      <w:tr w:rsidR="000239A1" w14:paraId="4C5BD663" w14:textId="77777777" w:rsidTr="000337D8">
        <w:trPr>
          <w:trHeight w:hRule="exact" w:val="1240"/>
        </w:trPr>
        <w:tc>
          <w:tcPr>
            <w:tcW w:w="40" w:type="dxa"/>
          </w:tcPr>
          <w:p w14:paraId="35285287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66F2D06B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C328EBD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A9A916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6C9AEE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246D4FD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265D34A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27678E82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4AD2D5C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5606194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2D8C314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64B215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B4B21C8" w14:textId="77777777" w:rsidR="000239A1" w:rsidRDefault="000239A1">
            <w:pPr>
              <w:pStyle w:val="EMPTYCELLSTYLE"/>
            </w:pPr>
          </w:p>
        </w:tc>
      </w:tr>
      <w:tr w:rsidR="000239A1" w14:paraId="60F51446" w14:textId="77777777" w:rsidTr="000337D8">
        <w:trPr>
          <w:trHeight w:hRule="exact" w:val="20"/>
        </w:trPr>
        <w:tc>
          <w:tcPr>
            <w:tcW w:w="40" w:type="dxa"/>
          </w:tcPr>
          <w:p w14:paraId="7A3C80E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A488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72D53D0" w14:textId="77777777" w:rsidR="000239A1" w:rsidRDefault="000239A1">
            <w:pPr>
              <w:pStyle w:val="EMPTYCELLSTYLE"/>
            </w:pPr>
          </w:p>
        </w:tc>
      </w:tr>
      <w:tr w:rsidR="000239A1" w14:paraId="2F822FC6" w14:textId="77777777" w:rsidTr="000337D8">
        <w:trPr>
          <w:trHeight w:hRule="exact" w:val="240"/>
        </w:trPr>
        <w:tc>
          <w:tcPr>
            <w:tcW w:w="40" w:type="dxa"/>
          </w:tcPr>
          <w:p w14:paraId="3517A6BC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443F3" w14:textId="65464412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0C8FB05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F6C1AF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38C7C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15C92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3F8919B1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9AB6E2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E63C8" w14:textId="752F0B39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0D36A25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FD8273" w14:textId="77777777" w:rsidR="000239A1" w:rsidRDefault="000239A1">
            <w:pPr>
              <w:pStyle w:val="EMPTYCELLSTYLE"/>
            </w:pPr>
          </w:p>
        </w:tc>
      </w:tr>
      <w:tr w:rsidR="000239A1" w14:paraId="3812ABA8" w14:textId="77777777" w:rsidTr="000337D8">
        <w:tc>
          <w:tcPr>
            <w:tcW w:w="40" w:type="dxa"/>
          </w:tcPr>
          <w:p w14:paraId="306F8909" w14:textId="77777777" w:rsidR="000239A1" w:rsidRDefault="000239A1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1800" w:type="dxa"/>
          </w:tcPr>
          <w:p w14:paraId="41E8EA66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1F75138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97A54D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5169F0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FE02D0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62C630B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FE0A6B7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08688EE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E3FE8C6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64D1C32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E37A29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765D114" w14:textId="77777777" w:rsidR="000239A1" w:rsidRDefault="000239A1">
            <w:pPr>
              <w:pStyle w:val="EMPTYCELLSTYLE"/>
            </w:pPr>
          </w:p>
        </w:tc>
      </w:tr>
      <w:tr w:rsidR="000239A1" w14:paraId="10D4122F" w14:textId="77777777" w:rsidTr="000337D8">
        <w:trPr>
          <w:trHeight w:hRule="exact" w:val="240"/>
        </w:trPr>
        <w:tc>
          <w:tcPr>
            <w:tcW w:w="40" w:type="dxa"/>
          </w:tcPr>
          <w:p w14:paraId="3F501922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103AA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9569A8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A73EE9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C93CDE6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D4EC441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BA0F8" w14:textId="335B11C9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BEB1C25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366F3" w14:textId="315C0C92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08B131E7" w14:textId="77777777" w:rsidR="000239A1" w:rsidRDefault="000239A1">
            <w:pPr>
              <w:pStyle w:val="EMPTYCELLSTYLE"/>
            </w:pPr>
          </w:p>
        </w:tc>
      </w:tr>
      <w:tr w:rsidR="000239A1" w14:paraId="78ABFA82" w14:textId="77777777" w:rsidTr="000337D8">
        <w:trPr>
          <w:trHeight w:hRule="exact" w:val="240"/>
        </w:trPr>
        <w:tc>
          <w:tcPr>
            <w:tcW w:w="40" w:type="dxa"/>
          </w:tcPr>
          <w:p w14:paraId="32CA4F72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8F00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11B8AA8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472A10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C97AAC2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17EB703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9C2C" w14:textId="14687FF9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45712A9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3AC99" w14:textId="47C61034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FB11CD5" w14:textId="77777777" w:rsidR="000239A1" w:rsidRDefault="000239A1">
            <w:pPr>
              <w:pStyle w:val="EMPTYCELLSTYLE"/>
            </w:pPr>
          </w:p>
        </w:tc>
      </w:tr>
      <w:tr w:rsidR="000239A1" w14:paraId="76322209" w14:textId="77777777" w:rsidTr="000337D8">
        <w:trPr>
          <w:trHeight w:hRule="exact" w:val="720"/>
        </w:trPr>
        <w:tc>
          <w:tcPr>
            <w:tcW w:w="40" w:type="dxa"/>
          </w:tcPr>
          <w:p w14:paraId="78B6330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2EB8A1C2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00D1743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7E64D4A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D3FB12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F7B6B4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CE408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F8D6EE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FE560A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BA99E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AADF5B9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586968FB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C226A5C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575849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64E2D4F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D0FF50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1837A7F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499C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EFB833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4AED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4D1539B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4DF4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D05810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734B1A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B903D0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781AB2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8EE162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45D65A6C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EED53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199F83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AD3514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7E21D0F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881A37C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069C07D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0A3961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747FA0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4FDCCC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B57B2A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E6EA80E" w14:textId="77777777" w:rsidR="000239A1" w:rsidRDefault="000239A1">
            <w:pPr>
              <w:pStyle w:val="EMPTYCELLSTYLE"/>
            </w:pPr>
          </w:p>
        </w:tc>
      </w:tr>
      <w:tr w:rsidR="000239A1" w14:paraId="7EAAF722" w14:textId="77777777" w:rsidTr="000337D8">
        <w:trPr>
          <w:trHeight w:hRule="exact" w:val="80"/>
        </w:trPr>
        <w:tc>
          <w:tcPr>
            <w:tcW w:w="40" w:type="dxa"/>
          </w:tcPr>
          <w:p w14:paraId="7C50A45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3CBD54D4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466C1DE9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CC445C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0B54D0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659547E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C0B5A23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A8DCDEE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4D21D57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6060973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50A5397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9BAA3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7DE8542" w14:textId="77777777" w:rsidR="000239A1" w:rsidRDefault="000239A1">
            <w:pPr>
              <w:pStyle w:val="EMPTYCELLSTYLE"/>
            </w:pPr>
          </w:p>
        </w:tc>
      </w:tr>
      <w:tr w:rsidR="000239A1" w14:paraId="484E27AD" w14:textId="77777777" w:rsidTr="000337D8">
        <w:trPr>
          <w:trHeight w:hRule="exact" w:val="260"/>
        </w:trPr>
        <w:tc>
          <w:tcPr>
            <w:tcW w:w="40" w:type="dxa"/>
          </w:tcPr>
          <w:p w14:paraId="7FD7E27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B5C5C2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17C6AD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K100001 </w:t>
                  </w:r>
                  <w:proofErr w:type="spellStart"/>
                  <w:r>
                    <w:rPr>
                      <w:sz w:val="16"/>
                    </w:rPr>
                    <w:t>Rekonstrukcija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vatrogasnog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doma</w:t>
                  </w:r>
                  <w:proofErr w:type="spellEnd"/>
                  <w:r>
                    <w:rPr>
                      <w:sz w:val="16"/>
                    </w:rPr>
                    <w:t xml:space="preserve"> DVD Udbina</w:t>
                  </w:r>
                </w:p>
              </w:tc>
              <w:tc>
                <w:tcPr>
                  <w:tcW w:w="2020" w:type="dxa"/>
                </w:tcPr>
                <w:p w14:paraId="632D8D6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7596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3.270.000,00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C9C5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718C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ECD0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C88F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0F5C8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47890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618593" w14:textId="77777777" w:rsidR="000239A1" w:rsidRDefault="000239A1">
            <w:pPr>
              <w:pStyle w:val="EMPTYCELLSTYLE"/>
            </w:pPr>
          </w:p>
        </w:tc>
      </w:tr>
      <w:tr w:rsidR="000239A1" w14:paraId="336C272F" w14:textId="77777777" w:rsidTr="000337D8">
        <w:trPr>
          <w:trHeight w:hRule="exact" w:val="260"/>
        </w:trPr>
        <w:tc>
          <w:tcPr>
            <w:tcW w:w="40" w:type="dxa"/>
          </w:tcPr>
          <w:p w14:paraId="7954F86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C35247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CB72F8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3.2.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prijenosa</w:t>
                  </w:r>
                  <w:proofErr w:type="spellEnd"/>
                  <w:r>
                    <w:rPr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7067A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BA64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1.694.000,00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7269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07A8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9305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01BF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3EEDC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DC3D68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D09937E" w14:textId="77777777" w:rsidR="000239A1" w:rsidRDefault="000239A1">
            <w:pPr>
              <w:pStyle w:val="EMPTYCELLSTYLE"/>
            </w:pPr>
          </w:p>
        </w:tc>
      </w:tr>
      <w:tr w:rsidR="000239A1" w14:paraId="36571F61" w14:textId="77777777" w:rsidTr="000337D8">
        <w:trPr>
          <w:trHeight w:hRule="exact" w:val="260"/>
        </w:trPr>
        <w:tc>
          <w:tcPr>
            <w:tcW w:w="40" w:type="dxa"/>
          </w:tcPr>
          <w:p w14:paraId="57280AD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693238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33DE7A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03 </w:t>
                  </w:r>
                  <w:proofErr w:type="spellStart"/>
                  <w:r>
                    <w:rPr>
                      <w:sz w:val="16"/>
                    </w:rPr>
                    <w:t>Javni</w:t>
                  </w:r>
                  <w:proofErr w:type="spellEnd"/>
                  <w:r>
                    <w:rPr>
                      <w:sz w:val="16"/>
                    </w:rPr>
                    <w:t xml:space="preserve"> red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sigurnost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EEAAD0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D0D6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1.694.000,00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73DA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4C2F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9AB9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8C2E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5A0C3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C59BA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F1FBD6" w14:textId="77777777" w:rsidR="000239A1" w:rsidRDefault="000239A1">
            <w:pPr>
              <w:pStyle w:val="EMPTYCELLSTYLE"/>
            </w:pPr>
          </w:p>
        </w:tc>
      </w:tr>
      <w:tr w:rsidR="000239A1" w14:paraId="5A8430B7" w14:textId="77777777" w:rsidTr="000337D8">
        <w:trPr>
          <w:trHeight w:hRule="exact" w:val="300"/>
        </w:trPr>
        <w:tc>
          <w:tcPr>
            <w:tcW w:w="40" w:type="dxa"/>
          </w:tcPr>
          <w:p w14:paraId="475B8F8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0657DE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9DE5D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88357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678CCF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5BB6F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1.694.000,00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86BAA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B491B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46A73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88E5D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E6E17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09D07A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33C4733" w14:textId="77777777" w:rsidR="000239A1" w:rsidRDefault="000239A1">
            <w:pPr>
              <w:pStyle w:val="EMPTYCELLSTYLE"/>
            </w:pPr>
          </w:p>
        </w:tc>
      </w:tr>
      <w:tr w:rsidR="000239A1" w14:paraId="2D5BF4DA" w14:textId="77777777" w:rsidTr="000337D8">
        <w:trPr>
          <w:trHeight w:hRule="exact" w:val="300"/>
        </w:trPr>
        <w:tc>
          <w:tcPr>
            <w:tcW w:w="40" w:type="dxa"/>
          </w:tcPr>
          <w:p w14:paraId="1C4DC2D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E59382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39B3D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B4F5E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7498A2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4717E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1.694.000,00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6D935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B9A1C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804C3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F8128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EA876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FCC4A2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4551B1" w14:textId="77777777" w:rsidR="000239A1" w:rsidRDefault="000239A1">
            <w:pPr>
              <w:pStyle w:val="EMPTYCELLSTYLE"/>
            </w:pPr>
          </w:p>
        </w:tc>
      </w:tr>
      <w:tr w:rsidR="000239A1" w14:paraId="6A3DAE73" w14:textId="77777777" w:rsidTr="000337D8">
        <w:trPr>
          <w:trHeight w:hRule="exact" w:val="300"/>
        </w:trPr>
        <w:tc>
          <w:tcPr>
            <w:tcW w:w="40" w:type="dxa"/>
          </w:tcPr>
          <w:p w14:paraId="3BCD2B4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C42990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024C10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2CD2A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A9A76D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CEAB4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1.694.000,00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8D254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DBB28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5D363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F6C7C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5A322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F53E0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85905BB" w14:textId="77777777" w:rsidR="000239A1" w:rsidRDefault="000239A1">
            <w:pPr>
              <w:pStyle w:val="EMPTYCELLSTYLE"/>
            </w:pPr>
          </w:p>
        </w:tc>
      </w:tr>
      <w:tr w:rsidR="000239A1" w14:paraId="61BFC5EC" w14:textId="77777777" w:rsidTr="000337D8">
        <w:trPr>
          <w:trHeight w:hRule="exact" w:val="260"/>
        </w:trPr>
        <w:tc>
          <w:tcPr>
            <w:tcW w:w="40" w:type="dxa"/>
          </w:tcPr>
          <w:p w14:paraId="5B5A519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5B5CE3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F9B3BA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070A92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735E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783.000,00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BEA3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4E6D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9B6E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A971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E3C2D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AB55C0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A98C4B9" w14:textId="77777777" w:rsidR="000239A1" w:rsidRDefault="000239A1">
            <w:pPr>
              <w:pStyle w:val="EMPTYCELLSTYLE"/>
            </w:pPr>
          </w:p>
        </w:tc>
      </w:tr>
      <w:tr w:rsidR="000239A1" w14:paraId="59350CA9" w14:textId="77777777" w:rsidTr="000337D8">
        <w:trPr>
          <w:trHeight w:hRule="exact" w:val="260"/>
        </w:trPr>
        <w:tc>
          <w:tcPr>
            <w:tcW w:w="40" w:type="dxa"/>
          </w:tcPr>
          <w:p w14:paraId="1518CAF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D51EC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2F7CEF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03 </w:t>
                  </w:r>
                  <w:proofErr w:type="spellStart"/>
                  <w:r>
                    <w:rPr>
                      <w:sz w:val="16"/>
                    </w:rPr>
                    <w:t>Javni</w:t>
                  </w:r>
                  <w:proofErr w:type="spellEnd"/>
                  <w:r>
                    <w:rPr>
                      <w:sz w:val="16"/>
                    </w:rPr>
                    <w:t xml:space="preserve"> red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sigurnost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FD8CBC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F050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783.000,00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0FF7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53FD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FCDA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0C39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9BC4A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0B855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C07903B" w14:textId="77777777" w:rsidR="000239A1" w:rsidRDefault="000239A1">
            <w:pPr>
              <w:pStyle w:val="EMPTYCELLSTYLE"/>
            </w:pPr>
          </w:p>
        </w:tc>
      </w:tr>
      <w:tr w:rsidR="000239A1" w14:paraId="7D5DD9E6" w14:textId="77777777" w:rsidTr="000337D8">
        <w:trPr>
          <w:trHeight w:hRule="exact" w:val="300"/>
        </w:trPr>
        <w:tc>
          <w:tcPr>
            <w:tcW w:w="40" w:type="dxa"/>
          </w:tcPr>
          <w:p w14:paraId="6333987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790C5C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6C1A3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3690C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35D62F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A9449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B91F8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FC8E7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21E4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7F984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01AE8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801777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B509481" w14:textId="77777777" w:rsidR="000239A1" w:rsidRDefault="000239A1">
            <w:pPr>
              <w:pStyle w:val="EMPTYCELLSTYLE"/>
            </w:pPr>
          </w:p>
        </w:tc>
      </w:tr>
      <w:tr w:rsidR="000239A1" w14:paraId="7C839DE3" w14:textId="77777777" w:rsidTr="000337D8">
        <w:trPr>
          <w:trHeight w:hRule="exact" w:val="300"/>
        </w:trPr>
        <w:tc>
          <w:tcPr>
            <w:tcW w:w="40" w:type="dxa"/>
          </w:tcPr>
          <w:p w14:paraId="147D3FD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910C33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408167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52C5D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37DD26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DA3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82601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AC4F9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76C89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F96C0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B1D3A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31D2AB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0FD3268" w14:textId="77777777" w:rsidR="000239A1" w:rsidRDefault="000239A1">
            <w:pPr>
              <w:pStyle w:val="EMPTYCELLSTYLE"/>
            </w:pPr>
          </w:p>
        </w:tc>
      </w:tr>
      <w:tr w:rsidR="000239A1" w14:paraId="7E471880" w14:textId="77777777" w:rsidTr="000337D8">
        <w:trPr>
          <w:trHeight w:hRule="exact" w:val="300"/>
        </w:trPr>
        <w:tc>
          <w:tcPr>
            <w:tcW w:w="40" w:type="dxa"/>
          </w:tcPr>
          <w:p w14:paraId="604D130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35275C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E1218F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D12F2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E0A106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2527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58D8F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879BF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77740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ABF36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A5D1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D7D561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C5D9C6F" w14:textId="77777777" w:rsidR="000239A1" w:rsidRDefault="000239A1">
            <w:pPr>
              <w:pStyle w:val="EMPTYCELLSTYLE"/>
            </w:pPr>
          </w:p>
        </w:tc>
      </w:tr>
      <w:tr w:rsidR="000239A1" w14:paraId="4771A3EA" w14:textId="77777777" w:rsidTr="000337D8">
        <w:trPr>
          <w:trHeight w:hRule="exact" w:val="300"/>
        </w:trPr>
        <w:tc>
          <w:tcPr>
            <w:tcW w:w="40" w:type="dxa"/>
          </w:tcPr>
          <w:p w14:paraId="0883DFF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FAEB27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633A4C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4539E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8CB94C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16ACA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EA0B7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C584D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859B4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A19ED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56BD7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C01DA0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E15DAA5" w14:textId="77777777" w:rsidR="000239A1" w:rsidRDefault="000239A1">
            <w:pPr>
              <w:pStyle w:val="EMPTYCELLSTYLE"/>
            </w:pPr>
          </w:p>
        </w:tc>
      </w:tr>
      <w:tr w:rsidR="000239A1" w14:paraId="46376762" w14:textId="77777777" w:rsidTr="000337D8">
        <w:trPr>
          <w:trHeight w:hRule="exact" w:val="300"/>
        </w:trPr>
        <w:tc>
          <w:tcPr>
            <w:tcW w:w="40" w:type="dxa"/>
          </w:tcPr>
          <w:p w14:paraId="6DAA15C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E7613A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12885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04BCE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3D0DC1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97375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32E32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41A4F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616D7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B2609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30C80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DCAB1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69D28EA" w14:textId="77777777" w:rsidR="000239A1" w:rsidRDefault="000239A1">
            <w:pPr>
              <w:pStyle w:val="EMPTYCELLSTYLE"/>
            </w:pPr>
          </w:p>
        </w:tc>
      </w:tr>
      <w:tr w:rsidR="000239A1" w14:paraId="7356177A" w14:textId="77777777" w:rsidTr="000337D8">
        <w:trPr>
          <w:trHeight w:hRule="exact" w:val="300"/>
        </w:trPr>
        <w:tc>
          <w:tcPr>
            <w:tcW w:w="40" w:type="dxa"/>
          </w:tcPr>
          <w:p w14:paraId="5685F44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ECA284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F9A4F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3B12D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C4DA97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6B871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2A21D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6146F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ED4AD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5D591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2FEDF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78011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2CD9191" w14:textId="77777777" w:rsidR="000239A1" w:rsidRDefault="000239A1">
            <w:pPr>
              <w:pStyle w:val="EMPTYCELLSTYLE"/>
            </w:pPr>
          </w:p>
        </w:tc>
      </w:tr>
      <w:tr w:rsidR="000239A1" w14:paraId="7A9C4254" w14:textId="77777777" w:rsidTr="000337D8">
        <w:trPr>
          <w:trHeight w:hRule="exact" w:val="260"/>
        </w:trPr>
        <w:tc>
          <w:tcPr>
            <w:tcW w:w="40" w:type="dxa"/>
          </w:tcPr>
          <w:p w14:paraId="48CF9F2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6D1923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1A64ED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F9EC14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A5B5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F3DF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94EB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E042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2D43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D41FB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E3F11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3A4213E" w14:textId="77777777" w:rsidR="000239A1" w:rsidRDefault="000239A1">
            <w:pPr>
              <w:pStyle w:val="EMPTYCELLSTYLE"/>
            </w:pPr>
          </w:p>
        </w:tc>
      </w:tr>
      <w:tr w:rsidR="000239A1" w14:paraId="203D4AA2" w14:textId="77777777" w:rsidTr="000337D8">
        <w:trPr>
          <w:trHeight w:hRule="exact" w:val="260"/>
        </w:trPr>
        <w:tc>
          <w:tcPr>
            <w:tcW w:w="40" w:type="dxa"/>
          </w:tcPr>
          <w:p w14:paraId="57A985A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10CCDD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7847BC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03 </w:t>
                  </w:r>
                  <w:proofErr w:type="spellStart"/>
                  <w:r>
                    <w:rPr>
                      <w:sz w:val="16"/>
                    </w:rPr>
                    <w:t>Javni</w:t>
                  </w:r>
                  <w:proofErr w:type="spellEnd"/>
                  <w:r>
                    <w:rPr>
                      <w:sz w:val="16"/>
                    </w:rPr>
                    <w:t xml:space="preserve"> red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sigurnost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A64AD6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CDB1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D4A8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0389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6D64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69C0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1CDB0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3410FC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2068C33" w14:textId="77777777" w:rsidR="000239A1" w:rsidRDefault="000239A1">
            <w:pPr>
              <w:pStyle w:val="EMPTYCELLSTYLE"/>
            </w:pPr>
          </w:p>
        </w:tc>
      </w:tr>
      <w:tr w:rsidR="000239A1" w14:paraId="17C9FF43" w14:textId="77777777" w:rsidTr="000337D8">
        <w:trPr>
          <w:trHeight w:hRule="exact" w:val="300"/>
        </w:trPr>
        <w:tc>
          <w:tcPr>
            <w:tcW w:w="40" w:type="dxa"/>
          </w:tcPr>
          <w:p w14:paraId="6A64F4F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C02C84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E1709A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D9A4D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C963B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86C3A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0D9AF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FFBF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5967F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F788B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45921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1CB68E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831BB0" w14:textId="77777777" w:rsidR="000239A1" w:rsidRDefault="000239A1">
            <w:pPr>
              <w:pStyle w:val="EMPTYCELLSTYLE"/>
            </w:pPr>
          </w:p>
        </w:tc>
      </w:tr>
      <w:tr w:rsidR="000239A1" w14:paraId="730BB679" w14:textId="77777777" w:rsidTr="000337D8">
        <w:trPr>
          <w:trHeight w:hRule="exact" w:val="300"/>
        </w:trPr>
        <w:tc>
          <w:tcPr>
            <w:tcW w:w="40" w:type="dxa"/>
          </w:tcPr>
          <w:p w14:paraId="3B527C6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03E35B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7AD40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2415B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062B2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5F081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C7401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F1857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9B314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BD557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84A1C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9E933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7820BCF" w14:textId="77777777" w:rsidR="000239A1" w:rsidRDefault="000239A1">
            <w:pPr>
              <w:pStyle w:val="EMPTYCELLSTYLE"/>
            </w:pPr>
          </w:p>
        </w:tc>
      </w:tr>
      <w:tr w:rsidR="000239A1" w14:paraId="263D5C4C" w14:textId="77777777" w:rsidTr="000337D8">
        <w:trPr>
          <w:trHeight w:hRule="exact" w:val="300"/>
        </w:trPr>
        <w:tc>
          <w:tcPr>
            <w:tcW w:w="40" w:type="dxa"/>
          </w:tcPr>
          <w:p w14:paraId="23643B9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17BEA3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4EDE9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BEB67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A6B3BD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E27E1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0B346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E658A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E363C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774E6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07134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D5A5E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44BAD1F" w14:textId="77777777" w:rsidR="000239A1" w:rsidRDefault="000239A1">
            <w:pPr>
              <w:pStyle w:val="EMPTYCELLSTYLE"/>
            </w:pPr>
          </w:p>
        </w:tc>
      </w:tr>
      <w:tr w:rsidR="000239A1" w14:paraId="386AFCB7" w14:textId="77777777" w:rsidTr="000337D8">
        <w:trPr>
          <w:trHeight w:hRule="exact" w:val="260"/>
        </w:trPr>
        <w:tc>
          <w:tcPr>
            <w:tcW w:w="40" w:type="dxa"/>
          </w:tcPr>
          <w:p w14:paraId="1B0AA7E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85BA77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D7152B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4.2.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predfinanciranje</w:t>
                  </w:r>
                  <w:proofErr w:type="spellEnd"/>
                  <w:r>
                    <w:rPr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sz w:val="16"/>
                    </w:rPr>
                    <w:t>projekta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053CF7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ACE9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456D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443C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A1D8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BF99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431A7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F35593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CABDDDC" w14:textId="77777777" w:rsidR="000239A1" w:rsidRDefault="000239A1">
            <w:pPr>
              <w:pStyle w:val="EMPTYCELLSTYLE"/>
            </w:pPr>
          </w:p>
        </w:tc>
      </w:tr>
      <w:tr w:rsidR="000239A1" w14:paraId="33E4A7D4" w14:textId="77777777" w:rsidTr="000337D8">
        <w:trPr>
          <w:trHeight w:hRule="exact" w:val="260"/>
        </w:trPr>
        <w:tc>
          <w:tcPr>
            <w:tcW w:w="40" w:type="dxa"/>
          </w:tcPr>
          <w:p w14:paraId="7B6DD05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C51F25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DFA8D3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03 </w:t>
                  </w:r>
                  <w:proofErr w:type="spellStart"/>
                  <w:r>
                    <w:rPr>
                      <w:sz w:val="16"/>
                    </w:rPr>
                    <w:t>Javni</w:t>
                  </w:r>
                  <w:proofErr w:type="spellEnd"/>
                  <w:r>
                    <w:rPr>
                      <w:sz w:val="16"/>
                    </w:rPr>
                    <w:t xml:space="preserve"> red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sigurnost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55C78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841E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6220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5175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DAE3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22C2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A3E34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ECB5A4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546CF5" w14:textId="77777777" w:rsidR="000239A1" w:rsidRDefault="000239A1">
            <w:pPr>
              <w:pStyle w:val="EMPTYCELLSTYLE"/>
            </w:pPr>
          </w:p>
        </w:tc>
      </w:tr>
      <w:tr w:rsidR="000239A1" w14:paraId="08C51F0B" w14:textId="77777777" w:rsidTr="000337D8">
        <w:trPr>
          <w:trHeight w:hRule="exact" w:val="300"/>
        </w:trPr>
        <w:tc>
          <w:tcPr>
            <w:tcW w:w="40" w:type="dxa"/>
          </w:tcPr>
          <w:p w14:paraId="66074C0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8948BD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FC847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7337A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92ADAC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171D3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C7BD0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ABF31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9A682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9A074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16966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C5873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E0B679" w14:textId="77777777" w:rsidR="000239A1" w:rsidRDefault="000239A1">
            <w:pPr>
              <w:pStyle w:val="EMPTYCELLSTYLE"/>
            </w:pPr>
          </w:p>
        </w:tc>
      </w:tr>
      <w:tr w:rsidR="000239A1" w14:paraId="2B70BA6A" w14:textId="77777777" w:rsidTr="000337D8">
        <w:trPr>
          <w:trHeight w:hRule="exact" w:val="300"/>
        </w:trPr>
        <w:tc>
          <w:tcPr>
            <w:tcW w:w="40" w:type="dxa"/>
          </w:tcPr>
          <w:p w14:paraId="0D44AFB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DF917F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165E6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300AC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61A561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64F25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B0D7F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5A87C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16F39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8AF6A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24B9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8180E9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DF42D0A" w14:textId="77777777" w:rsidR="000239A1" w:rsidRDefault="000239A1">
            <w:pPr>
              <w:pStyle w:val="EMPTYCELLSTYLE"/>
            </w:pPr>
          </w:p>
        </w:tc>
      </w:tr>
      <w:tr w:rsidR="000239A1" w14:paraId="572AAFA0" w14:textId="77777777" w:rsidTr="000337D8">
        <w:trPr>
          <w:trHeight w:hRule="exact" w:val="300"/>
        </w:trPr>
        <w:tc>
          <w:tcPr>
            <w:tcW w:w="40" w:type="dxa"/>
          </w:tcPr>
          <w:p w14:paraId="1EAC4FE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BC357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82DB4A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23757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15DDF9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57BF1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4B567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3FC22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09411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12FC2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960341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15C1CE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5CCA6E0" w14:textId="77777777" w:rsidR="000239A1" w:rsidRDefault="000239A1">
            <w:pPr>
              <w:pStyle w:val="EMPTYCELLSTYLE"/>
            </w:pPr>
          </w:p>
        </w:tc>
      </w:tr>
      <w:tr w:rsidR="000239A1" w14:paraId="1177575D" w14:textId="77777777" w:rsidTr="000337D8">
        <w:trPr>
          <w:trHeight w:hRule="exact" w:val="260"/>
        </w:trPr>
        <w:tc>
          <w:tcPr>
            <w:tcW w:w="40" w:type="dxa"/>
          </w:tcPr>
          <w:p w14:paraId="1BA060A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65EB8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A96E43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>Program 1013 SOCIJALNA SKRB I RAZVOJ CIVILNOG DRUŠTVA</w:t>
                  </w:r>
                </w:p>
              </w:tc>
              <w:tc>
                <w:tcPr>
                  <w:tcW w:w="2020" w:type="dxa"/>
                </w:tcPr>
                <w:p w14:paraId="68F800F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AE578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625.000,00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1F43B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3216D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60999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92,00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AF280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95C9A8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92,00</w:t>
                  </w:r>
                </w:p>
              </w:tc>
            </w:tr>
          </w:tbl>
          <w:p w14:paraId="1508738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045D134" w14:textId="77777777" w:rsidR="000239A1" w:rsidRDefault="000239A1">
            <w:pPr>
              <w:pStyle w:val="EMPTYCELLSTYLE"/>
            </w:pPr>
          </w:p>
        </w:tc>
      </w:tr>
      <w:tr w:rsidR="000239A1" w14:paraId="32F6DF5F" w14:textId="77777777" w:rsidTr="000337D8">
        <w:trPr>
          <w:trHeight w:hRule="exact" w:val="260"/>
        </w:trPr>
        <w:tc>
          <w:tcPr>
            <w:tcW w:w="40" w:type="dxa"/>
          </w:tcPr>
          <w:p w14:paraId="2A5F495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B8A07B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8DDD3E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Sufinanciranje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prijevoza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učenika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srednjih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škola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16D4D8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3B16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A487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9C01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BE0B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7BD1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DD1C0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95623D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8AA93DA" w14:textId="77777777" w:rsidR="000239A1" w:rsidRDefault="000239A1">
            <w:pPr>
              <w:pStyle w:val="EMPTYCELLSTYLE"/>
            </w:pPr>
          </w:p>
        </w:tc>
      </w:tr>
      <w:tr w:rsidR="000239A1" w14:paraId="549212A2" w14:textId="77777777" w:rsidTr="000337D8">
        <w:trPr>
          <w:trHeight w:hRule="exact" w:val="260"/>
        </w:trPr>
        <w:tc>
          <w:tcPr>
            <w:tcW w:w="40" w:type="dxa"/>
          </w:tcPr>
          <w:p w14:paraId="43E41CC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968E37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319D6C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770ED8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473B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6EA2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18B0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F292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A1A4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DDF0B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EC1D0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822A7F4" w14:textId="77777777" w:rsidR="000239A1" w:rsidRDefault="000239A1">
            <w:pPr>
              <w:pStyle w:val="EMPTYCELLSTYLE"/>
            </w:pPr>
          </w:p>
        </w:tc>
      </w:tr>
      <w:tr w:rsidR="000239A1" w14:paraId="4CFBA02F" w14:textId="77777777" w:rsidTr="000337D8">
        <w:trPr>
          <w:trHeight w:hRule="exact" w:val="260"/>
        </w:trPr>
        <w:tc>
          <w:tcPr>
            <w:tcW w:w="40" w:type="dxa"/>
          </w:tcPr>
          <w:p w14:paraId="02E1A64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3DDEBD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B4819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8DCD7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C741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EB5B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E87E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0488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BA2A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0B0C2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3AD7DC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1BE4F79" w14:textId="77777777" w:rsidR="000239A1" w:rsidRDefault="000239A1">
            <w:pPr>
              <w:pStyle w:val="EMPTYCELLSTYLE"/>
            </w:pPr>
          </w:p>
        </w:tc>
      </w:tr>
      <w:tr w:rsidR="000239A1" w14:paraId="0907A7EE" w14:textId="77777777" w:rsidTr="000337D8">
        <w:trPr>
          <w:trHeight w:hRule="exact" w:val="300"/>
        </w:trPr>
        <w:tc>
          <w:tcPr>
            <w:tcW w:w="40" w:type="dxa"/>
          </w:tcPr>
          <w:p w14:paraId="6C3D12F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3C3427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0EBE5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A9EE3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023CA1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0D54C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79865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23BF1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66255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B2D0C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00EE5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DA7D9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D0FFA72" w14:textId="77777777" w:rsidR="000239A1" w:rsidRDefault="000239A1">
            <w:pPr>
              <w:pStyle w:val="EMPTYCELLSTYLE"/>
            </w:pPr>
          </w:p>
        </w:tc>
      </w:tr>
      <w:tr w:rsidR="000239A1" w14:paraId="088147AD" w14:textId="77777777" w:rsidTr="000337D8">
        <w:trPr>
          <w:trHeight w:hRule="exact" w:val="300"/>
        </w:trPr>
        <w:tc>
          <w:tcPr>
            <w:tcW w:w="40" w:type="dxa"/>
          </w:tcPr>
          <w:p w14:paraId="05C2180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CDF25D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1F76D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1FE55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EADE10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9F5AC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6B1FA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AAE1F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ABFB2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CEDE0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27E09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BAA88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EE02892" w14:textId="77777777" w:rsidR="000239A1" w:rsidRDefault="000239A1">
            <w:pPr>
              <w:pStyle w:val="EMPTYCELLSTYLE"/>
            </w:pPr>
          </w:p>
        </w:tc>
      </w:tr>
      <w:tr w:rsidR="000239A1" w14:paraId="64E3E517" w14:textId="77777777" w:rsidTr="000337D8">
        <w:trPr>
          <w:trHeight w:hRule="exact" w:val="300"/>
        </w:trPr>
        <w:tc>
          <w:tcPr>
            <w:tcW w:w="40" w:type="dxa"/>
          </w:tcPr>
          <w:p w14:paraId="62A77B2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6E0153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2BA58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7A5EF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09A470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A2D56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E149F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DFBDD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826F3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F08A5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F7CF7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9A2C1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E9AD4D7" w14:textId="77777777" w:rsidR="000239A1" w:rsidRDefault="000239A1">
            <w:pPr>
              <w:pStyle w:val="EMPTYCELLSTYLE"/>
            </w:pPr>
          </w:p>
        </w:tc>
      </w:tr>
      <w:tr w:rsidR="000239A1" w14:paraId="38743D06" w14:textId="77777777" w:rsidTr="000337D8">
        <w:trPr>
          <w:trHeight w:hRule="exact" w:val="600"/>
        </w:trPr>
        <w:tc>
          <w:tcPr>
            <w:tcW w:w="40" w:type="dxa"/>
          </w:tcPr>
          <w:p w14:paraId="15D88AE9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2F55C12C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7E07520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8FA12A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CAB970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DCE682D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27F3E66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36897D70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39DF5D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EE5116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6AA9BA7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C6362A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CBE746" w14:textId="77777777" w:rsidR="000239A1" w:rsidRDefault="000239A1">
            <w:pPr>
              <w:pStyle w:val="EMPTYCELLSTYLE"/>
            </w:pPr>
          </w:p>
        </w:tc>
      </w:tr>
      <w:tr w:rsidR="000239A1" w14:paraId="110D4834" w14:textId="77777777" w:rsidTr="000337D8">
        <w:trPr>
          <w:trHeight w:hRule="exact" w:val="20"/>
        </w:trPr>
        <w:tc>
          <w:tcPr>
            <w:tcW w:w="40" w:type="dxa"/>
          </w:tcPr>
          <w:p w14:paraId="5E55EBC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391B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3980C1" w14:textId="77777777" w:rsidR="000239A1" w:rsidRDefault="000239A1">
            <w:pPr>
              <w:pStyle w:val="EMPTYCELLSTYLE"/>
            </w:pPr>
          </w:p>
        </w:tc>
      </w:tr>
      <w:tr w:rsidR="000239A1" w14:paraId="5B6EA853" w14:textId="77777777" w:rsidTr="000337D8">
        <w:trPr>
          <w:trHeight w:hRule="exact" w:val="240"/>
        </w:trPr>
        <w:tc>
          <w:tcPr>
            <w:tcW w:w="40" w:type="dxa"/>
          </w:tcPr>
          <w:p w14:paraId="4597AF6F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062B" w14:textId="53AE5907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05239F74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2A8D3F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8BF16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20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7A1B5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32737A1E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32090D1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05314" w14:textId="28CE7561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0160061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D6D322" w14:textId="77777777" w:rsidR="000239A1" w:rsidRDefault="000239A1">
            <w:pPr>
              <w:pStyle w:val="EMPTYCELLSTYLE"/>
            </w:pPr>
          </w:p>
        </w:tc>
      </w:tr>
      <w:tr w:rsidR="000239A1" w14:paraId="7A69A535" w14:textId="77777777" w:rsidTr="000337D8">
        <w:tc>
          <w:tcPr>
            <w:tcW w:w="40" w:type="dxa"/>
          </w:tcPr>
          <w:p w14:paraId="3F3C6FD0" w14:textId="77777777" w:rsidR="000239A1" w:rsidRDefault="000239A1">
            <w:pPr>
              <w:pStyle w:val="EMPTYCELLSTYLE"/>
              <w:pageBreakBefore/>
            </w:pPr>
            <w:bookmarkStart w:id="20" w:name="JR_PAGE_ANCHOR_0_21"/>
            <w:bookmarkEnd w:id="20"/>
          </w:p>
        </w:tc>
        <w:tc>
          <w:tcPr>
            <w:tcW w:w="1800" w:type="dxa"/>
          </w:tcPr>
          <w:p w14:paraId="0C9A5B7A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18B413CA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F67F64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25F45E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C0A69EA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68E2786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68F20B7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BE6C89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A97CCE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4425B6A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5DD6AB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A535827" w14:textId="77777777" w:rsidR="000239A1" w:rsidRDefault="000239A1">
            <w:pPr>
              <w:pStyle w:val="EMPTYCELLSTYLE"/>
            </w:pPr>
          </w:p>
        </w:tc>
      </w:tr>
      <w:tr w:rsidR="000239A1" w14:paraId="7F75B048" w14:textId="77777777" w:rsidTr="000337D8">
        <w:trPr>
          <w:trHeight w:hRule="exact" w:val="240"/>
        </w:trPr>
        <w:tc>
          <w:tcPr>
            <w:tcW w:w="40" w:type="dxa"/>
          </w:tcPr>
          <w:p w14:paraId="41F3E8AD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20997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2BA6D06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995E47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66BB740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D61E74C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3084E" w14:textId="55CD4E4C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9926CEE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C313" w14:textId="08022836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216D76DD" w14:textId="77777777" w:rsidR="000239A1" w:rsidRDefault="000239A1">
            <w:pPr>
              <w:pStyle w:val="EMPTYCELLSTYLE"/>
            </w:pPr>
          </w:p>
        </w:tc>
      </w:tr>
      <w:tr w:rsidR="000239A1" w14:paraId="620D493B" w14:textId="77777777" w:rsidTr="000337D8">
        <w:trPr>
          <w:trHeight w:hRule="exact" w:val="240"/>
        </w:trPr>
        <w:tc>
          <w:tcPr>
            <w:tcW w:w="40" w:type="dxa"/>
          </w:tcPr>
          <w:p w14:paraId="60F8BC9B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8694A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5D9C13B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7AC8F5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2050514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5A0BABD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8C2C6" w14:textId="2FB109B7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0C4DECD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43324" w14:textId="404199AB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454ACFA8" w14:textId="77777777" w:rsidR="000239A1" w:rsidRDefault="000239A1">
            <w:pPr>
              <w:pStyle w:val="EMPTYCELLSTYLE"/>
            </w:pPr>
          </w:p>
        </w:tc>
      </w:tr>
      <w:tr w:rsidR="000239A1" w14:paraId="34601F8D" w14:textId="77777777" w:rsidTr="000337D8">
        <w:trPr>
          <w:trHeight w:hRule="exact" w:val="720"/>
        </w:trPr>
        <w:tc>
          <w:tcPr>
            <w:tcW w:w="40" w:type="dxa"/>
          </w:tcPr>
          <w:p w14:paraId="32BF372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129CD89F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6CB46B8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08ECE8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195BD7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92C02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E2289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F3B872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9BC2D9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2DFEE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699BAB7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4E64B7C6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62F12F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F696D1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6D04C60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B2D451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2C17C9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6A8D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D17379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C514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4986FE3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258C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2A4558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57225B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71C9E4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FF05B8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F57A60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12C7DCBD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8EB0D5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6C418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01A162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3D1C984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22C8885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17E3FAA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35D456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3D83A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F0465A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86C03D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2DB5BDF" w14:textId="77777777" w:rsidR="000239A1" w:rsidRDefault="000239A1">
            <w:pPr>
              <w:pStyle w:val="EMPTYCELLSTYLE"/>
            </w:pPr>
          </w:p>
        </w:tc>
      </w:tr>
      <w:tr w:rsidR="000239A1" w14:paraId="75BCB322" w14:textId="77777777" w:rsidTr="000337D8">
        <w:trPr>
          <w:trHeight w:hRule="exact" w:val="80"/>
        </w:trPr>
        <w:tc>
          <w:tcPr>
            <w:tcW w:w="40" w:type="dxa"/>
          </w:tcPr>
          <w:p w14:paraId="66A73E23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3907B45C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79EF99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8DB3E8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DFB6F6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1ECB302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09C1463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5EC710CD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15DC657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2D234E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5B02D1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2BECFA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D321782" w14:textId="77777777" w:rsidR="000239A1" w:rsidRDefault="000239A1">
            <w:pPr>
              <w:pStyle w:val="EMPTYCELLSTYLE"/>
            </w:pPr>
          </w:p>
        </w:tc>
      </w:tr>
      <w:tr w:rsidR="000239A1" w14:paraId="33ED79B6" w14:textId="77777777" w:rsidTr="000337D8">
        <w:trPr>
          <w:trHeight w:hRule="exact" w:val="260"/>
        </w:trPr>
        <w:tc>
          <w:tcPr>
            <w:tcW w:w="40" w:type="dxa"/>
          </w:tcPr>
          <w:p w14:paraId="6331288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1658F1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ED4CD0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Javni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prijevoz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7DA8AC1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FCBB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837E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65B4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7DCD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063E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F62E9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2EA54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87FC79" w14:textId="77777777" w:rsidR="000239A1" w:rsidRDefault="000239A1">
            <w:pPr>
              <w:pStyle w:val="EMPTYCELLSTYLE"/>
            </w:pPr>
          </w:p>
        </w:tc>
      </w:tr>
      <w:tr w:rsidR="000239A1" w14:paraId="4F82EB8B" w14:textId="77777777" w:rsidTr="000337D8">
        <w:trPr>
          <w:trHeight w:hRule="exact" w:val="260"/>
        </w:trPr>
        <w:tc>
          <w:tcPr>
            <w:tcW w:w="40" w:type="dxa"/>
          </w:tcPr>
          <w:p w14:paraId="3863157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E5AE60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3B33D2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63FE4F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FC43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7BF8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AC14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5C5F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77FC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6DA4D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37DE1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A508ECC" w14:textId="77777777" w:rsidR="000239A1" w:rsidRDefault="000239A1">
            <w:pPr>
              <w:pStyle w:val="EMPTYCELLSTYLE"/>
            </w:pPr>
          </w:p>
        </w:tc>
      </w:tr>
      <w:tr w:rsidR="000239A1" w14:paraId="0AEFA692" w14:textId="77777777" w:rsidTr="000337D8">
        <w:trPr>
          <w:trHeight w:hRule="exact" w:val="260"/>
        </w:trPr>
        <w:tc>
          <w:tcPr>
            <w:tcW w:w="40" w:type="dxa"/>
          </w:tcPr>
          <w:p w14:paraId="6C931F9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6495AE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30CE5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26970D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BDF8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9E5B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EDB3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C211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D70C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ED4A5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30EFF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B738CDC" w14:textId="77777777" w:rsidR="000239A1" w:rsidRDefault="000239A1">
            <w:pPr>
              <w:pStyle w:val="EMPTYCELLSTYLE"/>
            </w:pPr>
          </w:p>
        </w:tc>
      </w:tr>
      <w:tr w:rsidR="000239A1" w14:paraId="39A73790" w14:textId="77777777" w:rsidTr="000337D8">
        <w:trPr>
          <w:trHeight w:hRule="exact" w:val="300"/>
        </w:trPr>
        <w:tc>
          <w:tcPr>
            <w:tcW w:w="40" w:type="dxa"/>
          </w:tcPr>
          <w:p w14:paraId="26D5EFE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F5039F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623C7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6E4F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279DC7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0BEF9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3415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1E2CD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AA777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B6D2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5AD959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3CD760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C36B414" w14:textId="77777777" w:rsidR="000239A1" w:rsidRDefault="000239A1">
            <w:pPr>
              <w:pStyle w:val="EMPTYCELLSTYLE"/>
            </w:pPr>
          </w:p>
        </w:tc>
      </w:tr>
      <w:tr w:rsidR="000239A1" w14:paraId="55479006" w14:textId="77777777" w:rsidTr="000337D8">
        <w:trPr>
          <w:trHeight w:hRule="exact" w:val="300"/>
        </w:trPr>
        <w:tc>
          <w:tcPr>
            <w:tcW w:w="40" w:type="dxa"/>
          </w:tcPr>
          <w:p w14:paraId="5F0B500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117F7C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00ADA2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60561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9D4CD6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DA03E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5647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7B894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4F8D5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EF17A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6C417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F8951B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2104583" w14:textId="77777777" w:rsidR="000239A1" w:rsidRDefault="000239A1">
            <w:pPr>
              <w:pStyle w:val="EMPTYCELLSTYLE"/>
            </w:pPr>
          </w:p>
        </w:tc>
      </w:tr>
      <w:tr w:rsidR="000239A1" w14:paraId="2B607BFD" w14:textId="77777777" w:rsidTr="000337D8">
        <w:trPr>
          <w:trHeight w:hRule="exact" w:val="300"/>
        </w:trPr>
        <w:tc>
          <w:tcPr>
            <w:tcW w:w="40" w:type="dxa"/>
          </w:tcPr>
          <w:p w14:paraId="356D236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69368A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F4DFFE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41F37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C26983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AA4A6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F6064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5B7AA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7C4C1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80649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9F412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021E52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F61860E" w14:textId="77777777" w:rsidR="000239A1" w:rsidRDefault="000239A1">
            <w:pPr>
              <w:pStyle w:val="EMPTYCELLSTYLE"/>
            </w:pPr>
          </w:p>
        </w:tc>
      </w:tr>
      <w:tr w:rsidR="000239A1" w14:paraId="79375C5E" w14:textId="77777777" w:rsidTr="000337D8">
        <w:trPr>
          <w:trHeight w:hRule="exact" w:val="260"/>
        </w:trPr>
        <w:tc>
          <w:tcPr>
            <w:tcW w:w="40" w:type="dxa"/>
          </w:tcPr>
          <w:p w14:paraId="2F81558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07CB26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BAF3DD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Naknada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novorođenčad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122A144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84A4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6238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E435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960A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CD10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CC2A3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AD446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C920786" w14:textId="77777777" w:rsidR="000239A1" w:rsidRDefault="000239A1">
            <w:pPr>
              <w:pStyle w:val="EMPTYCELLSTYLE"/>
            </w:pPr>
          </w:p>
        </w:tc>
      </w:tr>
      <w:tr w:rsidR="000239A1" w14:paraId="6B74D499" w14:textId="77777777" w:rsidTr="000337D8">
        <w:trPr>
          <w:trHeight w:hRule="exact" w:val="260"/>
        </w:trPr>
        <w:tc>
          <w:tcPr>
            <w:tcW w:w="40" w:type="dxa"/>
          </w:tcPr>
          <w:p w14:paraId="5BDF874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6724AB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563FE9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CDE843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22EA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3C6C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EB16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81A0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B4A1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8571F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9A8AEC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46353A" w14:textId="77777777" w:rsidR="000239A1" w:rsidRDefault="000239A1">
            <w:pPr>
              <w:pStyle w:val="EMPTYCELLSTYLE"/>
            </w:pPr>
          </w:p>
        </w:tc>
      </w:tr>
      <w:tr w:rsidR="000239A1" w14:paraId="02D07666" w14:textId="77777777" w:rsidTr="000337D8">
        <w:trPr>
          <w:trHeight w:hRule="exact" w:val="260"/>
        </w:trPr>
        <w:tc>
          <w:tcPr>
            <w:tcW w:w="40" w:type="dxa"/>
          </w:tcPr>
          <w:p w14:paraId="7C0CEC5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792354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D2A749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A68567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AD15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F332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A52F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C66A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AE79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1465C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F139DE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E9E1D22" w14:textId="77777777" w:rsidR="000239A1" w:rsidRDefault="000239A1">
            <w:pPr>
              <w:pStyle w:val="EMPTYCELLSTYLE"/>
            </w:pPr>
          </w:p>
        </w:tc>
      </w:tr>
      <w:tr w:rsidR="000239A1" w14:paraId="3B534A7C" w14:textId="77777777" w:rsidTr="000337D8">
        <w:trPr>
          <w:trHeight w:hRule="exact" w:val="300"/>
        </w:trPr>
        <w:tc>
          <w:tcPr>
            <w:tcW w:w="40" w:type="dxa"/>
          </w:tcPr>
          <w:p w14:paraId="125AE0C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723741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36CFA5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CCF59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FF6396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043FC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10046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8572A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8B5F7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D9E49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2373E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28544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43689DB" w14:textId="77777777" w:rsidR="000239A1" w:rsidRDefault="000239A1">
            <w:pPr>
              <w:pStyle w:val="EMPTYCELLSTYLE"/>
            </w:pPr>
          </w:p>
        </w:tc>
      </w:tr>
      <w:tr w:rsidR="000239A1" w14:paraId="04981FFE" w14:textId="77777777" w:rsidTr="000337D8">
        <w:trPr>
          <w:trHeight w:hRule="exact" w:val="300"/>
        </w:trPr>
        <w:tc>
          <w:tcPr>
            <w:tcW w:w="40" w:type="dxa"/>
          </w:tcPr>
          <w:p w14:paraId="055D4C2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9D6098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3FCE4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D996F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  <w:r>
                    <w:rPr>
                      <w:sz w:val="16"/>
                    </w:rPr>
                    <w:t xml:space="preserve"> naknade                               </w:t>
                  </w:r>
                </w:p>
              </w:tc>
              <w:tc>
                <w:tcPr>
                  <w:tcW w:w="2500" w:type="dxa"/>
                </w:tcPr>
                <w:p w14:paraId="57826B4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59ACC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46140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7C14A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324ED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089DE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9F499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3396A2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AAEECE" w14:textId="77777777" w:rsidR="000239A1" w:rsidRDefault="000239A1">
            <w:pPr>
              <w:pStyle w:val="EMPTYCELLSTYLE"/>
            </w:pPr>
          </w:p>
        </w:tc>
      </w:tr>
      <w:tr w:rsidR="000239A1" w14:paraId="59679C40" w14:textId="77777777" w:rsidTr="000337D8">
        <w:trPr>
          <w:trHeight w:hRule="exact" w:val="300"/>
        </w:trPr>
        <w:tc>
          <w:tcPr>
            <w:tcW w:w="40" w:type="dxa"/>
          </w:tcPr>
          <w:p w14:paraId="5B100DD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B78DCF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F0D92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6E53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C55209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D0FD8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9A090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58BF6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B3FAA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A2EA5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06305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6C27A8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DE4463F" w14:textId="77777777" w:rsidR="000239A1" w:rsidRDefault="000239A1">
            <w:pPr>
              <w:pStyle w:val="EMPTYCELLSTYLE"/>
            </w:pPr>
          </w:p>
        </w:tc>
      </w:tr>
      <w:tr w:rsidR="000239A1" w14:paraId="7FB7F809" w14:textId="77777777" w:rsidTr="000337D8">
        <w:trPr>
          <w:trHeight w:hRule="exact" w:val="260"/>
        </w:trPr>
        <w:tc>
          <w:tcPr>
            <w:tcW w:w="40" w:type="dxa"/>
          </w:tcPr>
          <w:p w14:paraId="76E23A6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BCE2BB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E6BA76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A100004 </w:t>
                  </w:r>
                  <w:proofErr w:type="spellStart"/>
                  <w:r>
                    <w:rPr>
                      <w:sz w:val="16"/>
                    </w:rPr>
                    <w:t>Učeničke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studentske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stipendije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318C1A4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8243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1AAA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C47E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FE34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E092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C132F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14:paraId="6F6FE57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2C30C34" w14:textId="77777777" w:rsidR="000239A1" w:rsidRDefault="000239A1">
            <w:pPr>
              <w:pStyle w:val="EMPTYCELLSTYLE"/>
            </w:pPr>
          </w:p>
        </w:tc>
      </w:tr>
      <w:tr w:rsidR="000239A1" w14:paraId="003ECC40" w14:textId="77777777" w:rsidTr="000337D8">
        <w:trPr>
          <w:trHeight w:hRule="exact" w:val="260"/>
        </w:trPr>
        <w:tc>
          <w:tcPr>
            <w:tcW w:w="40" w:type="dxa"/>
          </w:tcPr>
          <w:p w14:paraId="4FB3669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B0D25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743388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4E9BF7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3615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A457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7873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A865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1B1F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D6420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14:paraId="4F819FA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AD7B4C5" w14:textId="77777777" w:rsidR="000239A1" w:rsidRDefault="000239A1">
            <w:pPr>
              <w:pStyle w:val="EMPTYCELLSTYLE"/>
            </w:pPr>
          </w:p>
        </w:tc>
      </w:tr>
      <w:tr w:rsidR="000239A1" w14:paraId="2367ADDE" w14:textId="77777777" w:rsidTr="000337D8">
        <w:trPr>
          <w:trHeight w:hRule="exact" w:val="260"/>
        </w:trPr>
        <w:tc>
          <w:tcPr>
            <w:tcW w:w="40" w:type="dxa"/>
          </w:tcPr>
          <w:p w14:paraId="042E6F3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859DAF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6C90A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3F552E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B515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C4A6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E219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A5F3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47D6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FBB4F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14:paraId="5A3320C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67C8E30" w14:textId="77777777" w:rsidR="000239A1" w:rsidRDefault="000239A1">
            <w:pPr>
              <w:pStyle w:val="EMPTYCELLSTYLE"/>
            </w:pPr>
          </w:p>
        </w:tc>
      </w:tr>
      <w:tr w:rsidR="000239A1" w14:paraId="5AECF134" w14:textId="77777777" w:rsidTr="000337D8">
        <w:trPr>
          <w:trHeight w:hRule="exact" w:val="300"/>
        </w:trPr>
        <w:tc>
          <w:tcPr>
            <w:tcW w:w="40" w:type="dxa"/>
          </w:tcPr>
          <w:p w14:paraId="5B85DCD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20307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74F61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12E5F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B0C30D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BB276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E2D50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138C9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0654C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EF25F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8F6B9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14:paraId="21EF20B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C5DE45" w14:textId="77777777" w:rsidR="000239A1" w:rsidRDefault="000239A1">
            <w:pPr>
              <w:pStyle w:val="EMPTYCELLSTYLE"/>
            </w:pPr>
          </w:p>
        </w:tc>
      </w:tr>
      <w:tr w:rsidR="000239A1" w14:paraId="7CA5B84D" w14:textId="77777777" w:rsidTr="000337D8">
        <w:trPr>
          <w:trHeight w:hRule="exact" w:val="300"/>
        </w:trPr>
        <w:tc>
          <w:tcPr>
            <w:tcW w:w="40" w:type="dxa"/>
          </w:tcPr>
          <w:p w14:paraId="4EEE46B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9BB8B4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1B806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19791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</w:t>
                  </w:r>
                </w:p>
              </w:tc>
              <w:tc>
                <w:tcPr>
                  <w:tcW w:w="2500" w:type="dxa"/>
                </w:tcPr>
                <w:p w14:paraId="5447050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98B4A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5880E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56FEC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78193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6C2A6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0A44A1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14:paraId="5ADA254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DD55834" w14:textId="77777777" w:rsidR="000239A1" w:rsidRDefault="000239A1">
            <w:pPr>
              <w:pStyle w:val="EMPTYCELLSTYLE"/>
            </w:pPr>
          </w:p>
        </w:tc>
      </w:tr>
      <w:tr w:rsidR="000239A1" w14:paraId="67E2BEB2" w14:textId="77777777" w:rsidTr="000337D8">
        <w:trPr>
          <w:trHeight w:hRule="exact" w:val="300"/>
        </w:trPr>
        <w:tc>
          <w:tcPr>
            <w:tcW w:w="40" w:type="dxa"/>
          </w:tcPr>
          <w:p w14:paraId="7C9C541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13AB5B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52C26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F8F7B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B43B21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15212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A5E9E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0B0BD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D16D6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5DDFE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638D9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458FBC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4BED449" w14:textId="77777777" w:rsidR="000239A1" w:rsidRDefault="000239A1">
            <w:pPr>
              <w:pStyle w:val="EMPTYCELLSTYLE"/>
            </w:pPr>
          </w:p>
        </w:tc>
      </w:tr>
      <w:tr w:rsidR="000239A1" w14:paraId="6C2EFAD1" w14:textId="77777777" w:rsidTr="000337D8">
        <w:trPr>
          <w:trHeight w:hRule="exact" w:val="260"/>
        </w:trPr>
        <w:tc>
          <w:tcPr>
            <w:tcW w:w="40" w:type="dxa"/>
          </w:tcPr>
          <w:p w14:paraId="00BAAC2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4FDC58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6A0BF6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A100005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359A90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6033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52CD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61D3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C343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B8B9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E67AB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905F4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BA320D2" w14:textId="77777777" w:rsidR="000239A1" w:rsidRDefault="000239A1">
            <w:pPr>
              <w:pStyle w:val="EMPTYCELLSTYLE"/>
            </w:pPr>
          </w:p>
        </w:tc>
      </w:tr>
      <w:tr w:rsidR="000239A1" w14:paraId="470B5A74" w14:textId="77777777" w:rsidTr="000337D8">
        <w:trPr>
          <w:trHeight w:hRule="exact" w:val="260"/>
        </w:trPr>
        <w:tc>
          <w:tcPr>
            <w:tcW w:w="40" w:type="dxa"/>
          </w:tcPr>
          <w:p w14:paraId="61591EB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5CEF45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FCE10C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A525F8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7938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3D24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6A9A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7974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270C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FE60A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F81336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A9DE948" w14:textId="77777777" w:rsidR="000239A1" w:rsidRDefault="000239A1">
            <w:pPr>
              <w:pStyle w:val="EMPTYCELLSTYLE"/>
            </w:pPr>
          </w:p>
        </w:tc>
      </w:tr>
      <w:tr w:rsidR="000239A1" w14:paraId="1BCF4B47" w14:textId="77777777" w:rsidTr="000337D8">
        <w:trPr>
          <w:trHeight w:hRule="exact" w:val="260"/>
        </w:trPr>
        <w:tc>
          <w:tcPr>
            <w:tcW w:w="40" w:type="dxa"/>
          </w:tcPr>
          <w:p w14:paraId="1999F22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2F8B4B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EC809D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90EDFD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D84D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EB24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A3D2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83E6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EFBC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3D5BD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A3AF05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222CAEA" w14:textId="77777777" w:rsidR="000239A1" w:rsidRDefault="000239A1">
            <w:pPr>
              <w:pStyle w:val="EMPTYCELLSTYLE"/>
            </w:pPr>
          </w:p>
        </w:tc>
      </w:tr>
      <w:tr w:rsidR="000239A1" w14:paraId="7C9F9E2C" w14:textId="77777777" w:rsidTr="000337D8">
        <w:trPr>
          <w:trHeight w:hRule="exact" w:val="300"/>
        </w:trPr>
        <w:tc>
          <w:tcPr>
            <w:tcW w:w="40" w:type="dxa"/>
          </w:tcPr>
          <w:p w14:paraId="7A87953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0C8E0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E74688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DBAF9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0EBB01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CFF8D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8B163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DF42D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13572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02ECA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3D7DB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1B267E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44816CE" w14:textId="77777777" w:rsidR="000239A1" w:rsidRDefault="000239A1">
            <w:pPr>
              <w:pStyle w:val="EMPTYCELLSTYLE"/>
            </w:pPr>
          </w:p>
        </w:tc>
      </w:tr>
      <w:tr w:rsidR="000239A1" w14:paraId="2EA7996C" w14:textId="77777777" w:rsidTr="000337D8">
        <w:trPr>
          <w:trHeight w:hRule="exact" w:val="300"/>
        </w:trPr>
        <w:tc>
          <w:tcPr>
            <w:tcW w:w="40" w:type="dxa"/>
          </w:tcPr>
          <w:p w14:paraId="1283E6D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3DDEE4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3A718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22628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  <w:r>
                    <w:rPr>
                      <w:sz w:val="16"/>
                    </w:rPr>
                    <w:t xml:space="preserve"> naknade                               </w:t>
                  </w:r>
                </w:p>
              </w:tc>
              <w:tc>
                <w:tcPr>
                  <w:tcW w:w="2500" w:type="dxa"/>
                </w:tcPr>
                <w:p w14:paraId="7C2B5D2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A1F8F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D8EB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BF45D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E63DD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DE3B1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8CC13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40A8DE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F1CF39" w14:textId="77777777" w:rsidR="000239A1" w:rsidRDefault="000239A1">
            <w:pPr>
              <w:pStyle w:val="EMPTYCELLSTYLE"/>
            </w:pPr>
          </w:p>
        </w:tc>
      </w:tr>
      <w:tr w:rsidR="000239A1" w14:paraId="6FCD9C8D" w14:textId="77777777" w:rsidTr="000337D8">
        <w:trPr>
          <w:trHeight w:hRule="exact" w:val="300"/>
        </w:trPr>
        <w:tc>
          <w:tcPr>
            <w:tcW w:w="40" w:type="dxa"/>
          </w:tcPr>
          <w:p w14:paraId="6EB5844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458DB6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A13D10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B0668D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25B23F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7F6E3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B3B8E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CA357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72CAA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D49AF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49E8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FE692C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B98CBC2" w14:textId="77777777" w:rsidR="000239A1" w:rsidRDefault="000239A1">
            <w:pPr>
              <w:pStyle w:val="EMPTYCELLSTYLE"/>
            </w:pPr>
          </w:p>
        </w:tc>
      </w:tr>
      <w:tr w:rsidR="000239A1" w14:paraId="30B7FE02" w14:textId="77777777" w:rsidTr="000337D8">
        <w:trPr>
          <w:trHeight w:hRule="exact" w:val="260"/>
        </w:trPr>
        <w:tc>
          <w:tcPr>
            <w:tcW w:w="40" w:type="dxa"/>
          </w:tcPr>
          <w:p w14:paraId="3DFBCD9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7416A9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0A6017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3.4. </w:t>
                  </w: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915041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B710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BEC4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3B49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2B33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1C94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C283A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3A41E2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A2536E6" w14:textId="77777777" w:rsidR="000239A1" w:rsidRDefault="000239A1">
            <w:pPr>
              <w:pStyle w:val="EMPTYCELLSTYLE"/>
            </w:pPr>
          </w:p>
        </w:tc>
      </w:tr>
      <w:tr w:rsidR="000239A1" w14:paraId="4C0274F8" w14:textId="77777777" w:rsidTr="000337D8">
        <w:trPr>
          <w:trHeight w:hRule="exact" w:val="260"/>
        </w:trPr>
        <w:tc>
          <w:tcPr>
            <w:tcW w:w="40" w:type="dxa"/>
          </w:tcPr>
          <w:p w14:paraId="1D984E2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E7AE69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FABCDA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C2BE81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4703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0982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9411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403E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66CE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FC349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BEDF9B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392A64C" w14:textId="77777777" w:rsidR="000239A1" w:rsidRDefault="000239A1">
            <w:pPr>
              <w:pStyle w:val="EMPTYCELLSTYLE"/>
            </w:pPr>
          </w:p>
        </w:tc>
      </w:tr>
      <w:tr w:rsidR="000239A1" w14:paraId="08FEBE58" w14:textId="77777777" w:rsidTr="000337D8">
        <w:trPr>
          <w:trHeight w:hRule="exact" w:val="300"/>
        </w:trPr>
        <w:tc>
          <w:tcPr>
            <w:tcW w:w="40" w:type="dxa"/>
          </w:tcPr>
          <w:p w14:paraId="154E334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7CB08D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10D9F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86D00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FE709E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731A8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CDE82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4F75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B346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C6153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28582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31FFCA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D2D2C06" w14:textId="77777777" w:rsidR="000239A1" w:rsidRDefault="000239A1">
            <w:pPr>
              <w:pStyle w:val="EMPTYCELLSTYLE"/>
            </w:pPr>
          </w:p>
        </w:tc>
      </w:tr>
      <w:tr w:rsidR="000239A1" w14:paraId="7CDBFC23" w14:textId="77777777" w:rsidTr="000337D8">
        <w:trPr>
          <w:trHeight w:hRule="exact" w:val="300"/>
        </w:trPr>
        <w:tc>
          <w:tcPr>
            <w:tcW w:w="40" w:type="dxa"/>
          </w:tcPr>
          <w:p w14:paraId="2FD8F97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0D187C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E7B06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6785F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  <w:r>
                    <w:rPr>
                      <w:sz w:val="16"/>
                    </w:rPr>
                    <w:t xml:space="preserve"> naknade                               </w:t>
                  </w:r>
                </w:p>
              </w:tc>
              <w:tc>
                <w:tcPr>
                  <w:tcW w:w="2500" w:type="dxa"/>
                </w:tcPr>
                <w:p w14:paraId="3E8BE6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0BCBB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93B98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4115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E00F4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B7DDD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C6EF2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152CA9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33C367" w14:textId="77777777" w:rsidR="000239A1" w:rsidRDefault="000239A1">
            <w:pPr>
              <w:pStyle w:val="EMPTYCELLSTYLE"/>
            </w:pPr>
          </w:p>
        </w:tc>
      </w:tr>
      <w:tr w:rsidR="000239A1" w14:paraId="428CCC6B" w14:textId="77777777" w:rsidTr="000337D8">
        <w:trPr>
          <w:trHeight w:hRule="exact" w:val="300"/>
        </w:trPr>
        <w:tc>
          <w:tcPr>
            <w:tcW w:w="40" w:type="dxa"/>
          </w:tcPr>
          <w:p w14:paraId="1E64D3F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7057F5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253B66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646B2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F6FB2B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28513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C0043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6F9BF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BEF34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86B1A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59E72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8F2DA9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7B980BF" w14:textId="77777777" w:rsidR="000239A1" w:rsidRDefault="000239A1">
            <w:pPr>
              <w:pStyle w:val="EMPTYCELLSTYLE"/>
            </w:pPr>
          </w:p>
        </w:tc>
      </w:tr>
      <w:tr w:rsidR="000239A1" w14:paraId="44351750" w14:textId="77777777" w:rsidTr="000337D8">
        <w:trPr>
          <w:trHeight w:hRule="exact" w:val="1240"/>
        </w:trPr>
        <w:tc>
          <w:tcPr>
            <w:tcW w:w="40" w:type="dxa"/>
          </w:tcPr>
          <w:p w14:paraId="2E8B051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264EB2CC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42E107B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63B066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170FDA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6BFA28B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0CB9526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D25B243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A349DE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F9AF14D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627E1E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1226F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A6DDFF1" w14:textId="77777777" w:rsidR="000239A1" w:rsidRDefault="000239A1">
            <w:pPr>
              <w:pStyle w:val="EMPTYCELLSTYLE"/>
            </w:pPr>
          </w:p>
        </w:tc>
      </w:tr>
      <w:tr w:rsidR="000239A1" w14:paraId="7D57B2C4" w14:textId="77777777" w:rsidTr="000337D8">
        <w:trPr>
          <w:trHeight w:hRule="exact" w:val="121"/>
        </w:trPr>
        <w:tc>
          <w:tcPr>
            <w:tcW w:w="40" w:type="dxa"/>
          </w:tcPr>
          <w:p w14:paraId="43CC2E1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0A33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512DD3" w14:textId="77777777" w:rsidR="000239A1" w:rsidRDefault="000239A1">
            <w:pPr>
              <w:pStyle w:val="EMPTYCELLSTYLE"/>
            </w:pPr>
          </w:p>
        </w:tc>
      </w:tr>
      <w:tr w:rsidR="000239A1" w14:paraId="014D858F" w14:textId="77777777" w:rsidTr="000337D8">
        <w:trPr>
          <w:trHeight w:hRule="exact" w:val="240"/>
        </w:trPr>
        <w:tc>
          <w:tcPr>
            <w:tcW w:w="40" w:type="dxa"/>
          </w:tcPr>
          <w:p w14:paraId="28721578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E77A2" w14:textId="629A505C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2F304FE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B771B4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E4703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21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71E39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71AF4C44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D0DCB8E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6F45B" w14:textId="41470DEC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4E1924F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AB223E" w14:textId="77777777" w:rsidR="000239A1" w:rsidRDefault="000239A1">
            <w:pPr>
              <w:pStyle w:val="EMPTYCELLSTYLE"/>
            </w:pPr>
          </w:p>
        </w:tc>
      </w:tr>
      <w:tr w:rsidR="000239A1" w14:paraId="35EFC1A7" w14:textId="77777777" w:rsidTr="000337D8">
        <w:tc>
          <w:tcPr>
            <w:tcW w:w="40" w:type="dxa"/>
          </w:tcPr>
          <w:p w14:paraId="16097B0B" w14:textId="77777777" w:rsidR="000239A1" w:rsidRDefault="000239A1">
            <w:pPr>
              <w:pStyle w:val="EMPTYCELLSTYLE"/>
              <w:pageBreakBefore/>
            </w:pPr>
            <w:bookmarkStart w:id="21" w:name="JR_PAGE_ANCHOR_0_22"/>
            <w:bookmarkEnd w:id="21"/>
          </w:p>
        </w:tc>
        <w:tc>
          <w:tcPr>
            <w:tcW w:w="1800" w:type="dxa"/>
          </w:tcPr>
          <w:p w14:paraId="04C22267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6AE7A6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E99E33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0ADD25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76B1547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21C39D6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5FE36F94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33C5A6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D641E5F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74EDE1E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00280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20C1E35" w14:textId="77777777" w:rsidR="000239A1" w:rsidRDefault="000239A1">
            <w:pPr>
              <w:pStyle w:val="EMPTYCELLSTYLE"/>
            </w:pPr>
          </w:p>
        </w:tc>
      </w:tr>
      <w:tr w:rsidR="000239A1" w14:paraId="07DAF0EA" w14:textId="77777777" w:rsidTr="000337D8">
        <w:trPr>
          <w:trHeight w:hRule="exact" w:val="240"/>
        </w:trPr>
        <w:tc>
          <w:tcPr>
            <w:tcW w:w="40" w:type="dxa"/>
          </w:tcPr>
          <w:p w14:paraId="49E4FACF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6BA8D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5DFADE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11E77E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8EB2A6B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0C71F9F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4B495" w14:textId="502DF5AD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F609D36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BE0FB" w14:textId="35CE8E18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2372D826" w14:textId="77777777" w:rsidR="000239A1" w:rsidRDefault="000239A1">
            <w:pPr>
              <w:pStyle w:val="EMPTYCELLSTYLE"/>
            </w:pPr>
          </w:p>
        </w:tc>
      </w:tr>
      <w:tr w:rsidR="000239A1" w14:paraId="7C3174FF" w14:textId="77777777" w:rsidTr="000337D8">
        <w:trPr>
          <w:trHeight w:hRule="exact" w:val="240"/>
        </w:trPr>
        <w:tc>
          <w:tcPr>
            <w:tcW w:w="40" w:type="dxa"/>
          </w:tcPr>
          <w:p w14:paraId="755902F1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2D1C2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1CC5E33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EAA391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35D73EA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33486FE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B6D7B" w14:textId="66AB9BB4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A13CBCC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E1FDB" w14:textId="0E36C837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25991117" w14:textId="77777777" w:rsidR="000239A1" w:rsidRDefault="000239A1">
            <w:pPr>
              <w:pStyle w:val="EMPTYCELLSTYLE"/>
            </w:pPr>
          </w:p>
        </w:tc>
      </w:tr>
      <w:tr w:rsidR="000239A1" w14:paraId="1CDD4F5A" w14:textId="77777777" w:rsidTr="000337D8">
        <w:trPr>
          <w:trHeight w:hRule="exact" w:val="720"/>
        </w:trPr>
        <w:tc>
          <w:tcPr>
            <w:tcW w:w="40" w:type="dxa"/>
          </w:tcPr>
          <w:p w14:paraId="10624C1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1BB83703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260D756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D5DDDF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51915A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E5FDE0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D5041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D0AA88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CEFB8C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9088A1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AD65643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6626BDCB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5232C6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6C5699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2442EED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D298D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83E099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269A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A9CF5C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E9F2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47C61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DA169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1A161C3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D44AF4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F06614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2CF037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AC4ACD1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5B9201E0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74BF5E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26757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67627E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DE6C866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9A2E352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8F79AC8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F9A3E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11A61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1CA92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B5EDDF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1755226" w14:textId="77777777" w:rsidR="000239A1" w:rsidRDefault="000239A1">
            <w:pPr>
              <w:pStyle w:val="EMPTYCELLSTYLE"/>
            </w:pPr>
          </w:p>
        </w:tc>
      </w:tr>
      <w:tr w:rsidR="000239A1" w14:paraId="4D97C08D" w14:textId="77777777" w:rsidTr="000337D8">
        <w:trPr>
          <w:trHeight w:hRule="exact" w:val="80"/>
        </w:trPr>
        <w:tc>
          <w:tcPr>
            <w:tcW w:w="40" w:type="dxa"/>
          </w:tcPr>
          <w:p w14:paraId="7139F779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7D7DD9C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F5D7ED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10D8D24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907E08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E3CB896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A8238C5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0C8B528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0EDAA65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52BECCF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128AA8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023A5B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29808D5" w14:textId="77777777" w:rsidR="000239A1" w:rsidRDefault="000239A1">
            <w:pPr>
              <w:pStyle w:val="EMPTYCELLSTYLE"/>
            </w:pPr>
          </w:p>
        </w:tc>
      </w:tr>
      <w:tr w:rsidR="000239A1" w14:paraId="0D0FB171" w14:textId="77777777" w:rsidTr="000337D8">
        <w:trPr>
          <w:trHeight w:hRule="exact" w:val="260"/>
        </w:trPr>
        <w:tc>
          <w:tcPr>
            <w:tcW w:w="40" w:type="dxa"/>
          </w:tcPr>
          <w:p w14:paraId="51C2BC1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9C9C52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B764AD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A100006 </w:t>
                  </w: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udrugama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crvenom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križu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vjerskim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organizacijama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ostalim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49E06E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BC5C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E3DE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A8B8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6CEF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EF90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2461D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9D39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6B085F4" w14:textId="77777777" w:rsidR="000239A1" w:rsidRDefault="000239A1">
            <w:pPr>
              <w:pStyle w:val="EMPTYCELLSTYLE"/>
            </w:pPr>
          </w:p>
        </w:tc>
      </w:tr>
      <w:tr w:rsidR="000239A1" w14:paraId="353607A8" w14:textId="77777777" w:rsidTr="000337D8">
        <w:trPr>
          <w:trHeight w:hRule="exact" w:val="260"/>
        </w:trPr>
        <w:tc>
          <w:tcPr>
            <w:tcW w:w="40" w:type="dxa"/>
          </w:tcPr>
          <w:p w14:paraId="2E1700B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89A9D5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822219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26301D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A1FA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DD47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D926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769B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E7C1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3AB76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940CC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BAB171" w14:textId="77777777" w:rsidR="000239A1" w:rsidRDefault="000239A1">
            <w:pPr>
              <w:pStyle w:val="EMPTYCELLSTYLE"/>
            </w:pPr>
          </w:p>
        </w:tc>
      </w:tr>
      <w:tr w:rsidR="000239A1" w14:paraId="720C284E" w14:textId="77777777" w:rsidTr="000337D8">
        <w:trPr>
          <w:trHeight w:hRule="exact" w:val="260"/>
        </w:trPr>
        <w:tc>
          <w:tcPr>
            <w:tcW w:w="40" w:type="dxa"/>
          </w:tcPr>
          <w:p w14:paraId="74D0761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9D091C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4E79A9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99E429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DF1A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D4A9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4886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1E50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175,86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C496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4A05E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175,86</w:t>
                  </w:r>
                </w:p>
              </w:tc>
            </w:tr>
          </w:tbl>
          <w:p w14:paraId="717587F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4EDCE32" w14:textId="77777777" w:rsidR="000239A1" w:rsidRDefault="000239A1">
            <w:pPr>
              <w:pStyle w:val="EMPTYCELLSTYLE"/>
            </w:pPr>
          </w:p>
        </w:tc>
      </w:tr>
      <w:tr w:rsidR="000239A1" w14:paraId="1D0CAC52" w14:textId="77777777" w:rsidTr="000337D8">
        <w:trPr>
          <w:trHeight w:hRule="exact" w:val="300"/>
        </w:trPr>
        <w:tc>
          <w:tcPr>
            <w:tcW w:w="40" w:type="dxa"/>
          </w:tcPr>
          <w:p w14:paraId="577337D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52A228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32F91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8BD9F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035286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5BCB2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8ECD2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60129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B7615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1DF89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D64BE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175,86</w:t>
                  </w:r>
                </w:p>
              </w:tc>
            </w:tr>
          </w:tbl>
          <w:p w14:paraId="4C7C41F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5FB1976" w14:textId="77777777" w:rsidR="000239A1" w:rsidRDefault="000239A1">
            <w:pPr>
              <w:pStyle w:val="EMPTYCELLSTYLE"/>
            </w:pPr>
          </w:p>
        </w:tc>
      </w:tr>
      <w:tr w:rsidR="000239A1" w14:paraId="3333CB9F" w14:textId="77777777" w:rsidTr="000337D8">
        <w:trPr>
          <w:trHeight w:hRule="exact" w:val="300"/>
        </w:trPr>
        <w:tc>
          <w:tcPr>
            <w:tcW w:w="40" w:type="dxa"/>
          </w:tcPr>
          <w:p w14:paraId="0A3B813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0E725E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7D8A9A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F1CFA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0B8EF6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C5D85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08DD0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14BBB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72820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F3D80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B3844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175,86</w:t>
                  </w:r>
                </w:p>
              </w:tc>
            </w:tr>
          </w:tbl>
          <w:p w14:paraId="4EA62E5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84D9401" w14:textId="77777777" w:rsidR="000239A1" w:rsidRDefault="000239A1">
            <w:pPr>
              <w:pStyle w:val="EMPTYCELLSTYLE"/>
            </w:pPr>
          </w:p>
        </w:tc>
      </w:tr>
      <w:tr w:rsidR="000239A1" w14:paraId="6D63CD34" w14:textId="77777777" w:rsidTr="000337D8">
        <w:trPr>
          <w:trHeight w:hRule="exact" w:val="300"/>
        </w:trPr>
        <w:tc>
          <w:tcPr>
            <w:tcW w:w="40" w:type="dxa"/>
          </w:tcPr>
          <w:p w14:paraId="651763C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BA6D13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5AF0E1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D7B4B1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23BB2A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42A8E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55C09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CB310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25E71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20154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DD4B8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9B4B85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0FE228" w14:textId="77777777" w:rsidR="000239A1" w:rsidRDefault="000239A1">
            <w:pPr>
              <w:pStyle w:val="EMPTYCELLSTYLE"/>
            </w:pPr>
          </w:p>
        </w:tc>
      </w:tr>
      <w:tr w:rsidR="000239A1" w14:paraId="7AF751EB" w14:textId="77777777" w:rsidTr="000337D8">
        <w:trPr>
          <w:trHeight w:hRule="exact" w:val="260"/>
        </w:trPr>
        <w:tc>
          <w:tcPr>
            <w:tcW w:w="40" w:type="dxa"/>
          </w:tcPr>
          <w:p w14:paraId="28C4385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857395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B1D2D9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2F28A9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CF40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A19C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B45A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BDC2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99EC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6C431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54003A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3D98605" w14:textId="77777777" w:rsidR="000239A1" w:rsidRDefault="000239A1">
            <w:pPr>
              <w:pStyle w:val="EMPTYCELLSTYLE"/>
            </w:pPr>
          </w:p>
        </w:tc>
      </w:tr>
      <w:tr w:rsidR="000239A1" w14:paraId="19634A05" w14:textId="77777777" w:rsidTr="000337D8">
        <w:trPr>
          <w:trHeight w:hRule="exact" w:val="300"/>
        </w:trPr>
        <w:tc>
          <w:tcPr>
            <w:tcW w:w="40" w:type="dxa"/>
          </w:tcPr>
          <w:p w14:paraId="7D0E97F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3A510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E982E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4EAD9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566F22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6533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81846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C08AE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9E927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4EC1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C11B2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43281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4653306" w14:textId="77777777" w:rsidR="000239A1" w:rsidRDefault="000239A1">
            <w:pPr>
              <w:pStyle w:val="EMPTYCELLSTYLE"/>
            </w:pPr>
          </w:p>
        </w:tc>
      </w:tr>
      <w:tr w:rsidR="000239A1" w14:paraId="6E4A55D0" w14:textId="77777777" w:rsidTr="000337D8">
        <w:trPr>
          <w:trHeight w:hRule="exact" w:val="300"/>
        </w:trPr>
        <w:tc>
          <w:tcPr>
            <w:tcW w:w="40" w:type="dxa"/>
          </w:tcPr>
          <w:p w14:paraId="111B575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6C1DAC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F18C6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A50EC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035F38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CCD4E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100D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F290B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A78E7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11ED2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C3132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5F25BC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DB6F10C" w14:textId="77777777" w:rsidR="000239A1" w:rsidRDefault="000239A1">
            <w:pPr>
              <w:pStyle w:val="EMPTYCELLSTYLE"/>
            </w:pPr>
          </w:p>
        </w:tc>
      </w:tr>
      <w:tr w:rsidR="000239A1" w14:paraId="0357C932" w14:textId="77777777" w:rsidTr="000337D8">
        <w:trPr>
          <w:trHeight w:hRule="exact" w:val="300"/>
        </w:trPr>
        <w:tc>
          <w:tcPr>
            <w:tcW w:w="40" w:type="dxa"/>
          </w:tcPr>
          <w:p w14:paraId="34CB018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843F8F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06605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AB1B0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53906E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CAB5A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A739B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5E9D0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BA736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E90A4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3D49C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2B1D80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B90092" w14:textId="77777777" w:rsidR="000239A1" w:rsidRDefault="000239A1">
            <w:pPr>
              <w:pStyle w:val="EMPTYCELLSTYLE"/>
            </w:pPr>
          </w:p>
        </w:tc>
      </w:tr>
      <w:tr w:rsidR="000239A1" w14:paraId="64161DA6" w14:textId="77777777" w:rsidTr="000337D8">
        <w:trPr>
          <w:trHeight w:hRule="exact" w:val="260"/>
        </w:trPr>
        <w:tc>
          <w:tcPr>
            <w:tcW w:w="40" w:type="dxa"/>
          </w:tcPr>
          <w:p w14:paraId="59CE39C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FCC61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8BBDD1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6FDE70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5955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E3C1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3F4F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A049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00D8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63854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4483D4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2633C88" w14:textId="77777777" w:rsidR="000239A1" w:rsidRDefault="000239A1">
            <w:pPr>
              <w:pStyle w:val="EMPTYCELLSTYLE"/>
            </w:pPr>
          </w:p>
        </w:tc>
      </w:tr>
      <w:tr w:rsidR="000239A1" w14:paraId="431612F6" w14:textId="77777777" w:rsidTr="000337D8">
        <w:trPr>
          <w:trHeight w:hRule="exact" w:val="300"/>
        </w:trPr>
        <w:tc>
          <w:tcPr>
            <w:tcW w:w="40" w:type="dxa"/>
          </w:tcPr>
          <w:p w14:paraId="3F7C470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1BD087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BE2D6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E0183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70EBDD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96C21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A0E16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F3AEE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893A7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93E42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A59E7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BFB3AE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10E461" w14:textId="77777777" w:rsidR="000239A1" w:rsidRDefault="000239A1">
            <w:pPr>
              <w:pStyle w:val="EMPTYCELLSTYLE"/>
            </w:pPr>
          </w:p>
        </w:tc>
      </w:tr>
      <w:tr w:rsidR="000239A1" w14:paraId="43F5E81A" w14:textId="77777777" w:rsidTr="000337D8">
        <w:trPr>
          <w:trHeight w:hRule="exact" w:val="300"/>
        </w:trPr>
        <w:tc>
          <w:tcPr>
            <w:tcW w:w="40" w:type="dxa"/>
          </w:tcPr>
          <w:p w14:paraId="40E24A4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5B341A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48304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70ED4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74AD22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6DA99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10DEC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3E493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8A7D5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F6863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86994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8EBD14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9C98B67" w14:textId="77777777" w:rsidR="000239A1" w:rsidRDefault="000239A1">
            <w:pPr>
              <w:pStyle w:val="EMPTYCELLSTYLE"/>
            </w:pPr>
          </w:p>
        </w:tc>
      </w:tr>
      <w:tr w:rsidR="000239A1" w14:paraId="7B052248" w14:textId="77777777" w:rsidTr="000337D8">
        <w:trPr>
          <w:trHeight w:hRule="exact" w:val="300"/>
        </w:trPr>
        <w:tc>
          <w:tcPr>
            <w:tcW w:w="40" w:type="dxa"/>
          </w:tcPr>
          <w:p w14:paraId="4BD606A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42377A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CCB4E3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84DB1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9D4E67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9AC53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8CA23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385D5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61BD6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AB05D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0C97A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FB2172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E2F6365" w14:textId="77777777" w:rsidR="000239A1" w:rsidRDefault="000239A1">
            <w:pPr>
              <w:pStyle w:val="EMPTYCELLSTYLE"/>
            </w:pPr>
          </w:p>
        </w:tc>
      </w:tr>
      <w:tr w:rsidR="000239A1" w14:paraId="2B546A89" w14:textId="77777777" w:rsidTr="000337D8">
        <w:trPr>
          <w:trHeight w:hRule="exact" w:val="260"/>
        </w:trPr>
        <w:tc>
          <w:tcPr>
            <w:tcW w:w="40" w:type="dxa"/>
          </w:tcPr>
          <w:p w14:paraId="0F01297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089A5D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A02660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A100007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CED058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A891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9871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0CB2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FA2B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21BD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72433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BAB210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F1F3581" w14:textId="77777777" w:rsidR="000239A1" w:rsidRDefault="000239A1">
            <w:pPr>
              <w:pStyle w:val="EMPTYCELLSTYLE"/>
            </w:pPr>
          </w:p>
        </w:tc>
      </w:tr>
      <w:tr w:rsidR="000239A1" w14:paraId="08B439CC" w14:textId="77777777" w:rsidTr="000337D8">
        <w:trPr>
          <w:trHeight w:hRule="exact" w:val="260"/>
        </w:trPr>
        <w:tc>
          <w:tcPr>
            <w:tcW w:w="40" w:type="dxa"/>
          </w:tcPr>
          <w:p w14:paraId="6087C6F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655FA5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E99ABF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3E26C2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AE03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7861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0662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C477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EF49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29A2C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B70C96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EBFF76" w14:textId="77777777" w:rsidR="000239A1" w:rsidRDefault="000239A1">
            <w:pPr>
              <w:pStyle w:val="EMPTYCELLSTYLE"/>
            </w:pPr>
          </w:p>
        </w:tc>
      </w:tr>
      <w:tr w:rsidR="000239A1" w14:paraId="158F2801" w14:textId="77777777" w:rsidTr="000337D8">
        <w:trPr>
          <w:trHeight w:hRule="exact" w:val="260"/>
        </w:trPr>
        <w:tc>
          <w:tcPr>
            <w:tcW w:w="40" w:type="dxa"/>
          </w:tcPr>
          <w:p w14:paraId="0519F81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433646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50426E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211644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FF9D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079F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479F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79BC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0BB3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FC4D6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9EBAE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E74E557" w14:textId="77777777" w:rsidR="000239A1" w:rsidRDefault="000239A1">
            <w:pPr>
              <w:pStyle w:val="EMPTYCELLSTYLE"/>
            </w:pPr>
          </w:p>
        </w:tc>
      </w:tr>
      <w:tr w:rsidR="000239A1" w14:paraId="5D0BD2E6" w14:textId="77777777" w:rsidTr="000337D8">
        <w:trPr>
          <w:trHeight w:hRule="exact" w:val="300"/>
        </w:trPr>
        <w:tc>
          <w:tcPr>
            <w:tcW w:w="40" w:type="dxa"/>
          </w:tcPr>
          <w:p w14:paraId="2FFE695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EDB95D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1BB9D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B576C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499711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93D12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CA8FB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F755B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9F196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9F584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0B0C1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10178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9632EEC" w14:textId="77777777" w:rsidR="000239A1" w:rsidRDefault="000239A1">
            <w:pPr>
              <w:pStyle w:val="EMPTYCELLSTYLE"/>
            </w:pPr>
          </w:p>
        </w:tc>
      </w:tr>
      <w:tr w:rsidR="000239A1" w14:paraId="57AD265A" w14:textId="77777777" w:rsidTr="000337D8">
        <w:trPr>
          <w:trHeight w:hRule="exact" w:val="300"/>
        </w:trPr>
        <w:tc>
          <w:tcPr>
            <w:tcW w:w="40" w:type="dxa"/>
          </w:tcPr>
          <w:p w14:paraId="29A6A01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E1538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595B3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0D2F4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dane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inozemstvo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unutar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općeg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6FDBE95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93CF6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8874C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F44E9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7779A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81E49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2C2DA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34E9B1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A19A66" w14:textId="77777777" w:rsidR="000239A1" w:rsidRDefault="000239A1">
            <w:pPr>
              <w:pStyle w:val="EMPTYCELLSTYLE"/>
            </w:pPr>
          </w:p>
        </w:tc>
      </w:tr>
      <w:tr w:rsidR="000239A1" w14:paraId="2519A4A5" w14:textId="77777777" w:rsidTr="000337D8">
        <w:trPr>
          <w:trHeight w:hRule="exact" w:val="300"/>
        </w:trPr>
        <w:tc>
          <w:tcPr>
            <w:tcW w:w="40" w:type="dxa"/>
          </w:tcPr>
          <w:p w14:paraId="28A528B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DA0CA8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186633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158B51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678E85A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A95E3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90069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59F24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B0475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AD9B4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2A3E3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863FA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450D3C" w14:textId="77777777" w:rsidR="000239A1" w:rsidRDefault="000239A1">
            <w:pPr>
              <w:pStyle w:val="EMPTYCELLSTYLE"/>
            </w:pPr>
          </w:p>
        </w:tc>
      </w:tr>
      <w:tr w:rsidR="000239A1" w14:paraId="4B7EF821" w14:textId="77777777" w:rsidTr="000337D8">
        <w:trPr>
          <w:trHeight w:hRule="exact" w:val="260"/>
        </w:trPr>
        <w:tc>
          <w:tcPr>
            <w:tcW w:w="40" w:type="dxa"/>
          </w:tcPr>
          <w:p w14:paraId="63CE0C5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BD5027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BCE4A9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39D0CE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5985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337C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06B4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1027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266,67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7C65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60421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266,67</w:t>
                  </w:r>
                </w:p>
              </w:tc>
            </w:tr>
          </w:tbl>
          <w:p w14:paraId="55CD58D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D60B5E" w14:textId="77777777" w:rsidR="000239A1" w:rsidRDefault="000239A1">
            <w:pPr>
              <w:pStyle w:val="EMPTYCELLSTYLE"/>
            </w:pPr>
          </w:p>
        </w:tc>
      </w:tr>
      <w:tr w:rsidR="000239A1" w14:paraId="5F92A7CD" w14:textId="77777777" w:rsidTr="000337D8">
        <w:trPr>
          <w:trHeight w:hRule="exact" w:val="300"/>
        </w:trPr>
        <w:tc>
          <w:tcPr>
            <w:tcW w:w="40" w:type="dxa"/>
          </w:tcPr>
          <w:p w14:paraId="6101E1C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32CBE1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40712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42C74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3E3D94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12E3D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BA81C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1243C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BF0CD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5DB03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3DEFF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266,67</w:t>
                  </w:r>
                </w:p>
              </w:tc>
            </w:tr>
          </w:tbl>
          <w:p w14:paraId="0685318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C9D239" w14:textId="77777777" w:rsidR="000239A1" w:rsidRDefault="000239A1">
            <w:pPr>
              <w:pStyle w:val="EMPTYCELLSTYLE"/>
            </w:pPr>
          </w:p>
        </w:tc>
      </w:tr>
      <w:tr w:rsidR="000239A1" w14:paraId="1E1691DF" w14:textId="77777777" w:rsidTr="000337D8">
        <w:trPr>
          <w:trHeight w:hRule="exact" w:val="300"/>
        </w:trPr>
        <w:tc>
          <w:tcPr>
            <w:tcW w:w="40" w:type="dxa"/>
          </w:tcPr>
          <w:p w14:paraId="183C4E2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72C9B0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8FBAA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F7D21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dane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inozemstvo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unutar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općeg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0E436BC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8AD70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68460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52E7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93E0A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1ECC3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8E7B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266,67</w:t>
                  </w:r>
                </w:p>
              </w:tc>
            </w:tr>
          </w:tbl>
          <w:p w14:paraId="5544584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9FC4602" w14:textId="77777777" w:rsidR="000239A1" w:rsidRDefault="000239A1">
            <w:pPr>
              <w:pStyle w:val="EMPTYCELLSTYLE"/>
            </w:pPr>
          </w:p>
        </w:tc>
      </w:tr>
      <w:tr w:rsidR="000239A1" w14:paraId="173212BE" w14:textId="77777777" w:rsidTr="000337D8">
        <w:trPr>
          <w:trHeight w:hRule="exact" w:val="300"/>
        </w:trPr>
        <w:tc>
          <w:tcPr>
            <w:tcW w:w="40" w:type="dxa"/>
          </w:tcPr>
          <w:p w14:paraId="62E6D50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0258FE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865BA8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77232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4A8BA6C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8A929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2754D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EECB1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F13AE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6D36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CB591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C0DCAB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267A64" w14:textId="77777777" w:rsidR="000239A1" w:rsidRDefault="000239A1">
            <w:pPr>
              <w:pStyle w:val="EMPTYCELLSTYLE"/>
            </w:pPr>
          </w:p>
        </w:tc>
      </w:tr>
      <w:tr w:rsidR="000239A1" w14:paraId="317A758D" w14:textId="77777777" w:rsidTr="000337D8">
        <w:trPr>
          <w:trHeight w:hRule="exact" w:val="260"/>
        </w:trPr>
        <w:tc>
          <w:tcPr>
            <w:tcW w:w="40" w:type="dxa"/>
          </w:tcPr>
          <w:p w14:paraId="7705B04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C7DFA3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4888E8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A100008 </w:t>
                  </w:r>
                  <w:proofErr w:type="spellStart"/>
                  <w:r>
                    <w:rPr>
                      <w:sz w:val="16"/>
                    </w:rPr>
                    <w:t>Sufinanciranje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pedijatra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69B9028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2AB2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C637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0888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3453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421F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A783F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F4D56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6ABA233" w14:textId="77777777" w:rsidR="000239A1" w:rsidRDefault="000239A1">
            <w:pPr>
              <w:pStyle w:val="EMPTYCELLSTYLE"/>
            </w:pPr>
          </w:p>
        </w:tc>
      </w:tr>
      <w:tr w:rsidR="000239A1" w14:paraId="14E99D8B" w14:textId="77777777" w:rsidTr="000337D8">
        <w:trPr>
          <w:trHeight w:hRule="exact" w:val="260"/>
        </w:trPr>
        <w:tc>
          <w:tcPr>
            <w:tcW w:w="40" w:type="dxa"/>
          </w:tcPr>
          <w:p w14:paraId="41FC7D8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DEC620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69C0E7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A1A0B4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E6BF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0DB2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3C9F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728E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8CD2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543E7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07851A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2E20BC0" w14:textId="77777777" w:rsidR="000239A1" w:rsidRDefault="000239A1">
            <w:pPr>
              <w:pStyle w:val="EMPTYCELLSTYLE"/>
            </w:pPr>
          </w:p>
        </w:tc>
      </w:tr>
      <w:tr w:rsidR="000239A1" w14:paraId="3DA0C571" w14:textId="77777777" w:rsidTr="000337D8">
        <w:trPr>
          <w:trHeight w:hRule="exact" w:val="260"/>
        </w:trPr>
        <w:tc>
          <w:tcPr>
            <w:tcW w:w="40" w:type="dxa"/>
          </w:tcPr>
          <w:p w14:paraId="614D9A5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14D9E3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26C1F6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07 </w:t>
                  </w:r>
                  <w:proofErr w:type="spellStart"/>
                  <w:r>
                    <w:rPr>
                      <w:sz w:val="16"/>
                    </w:rPr>
                    <w:t>Zdravstvo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EEBE9B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1C1F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AC1D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B869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7F45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5E6D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252D7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BAC2F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CD5B580" w14:textId="77777777" w:rsidR="000239A1" w:rsidRDefault="000239A1">
            <w:pPr>
              <w:pStyle w:val="EMPTYCELLSTYLE"/>
            </w:pPr>
          </w:p>
        </w:tc>
      </w:tr>
      <w:tr w:rsidR="000239A1" w14:paraId="77CB7A2A" w14:textId="77777777" w:rsidTr="000337D8">
        <w:trPr>
          <w:trHeight w:hRule="exact" w:val="300"/>
        </w:trPr>
        <w:tc>
          <w:tcPr>
            <w:tcW w:w="40" w:type="dxa"/>
          </w:tcPr>
          <w:p w14:paraId="5BC3670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832A9B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2535AD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D1D7C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74EF08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6EA76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1970B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05E2D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DC1B1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07F1A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CFA67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A5435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1146DF7" w14:textId="77777777" w:rsidR="000239A1" w:rsidRDefault="000239A1">
            <w:pPr>
              <w:pStyle w:val="EMPTYCELLSTYLE"/>
            </w:pPr>
          </w:p>
        </w:tc>
      </w:tr>
      <w:tr w:rsidR="000239A1" w14:paraId="668B681F" w14:textId="77777777" w:rsidTr="000337D8">
        <w:trPr>
          <w:trHeight w:hRule="exact" w:val="300"/>
        </w:trPr>
        <w:tc>
          <w:tcPr>
            <w:tcW w:w="40" w:type="dxa"/>
          </w:tcPr>
          <w:p w14:paraId="541A8A8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7AE5C0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404A6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7365E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01A0F6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CD1E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07F2A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F4E79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64FCB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0048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FA4E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0C4F2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448ABE" w14:textId="77777777" w:rsidR="000239A1" w:rsidRDefault="000239A1">
            <w:pPr>
              <w:pStyle w:val="EMPTYCELLSTYLE"/>
            </w:pPr>
          </w:p>
        </w:tc>
      </w:tr>
      <w:tr w:rsidR="000239A1" w14:paraId="7ECE373E" w14:textId="77777777" w:rsidTr="000337D8">
        <w:trPr>
          <w:trHeight w:hRule="exact" w:val="300"/>
        </w:trPr>
        <w:tc>
          <w:tcPr>
            <w:tcW w:w="40" w:type="dxa"/>
          </w:tcPr>
          <w:p w14:paraId="0D2669F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888CE5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BB25FC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ACE97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F849D6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97038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6E679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88219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7E21C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E2D3C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E2E57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3615CA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92BC26A" w14:textId="77777777" w:rsidR="000239A1" w:rsidRDefault="000239A1">
            <w:pPr>
              <w:pStyle w:val="EMPTYCELLSTYLE"/>
            </w:pPr>
          </w:p>
        </w:tc>
      </w:tr>
      <w:tr w:rsidR="000239A1" w14:paraId="64CEF0F2" w14:textId="77777777" w:rsidTr="000337D8">
        <w:trPr>
          <w:trHeight w:hRule="exact" w:val="860"/>
        </w:trPr>
        <w:tc>
          <w:tcPr>
            <w:tcW w:w="40" w:type="dxa"/>
          </w:tcPr>
          <w:p w14:paraId="482A4474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1890E498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99E5584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1A43689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70F64A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4965788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6A8BA98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20B5047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713A5A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7C80803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FE821F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76C20D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352B66" w14:textId="77777777" w:rsidR="000239A1" w:rsidRDefault="000239A1">
            <w:pPr>
              <w:pStyle w:val="EMPTYCELLSTYLE"/>
            </w:pPr>
          </w:p>
        </w:tc>
      </w:tr>
      <w:tr w:rsidR="000239A1" w14:paraId="0A262155" w14:textId="77777777" w:rsidTr="000337D8">
        <w:trPr>
          <w:trHeight w:hRule="exact" w:val="20"/>
        </w:trPr>
        <w:tc>
          <w:tcPr>
            <w:tcW w:w="40" w:type="dxa"/>
          </w:tcPr>
          <w:p w14:paraId="71FE6EB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A7DE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6EC1673" w14:textId="77777777" w:rsidR="000239A1" w:rsidRDefault="000239A1">
            <w:pPr>
              <w:pStyle w:val="EMPTYCELLSTYLE"/>
            </w:pPr>
          </w:p>
        </w:tc>
      </w:tr>
      <w:tr w:rsidR="000239A1" w14:paraId="0A56CDA7" w14:textId="77777777" w:rsidTr="000337D8">
        <w:trPr>
          <w:trHeight w:hRule="exact" w:val="240"/>
        </w:trPr>
        <w:tc>
          <w:tcPr>
            <w:tcW w:w="40" w:type="dxa"/>
          </w:tcPr>
          <w:p w14:paraId="73D96E67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D4BEB" w14:textId="5509CC10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370662CB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B08D94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4DA06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18D6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379E7893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55846708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1909F" w14:textId="5DEDEC60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46C6011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25E88A" w14:textId="77777777" w:rsidR="000239A1" w:rsidRDefault="000239A1">
            <w:pPr>
              <w:pStyle w:val="EMPTYCELLSTYLE"/>
            </w:pPr>
          </w:p>
        </w:tc>
      </w:tr>
      <w:tr w:rsidR="000239A1" w14:paraId="778B2D92" w14:textId="77777777" w:rsidTr="000337D8">
        <w:tc>
          <w:tcPr>
            <w:tcW w:w="40" w:type="dxa"/>
          </w:tcPr>
          <w:p w14:paraId="3F1C3923" w14:textId="77777777" w:rsidR="000239A1" w:rsidRDefault="000239A1">
            <w:pPr>
              <w:pStyle w:val="EMPTYCELLSTYLE"/>
              <w:pageBreakBefore/>
            </w:pPr>
            <w:bookmarkStart w:id="22" w:name="JR_PAGE_ANCHOR_0_23"/>
            <w:bookmarkEnd w:id="22"/>
          </w:p>
        </w:tc>
        <w:tc>
          <w:tcPr>
            <w:tcW w:w="1800" w:type="dxa"/>
          </w:tcPr>
          <w:p w14:paraId="38C8D9C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C571D2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507338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051406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82162C6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3D72338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2F6EE2AD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4BFADDB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21796C8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0E005B7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C0970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D6DC77E" w14:textId="77777777" w:rsidR="000239A1" w:rsidRDefault="000239A1">
            <w:pPr>
              <w:pStyle w:val="EMPTYCELLSTYLE"/>
            </w:pPr>
          </w:p>
        </w:tc>
      </w:tr>
      <w:tr w:rsidR="000239A1" w14:paraId="7BEEF180" w14:textId="77777777" w:rsidTr="000337D8">
        <w:trPr>
          <w:trHeight w:hRule="exact" w:val="240"/>
        </w:trPr>
        <w:tc>
          <w:tcPr>
            <w:tcW w:w="40" w:type="dxa"/>
          </w:tcPr>
          <w:p w14:paraId="31604389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9E3C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39C237D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AE611D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7476F47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A84A82C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46E5C" w14:textId="5666D375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C7A991C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0B146" w14:textId="60812B4B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0AD85B2" w14:textId="77777777" w:rsidR="000239A1" w:rsidRDefault="000239A1">
            <w:pPr>
              <w:pStyle w:val="EMPTYCELLSTYLE"/>
            </w:pPr>
          </w:p>
        </w:tc>
      </w:tr>
      <w:tr w:rsidR="000239A1" w14:paraId="75C951EB" w14:textId="77777777" w:rsidTr="000337D8">
        <w:trPr>
          <w:trHeight w:hRule="exact" w:val="240"/>
        </w:trPr>
        <w:tc>
          <w:tcPr>
            <w:tcW w:w="40" w:type="dxa"/>
          </w:tcPr>
          <w:p w14:paraId="18B3B4A9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6864B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7DFACF5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9F17CF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053343E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30810AD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4BB1B" w14:textId="2523E74A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43AB0D4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EB3CC" w14:textId="41CB08F8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0564597A" w14:textId="77777777" w:rsidR="000239A1" w:rsidRDefault="000239A1">
            <w:pPr>
              <w:pStyle w:val="EMPTYCELLSTYLE"/>
            </w:pPr>
          </w:p>
        </w:tc>
      </w:tr>
      <w:tr w:rsidR="000239A1" w14:paraId="605E4C74" w14:textId="77777777" w:rsidTr="000337D8">
        <w:trPr>
          <w:trHeight w:hRule="exact" w:val="720"/>
        </w:trPr>
        <w:tc>
          <w:tcPr>
            <w:tcW w:w="40" w:type="dxa"/>
          </w:tcPr>
          <w:p w14:paraId="475891D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6C353511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2BDFCD7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3DAC27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A6461A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803CDA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F5C5D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3B426E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144EBD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18905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5662F65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65EC4494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041C549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3A61F5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08CC9EB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CF19A7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BC0763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4F14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42918F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EC1D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164E813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ED77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205DDA7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B91B01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F1E0F9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F480F0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A7497B0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35CD2B5F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40FD58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7F8E3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E8066B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EF263C8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3EAEAEA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642E534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5FDFB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15876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0F86F2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B05AD3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D1BD77" w14:textId="77777777" w:rsidR="000239A1" w:rsidRDefault="000239A1">
            <w:pPr>
              <w:pStyle w:val="EMPTYCELLSTYLE"/>
            </w:pPr>
          </w:p>
        </w:tc>
      </w:tr>
      <w:tr w:rsidR="000239A1" w14:paraId="66BB78E1" w14:textId="77777777" w:rsidTr="000337D8">
        <w:trPr>
          <w:trHeight w:hRule="exact" w:val="80"/>
        </w:trPr>
        <w:tc>
          <w:tcPr>
            <w:tcW w:w="40" w:type="dxa"/>
          </w:tcPr>
          <w:p w14:paraId="1CA7F042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71B8DFF3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5C747486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AA70D4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5B5130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EA853F4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AA99214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3655EC52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1957E49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E8ACA0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08334C1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2FA0F2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232E7E" w14:textId="77777777" w:rsidR="000239A1" w:rsidRDefault="000239A1">
            <w:pPr>
              <w:pStyle w:val="EMPTYCELLSTYLE"/>
            </w:pPr>
          </w:p>
        </w:tc>
      </w:tr>
      <w:tr w:rsidR="000239A1" w14:paraId="20DFBD11" w14:textId="77777777" w:rsidTr="000337D8">
        <w:trPr>
          <w:trHeight w:hRule="exact" w:val="260"/>
        </w:trPr>
        <w:tc>
          <w:tcPr>
            <w:tcW w:w="40" w:type="dxa"/>
          </w:tcPr>
          <w:p w14:paraId="4119392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21E64F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B2C989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A100010 </w:t>
                  </w:r>
                  <w:proofErr w:type="spellStart"/>
                  <w:r>
                    <w:rPr>
                      <w:sz w:val="16"/>
                    </w:rPr>
                    <w:t>Sufinanciranje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učeničkih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domova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8EA7F5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3D5B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BA92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4E97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CC80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299E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47C35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314D2B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E589AF" w14:textId="77777777" w:rsidR="000239A1" w:rsidRDefault="000239A1">
            <w:pPr>
              <w:pStyle w:val="EMPTYCELLSTYLE"/>
            </w:pPr>
          </w:p>
        </w:tc>
      </w:tr>
      <w:tr w:rsidR="000239A1" w14:paraId="295A6FA2" w14:textId="77777777" w:rsidTr="000337D8">
        <w:trPr>
          <w:trHeight w:hRule="exact" w:val="260"/>
        </w:trPr>
        <w:tc>
          <w:tcPr>
            <w:tcW w:w="40" w:type="dxa"/>
          </w:tcPr>
          <w:p w14:paraId="4264FB6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AFEEB4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0CC002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F2EEBA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3918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3C26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711F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8EB1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00B0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63E96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9556E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C343176" w14:textId="77777777" w:rsidR="000239A1" w:rsidRDefault="000239A1">
            <w:pPr>
              <w:pStyle w:val="EMPTYCELLSTYLE"/>
            </w:pPr>
          </w:p>
        </w:tc>
      </w:tr>
      <w:tr w:rsidR="000239A1" w14:paraId="46FC2964" w14:textId="77777777" w:rsidTr="000337D8">
        <w:trPr>
          <w:trHeight w:hRule="exact" w:val="260"/>
        </w:trPr>
        <w:tc>
          <w:tcPr>
            <w:tcW w:w="40" w:type="dxa"/>
          </w:tcPr>
          <w:p w14:paraId="0D7965C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97D25E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417708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B80202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F805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B7E9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36F4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087C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6A63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13F3C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235F9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515F8F1" w14:textId="77777777" w:rsidR="000239A1" w:rsidRDefault="000239A1">
            <w:pPr>
              <w:pStyle w:val="EMPTYCELLSTYLE"/>
            </w:pPr>
          </w:p>
        </w:tc>
      </w:tr>
      <w:tr w:rsidR="000239A1" w14:paraId="7935E433" w14:textId="77777777" w:rsidTr="000337D8">
        <w:trPr>
          <w:trHeight w:hRule="exact" w:val="300"/>
        </w:trPr>
        <w:tc>
          <w:tcPr>
            <w:tcW w:w="40" w:type="dxa"/>
          </w:tcPr>
          <w:p w14:paraId="52CCB42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71B958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26FE7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C5EE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8D2086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9855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0BFE6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2C649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1B589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23202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955CF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843CE7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C55233E" w14:textId="77777777" w:rsidR="000239A1" w:rsidRDefault="000239A1">
            <w:pPr>
              <w:pStyle w:val="EMPTYCELLSTYLE"/>
            </w:pPr>
          </w:p>
        </w:tc>
      </w:tr>
      <w:tr w:rsidR="000239A1" w14:paraId="766B5796" w14:textId="77777777" w:rsidTr="000337D8">
        <w:trPr>
          <w:trHeight w:hRule="exact" w:val="300"/>
        </w:trPr>
        <w:tc>
          <w:tcPr>
            <w:tcW w:w="40" w:type="dxa"/>
          </w:tcPr>
          <w:p w14:paraId="2380813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3B55A6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E940F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6F245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0D2162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A92D2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35766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0CFD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736E4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59C08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3CD49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F59492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58380D" w14:textId="77777777" w:rsidR="000239A1" w:rsidRDefault="000239A1">
            <w:pPr>
              <w:pStyle w:val="EMPTYCELLSTYLE"/>
            </w:pPr>
          </w:p>
        </w:tc>
      </w:tr>
      <w:tr w:rsidR="000239A1" w14:paraId="476295DC" w14:textId="77777777" w:rsidTr="000337D8">
        <w:trPr>
          <w:trHeight w:hRule="exact" w:val="300"/>
        </w:trPr>
        <w:tc>
          <w:tcPr>
            <w:tcW w:w="40" w:type="dxa"/>
          </w:tcPr>
          <w:p w14:paraId="0F0C01E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CA733F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B2418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89AC5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3A66C7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9AD9C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A29AD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1BE0C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8A4F9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1D0B7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4E588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582884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BB26F3F" w14:textId="77777777" w:rsidR="000239A1" w:rsidRDefault="000239A1">
            <w:pPr>
              <w:pStyle w:val="EMPTYCELLSTYLE"/>
            </w:pPr>
          </w:p>
        </w:tc>
      </w:tr>
      <w:tr w:rsidR="000239A1" w14:paraId="74DF0283" w14:textId="77777777" w:rsidTr="000337D8">
        <w:trPr>
          <w:trHeight w:hRule="exact" w:val="260"/>
        </w:trPr>
        <w:tc>
          <w:tcPr>
            <w:tcW w:w="40" w:type="dxa"/>
          </w:tcPr>
          <w:p w14:paraId="2C1BE7D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6747DD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994765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A100011 </w:t>
                  </w:r>
                  <w:proofErr w:type="spellStart"/>
                  <w:r>
                    <w:rPr>
                      <w:sz w:val="16"/>
                    </w:rPr>
                    <w:t>Sufinanciranje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obrazovnih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materijala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učenicima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Osnovne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škole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454BAF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493C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7210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ABF3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596B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4A5B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45CA7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0C4F5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94C72DB" w14:textId="77777777" w:rsidR="000239A1" w:rsidRDefault="000239A1">
            <w:pPr>
              <w:pStyle w:val="EMPTYCELLSTYLE"/>
            </w:pPr>
          </w:p>
        </w:tc>
      </w:tr>
      <w:tr w:rsidR="000239A1" w14:paraId="19C727E8" w14:textId="77777777" w:rsidTr="000337D8">
        <w:trPr>
          <w:trHeight w:hRule="exact" w:val="260"/>
        </w:trPr>
        <w:tc>
          <w:tcPr>
            <w:tcW w:w="40" w:type="dxa"/>
          </w:tcPr>
          <w:p w14:paraId="2A705C5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633F1A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926BAA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339233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9A3C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C706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1870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5B5F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294D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64699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CAF3D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F9DE04" w14:textId="77777777" w:rsidR="000239A1" w:rsidRDefault="000239A1">
            <w:pPr>
              <w:pStyle w:val="EMPTYCELLSTYLE"/>
            </w:pPr>
          </w:p>
        </w:tc>
      </w:tr>
      <w:tr w:rsidR="000239A1" w14:paraId="77F710E2" w14:textId="77777777" w:rsidTr="000337D8">
        <w:trPr>
          <w:trHeight w:hRule="exact" w:val="260"/>
        </w:trPr>
        <w:tc>
          <w:tcPr>
            <w:tcW w:w="40" w:type="dxa"/>
          </w:tcPr>
          <w:p w14:paraId="0852AAD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1AB40B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71302E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F523D6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9CF4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218E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3548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D9DE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E590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F9C29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DFBF1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B1EDA7" w14:textId="77777777" w:rsidR="000239A1" w:rsidRDefault="000239A1">
            <w:pPr>
              <w:pStyle w:val="EMPTYCELLSTYLE"/>
            </w:pPr>
          </w:p>
        </w:tc>
      </w:tr>
      <w:tr w:rsidR="000239A1" w14:paraId="243CEA10" w14:textId="77777777" w:rsidTr="000337D8">
        <w:trPr>
          <w:trHeight w:hRule="exact" w:val="300"/>
        </w:trPr>
        <w:tc>
          <w:tcPr>
            <w:tcW w:w="40" w:type="dxa"/>
          </w:tcPr>
          <w:p w14:paraId="5C4F998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8D00A0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C27BF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1B2A2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12C9EE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D8555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4DB8A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B1B4C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71DB4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F6EB5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AFE42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1C826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C4AD65" w14:textId="77777777" w:rsidR="000239A1" w:rsidRDefault="000239A1">
            <w:pPr>
              <w:pStyle w:val="EMPTYCELLSTYLE"/>
            </w:pPr>
          </w:p>
        </w:tc>
      </w:tr>
      <w:tr w:rsidR="000239A1" w14:paraId="007FB705" w14:textId="77777777" w:rsidTr="000337D8">
        <w:trPr>
          <w:trHeight w:hRule="exact" w:val="300"/>
        </w:trPr>
        <w:tc>
          <w:tcPr>
            <w:tcW w:w="40" w:type="dxa"/>
          </w:tcPr>
          <w:p w14:paraId="4FEC30A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3F6D40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12F2B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F57ED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  <w:r>
                    <w:rPr>
                      <w:sz w:val="16"/>
                    </w:rPr>
                    <w:t xml:space="preserve"> naknade                               </w:t>
                  </w:r>
                </w:p>
              </w:tc>
              <w:tc>
                <w:tcPr>
                  <w:tcW w:w="2500" w:type="dxa"/>
                </w:tcPr>
                <w:p w14:paraId="7D0EDDD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6120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22ECC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E3084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C07DA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A159E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03559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F2FD78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96CDDA5" w14:textId="77777777" w:rsidR="000239A1" w:rsidRDefault="000239A1">
            <w:pPr>
              <w:pStyle w:val="EMPTYCELLSTYLE"/>
            </w:pPr>
          </w:p>
        </w:tc>
      </w:tr>
      <w:tr w:rsidR="000239A1" w14:paraId="6ABC7276" w14:textId="77777777" w:rsidTr="000337D8">
        <w:trPr>
          <w:trHeight w:hRule="exact" w:val="300"/>
        </w:trPr>
        <w:tc>
          <w:tcPr>
            <w:tcW w:w="40" w:type="dxa"/>
          </w:tcPr>
          <w:p w14:paraId="3E9CF78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9B9D5F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D0150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C2F0C7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C9BD0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8FCA9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5BB8F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D3482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84B08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74FE4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4C2F2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951522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FCA30BB" w14:textId="77777777" w:rsidR="000239A1" w:rsidRDefault="000239A1">
            <w:pPr>
              <w:pStyle w:val="EMPTYCELLSTYLE"/>
            </w:pPr>
          </w:p>
        </w:tc>
      </w:tr>
      <w:tr w:rsidR="000239A1" w14:paraId="193B6C56" w14:textId="77777777" w:rsidTr="000337D8">
        <w:trPr>
          <w:trHeight w:hRule="exact" w:val="260"/>
        </w:trPr>
        <w:tc>
          <w:tcPr>
            <w:tcW w:w="40" w:type="dxa"/>
          </w:tcPr>
          <w:p w14:paraId="5A8014B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5D5DC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A7E0B5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A100012 </w:t>
                  </w:r>
                  <w:proofErr w:type="spellStart"/>
                  <w:r>
                    <w:rPr>
                      <w:sz w:val="16"/>
                    </w:rPr>
                    <w:t>Sufinanciranje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prehrane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učenika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Osnovne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škole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964885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F9D4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118D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3A42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CA1F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F477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F68BC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E3B19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2122A9" w14:textId="77777777" w:rsidR="000239A1" w:rsidRDefault="000239A1">
            <w:pPr>
              <w:pStyle w:val="EMPTYCELLSTYLE"/>
            </w:pPr>
          </w:p>
        </w:tc>
      </w:tr>
      <w:tr w:rsidR="000239A1" w14:paraId="30B07334" w14:textId="77777777" w:rsidTr="000337D8">
        <w:trPr>
          <w:trHeight w:hRule="exact" w:val="260"/>
        </w:trPr>
        <w:tc>
          <w:tcPr>
            <w:tcW w:w="40" w:type="dxa"/>
          </w:tcPr>
          <w:p w14:paraId="17B7E8E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C504F2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6E883D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C6D46F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8D53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8642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685A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249E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B2FD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D61E2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FF89A5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454D39" w14:textId="77777777" w:rsidR="000239A1" w:rsidRDefault="000239A1">
            <w:pPr>
              <w:pStyle w:val="EMPTYCELLSTYLE"/>
            </w:pPr>
          </w:p>
        </w:tc>
      </w:tr>
      <w:tr w:rsidR="000239A1" w14:paraId="1621DDB2" w14:textId="77777777" w:rsidTr="000337D8">
        <w:trPr>
          <w:trHeight w:hRule="exact" w:val="260"/>
        </w:trPr>
        <w:tc>
          <w:tcPr>
            <w:tcW w:w="40" w:type="dxa"/>
          </w:tcPr>
          <w:p w14:paraId="7C40502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C8E7C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4FE63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63EFA1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CE36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BBB8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537B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6C73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44B4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58267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A70350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B00E4F" w14:textId="77777777" w:rsidR="000239A1" w:rsidRDefault="000239A1">
            <w:pPr>
              <w:pStyle w:val="EMPTYCELLSTYLE"/>
            </w:pPr>
          </w:p>
        </w:tc>
      </w:tr>
      <w:tr w:rsidR="000239A1" w14:paraId="71F14956" w14:textId="77777777" w:rsidTr="000337D8">
        <w:trPr>
          <w:trHeight w:hRule="exact" w:val="300"/>
        </w:trPr>
        <w:tc>
          <w:tcPr>
            <w:tcW w:w="40" w:type="dxa"/>
          </w:tcPr>
          <w:p w14:paraId="2C42A5D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A60DA9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E1217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CCBAF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F2CE06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A8DC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2D7B7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E5C5F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E870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3CE4D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23903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AF6ED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53BCB40" w14:textId="77777777" w:rsidR="000239A1" w:rsidRDefault="000239A1">
            <w:pPr>
              <w:pStyle w:val="EMPTYCELLSTYLE"/>
            </w:pPr>
          </w:p>
        </w:tc>
      </w:tr>
      <w:tr w:rsidR="000239A1" w14:paraId="7359BD07" w14:textId="77777777" w:rsidTr="000337D8">
        <w:trPr>
          <w:trHeight w:hRule="exact" w:val="300"/>
        </w:trPr>
        <w:tc>
          <w:tcPr>
            <w:tcW w:w="40" w:type="dxa"/>
          </w:tcPr>
          <w:p w14:paraId="5097687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6B38DF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8EAF2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E2984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  <w:r>
                    <w:rPr>
                      <w:sz w:val="16"/>
                    </w:rPr>
                    <w:t xml:space="preserve"> naknade                               </w:t>
                  </w:r>
                </w:p>
              </w:tc>
              <w:tc>
                <w:tcPr>
                  <w:tcW w:w="2500" w:type="dxa"/>
                </w:tcPr>
                <w:p w14:paraId="0EF7BFB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82C1F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5835E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191E4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ABACE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15511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D5CA0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59EB0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19A9BDA" w14:textId="77777777" w:rsidR="000239A1" w:rsidRDefault="000239A1">
            <w:pPr>
              <w:pStyle w:val="EMPTYCELLSTYLE"/>
            </w:pPr>
          </w:p>
        </w:tc>
      </w:tr>
      <w:tr w:rsidR="000239A1" w14:paraId="13B9FC10" w14:textId="77777777" w:rsidTr="000337D8">
        <w:trPr>
          <w:trHeight w:hRule="exact" w:val="300"/>
        </w:trPr>
        <w:tc>
          <w:tcPr>
            <w:tcW w:w="40" w:type="dxa"/>
          </w:tcPr>
          <w:p w14:paraId="54B5B6A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E6FDBE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2CB095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7F196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9FE2CA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03F15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4E54F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1DA68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8B328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1D836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47395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4532AB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99AE21" w14:textId="77777777" w:rsidR="000239A1" w:rsidRDefault="000239A1">
            <w:pPr>
              <w:pStyle w:val="EMPTYCELLSTYLE"/>
            </w:pPr>
          </w:p>
        </w:tc>
      </w:tr>
      <w:tr w:rsidR="000239A1" w14:paraId="254CD983" w14:textId="77777777" w:rsidTr="000337D8">
        <w:trPr>
          <w:trHeight w:hRule="exact" w:val="260"/>
        </w:trPr>
        <w:tc>
          <w:tcPr>
            <w:tcW w:w="40" w:type="dxa"/>
          </w:tcPr>
          <w:p w14:paraId="61079DA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E93846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37A6BE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Tekući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T100001 Program </w:t>
                  </w:r>
                  <w:proofErr w:type="spellStart"/>
                  <w:r>
                    <w:rPr>
                      <w:sz w:val="16"/>
                    </w:rPr>
                    <w:t>zapošljavanja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žena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</w:rPr>
                    <w:t xml:space="preserve">-  </w:t>
                  </w:r>
                  <w:proofErr w:type="spellStart"/>
                  <w:r>
                    <w:rPr>
                      <w:sz w:val="16"/>
                    </w:rPr>
                    <w:t>Zaželi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Općinu</w:t>
                  </w:r>
                  <w:proofErr w:type="spellEnd"/>
                  <w:r>
                    <w:rPr>
                      <w:sz w:val="16"/>
                    </w:rPr>
                    <w:t xml:space="preserve"> Udbina</w:t>
                  </w:r>
                </w:p>
              </w:tc>
              <w:tc>
                <w:tcPr>
                  <w:tcW w:w="2020" w:type="dxa"/>
                </w:tcPr>
                <w:p w14:paraId="7E04C52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B517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0166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8F3D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E76D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0D3E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0DB2D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4A4AC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240125" w14:textId="77777777" w:rsidR="000239A1" w:rsidRDefault="000239A1">
            <w:pPr>
              <w:pStyle w:val="EMPTYCELLSTYLE"/>
            </w:pPr>
          </w:p>
        </w:tc>
      </w:tr>
      <w:tr w:rsidR="000239A1" w14:paraId="21FE35FB" w14:textId="77777777" w:rsidTr="000337D8">
        <w:trPr>
          <w:trHeight w:hRule="exact" w:val="260"/>
        </w:trPr>
        <w:tc>
          <w:tcPr>
            <w:tcW w:w="40" w:type="dxa"/>
          </w:tcPr>
          <w:p w14:paraId="10412DB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0771A4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847983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3.2.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prijenosa</w:t>
                  </w:r>
                  <w:proofErr w:type="spellEnd"/>
                  <w:r>
                    <w:rPr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83665D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EAFD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DB6A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5312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BBB7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3F90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358D3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437B83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8A1CB39" w14:textId="77777777" w:rsidR="000239A1" w:rsidRDefault="000239A1">
            <w:pPr>
              <w:pStyle w:val="EMPTYCELLSTYLE"/>
            </w:pPr>
          </w:p>
        </w:tc>
      </w:tr>
      <w:tr w:rsidR="000239A1" w14:paraId="3B74CB78" w14:textId="77777777" w:rsidTr="000337D8">
        <w:trPr>
          <w:trHeight w:hRule="exact" w:val="260"/>
        </w:trPr>
        <w:tc>
          <w:tcPr>
            <w:tcW w:w="40" w:type="dxa"/>
          </w:tcPr>
          <w:p w14:paraId="3069A3B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4154AC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BA92E6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3A25F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B9CC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9F89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2E6E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176F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E11B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8B4CF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FE23EB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58C891C" w14:textId="77777777" w:rsidR="000239A1" w:rsidRDefault="000239A1">
            <w:pPr>
              <w:pStyle w:val="EMPTYCELLSTYLE"/>
            </w:pPr>
          </w:p>
        </w:tc>
      </w:tr>
      <w:tr w:rsidR="000239A1" w14:paraId="4C9B0E7F" w14:textId="77777777" w:rsidTr="000337D8">
        <w:trPr>
          <w:trHeight w:hRule="exact" w:val="300"/>
        </w:trPr>
        <w:tc>
          <w:tcPr>
            <w:tcW w:w="40" w:type="dxa"/>
          </w:tcPr>
          <w:p w14:paraId="0AAE7B5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3DA104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2BE435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2979A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A2CE5D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7A51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9D561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FD435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0D52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1A0FF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E3239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FB06B1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E09E4CB" w14:textId="77777777" w:rsidR="000239A1" w:rsidRDefault="000239A1">
            <w:pPr>
              <w:pStyle w:val="EMPTYCELLSTYLE"/>
            </w:pPr>
          </w:p>
        </w:tc>
      </w:tr>
      <w:tr w:rsidR="000239A1" w14:paraId="460C3E3F" w14:textId="77777777" w:rsidTr="000337D8">
        <w:trPr>
          <w:trHeight w:hRule="exact" w:val="300"/>
        </w:trPr>
        <w:tc>
          <w:tcPr>
            <w:tcW w:w="40" w:type="dxa"/>
          </w:tcPr>
          <w:p w14:paraId="7387F44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9C32AD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B429D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B58D9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05E96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D8889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FDA13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1F6F7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03D49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FF6CB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FA636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F5094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5A7376" w14:textId="77777777" w:rsidR="000239A1" w:rsidRDefault="000239A1">
            <w:pPr>
              <w:pStyle w:val="EMPTYCELLSTYLE"/>
            </w:pPr>
          </w:p>
        </w:tc>
      </w:tr>
      <w:tr w:rsidR="000239A1" w14:paraId="684A4C0D" w14:textId="77777777" w:rsidTr="000337D8">
        <w:trPr>
          <w:trHeight w:hRule="exact" w:val="300"/>
        </w:trPr>
        <w:tc>
          <w:tcPr>
            <w:tcW w:w="40" w:type="dxa"/>
          </w:tcPr>
          <w:p w14:paraId="5EBCE28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F4211B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4C6277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6A32E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gramStart"/>
                  <w:r>
                    <w:rPr>
                      <w:sz w:val="16"/>
                    </w:rPr>
                    <w:t xml:space="preserve">Bruto)   </w:t>
                  </w:r>
                  <w:proofErr w:type="gram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52F2F7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3DC65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F0086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803D5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E73E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1F07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223B77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4AE903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7E0708B" w14:textId="77777777" w:rsidR="000239A1" w:rsidRDefault="000239A1">
            <w:pPr>
              <w:pStyle w:val="EMPTYCELLSTYLE"/>
            </w:pPr>
          </w:p>
        </w:tc>
      </w:tr>
      <w:tr w:rsidR="000239A1" w14:paraId="69D83F4B" w14:textId="77777777" w:rsidTr="000337D8">
        <w:trPr>
          <w:trHeight w:hRule="exact" w:val="300"/>
        </w:trPr>
        <w:tc>
          <w:tcPr>
            <w:tcW w:w="40" w:type="dxa"/>
          </w:tcPr>
          <w:p w14:paraId="05547A7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F04CA3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EB2F1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79D1C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Doprinosi</w:t>
                  </w:r>
                  <w:proofErr w:type="spellEnd"/>
                  <w:r>
                    <w:rPr>
                      <w:sz w:val="16"/>
                    </w:rPr>
                    <w:t xml:space="preserve">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572A6D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78AD7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A2F8F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35A34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C681B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6B118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8D911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5CF9C0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8A12A15" w14:textId="77777777" w:rsidR="000239A1" w:rsidRDefault="000239A1">
            <w:pPr>
              <w:pStyle w:val="EMPTYCELLSTYLE"/>
            </w:pPr>
          </w:p>
        </w:tc>
      </w:tr>
      <w:tr w:rsidR="000239A1" w14:paraId="4A4A3638" w14:textId="77777777" w:rsidTr="000337D8">
        <w:trPr>
          <w:trHeight w:hRule="exact" w:val="300"/>
        </w:trPr>
        <w:tc>
          <w:tcPr>
            <w:tcW w:w="40" w:type="dxa"/>
          </w:tcPr>
          <w:p w14:paraId="28010E0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3E135A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838D4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CF2D1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700A3F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9F1C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21288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1DDD6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C4728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6A1C9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D71F8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D3A5E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8F5F5C" w14:textId="77777777" w:rsidR="000239A1" w:rsidRDefault="000239A1">
            <w:pPr>
              <w:pStyle w:val="EMPTYCELLSTYLE"/>
            </w:pPr>
          </w:p>
        </w:tc>
      </w:tr>
      <w:tr w:rsidR="000239A1" w14:paraId="7511B8C6" w14:textId="77777777" w:rsidTr="000337D8">
        <w:trPr>
          <w:trHeight w:hRule="exact" w:val="300"/>
        </w:trPr>
        <w:tc>
          <w:tcPr>
            <w:tcW w:w="40" w:type="dxa"/>
          </w:tcPr>
          <w:p w14:paraId="1C0EEE7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B950C9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DF293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3C0E1A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1F5B1F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BA401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3A15B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5EDE8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8B8F7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0CECA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DFA39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11B4A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24B7D47" w14:textId="77777777" w:rsidR="000239A1" w:rsidRDefault="000239A1">
            <w:pPr>
              <w:pStyle w:val="EMPTYCELLSTYLE"/>
            </w:pPr>
          </w:p>
        </w:tc>
      </w:tr>
      <w:tr w:rsidR="000239A1" w14:paraId="64EBF713" w14:textId="77777777" w:rsidTr="000337D8">
        <w:trPr>
          <w:trHeight w:hRule="exact" w:val="300"/>
        </w:trPr>
        <w:tc>
          <w:tcPr>
            <w:tcW w:w="40" w:type="dxa"/>
          </w:tcPr>
          <w:p w14:paraId="43EA75A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F71418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B11723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D15069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106BCE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8A1EA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67E4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E7379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4BA45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ECA8A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0FAD1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EC760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8796A32" w14:textId="77777777" w:rsidR="000239A1" w:rsidRDefault="000239A1">
            <w:pPr>
              <w:pStyle w:val="EMPTYCELLSTYLE"/>
            </w:pPr>
          </w:p>
        </w:tc>
      </w:tr>
      <w:tr w:rsidR="000239A1" w14:paraId="75420714" w14:textId="77777777" w:rsidTr="000337D8">
        <w:trPr>
          <w:trHeight w:hRule="exact" w:val="260"/>
        </w:trPr>
        <w:tc>
          <w:tcPr>
            <w:tcW w:w="40" w:type="dxa"/>
          </w:tcPr>
          <w:p w14:paraId="4B7277E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BB357C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6FD21C" w14:textId="77777777" w:rsidR="000239A1" w:rsidRDefault="007C400C">
                  <w:pPr>
                    <w:pStyle w:val="rgp2"/>
                  </w:pPr>
                  <w:proofErr w:type="spellStart"/>
                  <w:r>
                    <w:rPr>
                      <w:sz w:val="16"/>
                    </w:rPr>
                    <w:t>Glava</w:t>
                  </w:r>
                  <w:proofErr w:type="spellEnd"/>
                  <w:r>
                    <w:rPr>
                      <w:sz w:val="16"/>
                    </w:rPr>
                    <w:t xml:space="preserve"> 00202 DJEČJI VRTIĆ "MEDO"</w:t>
                  </w:r>
                </w:p>
              </w:tc>
              <w:tc>
                <w:tcPr>
                  <w:tcW w:w="2020" w:type="dxa"/>
                </w:tcPr>
                <w:p w14:paraId="39DC3E2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A6BE3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760.000,00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9CE77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769.000,00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26D65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776.000,00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B7E14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09C90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100,91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22E4E0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102,11</w:t>
                  </w:r>
                </w:p>
              </w:tc>
            </w:tr>
          </w:tbl>
          <w:p w14:paraId="4A3BD6B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A83D3B" w14:textId="77777777" w:rsidR="000239A1" w:rsidRDefault="000239A1">
            <w:pPr>
              <w:pStyle w:val="EMPTYCELLSTYLE"/>
            </w:pPr>
          </w:p>
        </w:tc>
      </w:tr>
      <w:tr w:rsidR="000239A1" w14:paraId="1DBC8904" w14:textId="77777777" w:rsidTr="000337D8">
        <w:trPr>
          <w:trHeight w:hRule="exact" w:val="1200"/>
        </w:trPr>
        <w:tc>
          <w:tcPr>
            <w:tcW w:w="40" w:type="dxa"/>
          </w:tcPr>
          <w:p w14:paraId="011673D8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566D66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653BD1FB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2F3881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3B7ADA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88D78FF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6679140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3E3C0A15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05BAC8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7F7B71F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753923E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C23810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19CC39" w14:textId="77777777" w:rsidR="000239A1" w:rsidRDefault="000239A1">
            <w:pPr>
              <w:pStyle w:val="EMPTYCELLSTYLE"/>
            </w:pPr>
          </w:p>
        </w:tc>
      </w:tr>
      <w:tr w:rsidR="000239A1" w14:paraId="2370A5B1" w14:textId="77777777" w:rsidTr="000337D8">
        <w:trPr>
          <w:trHeight w:hRule="exact" w:val="20"/>
        </w:trPr>
        <w:tc>
          <w:tcPr>
            <w:tcW w:w="40" w:type="dxa"/>
          </w:tcPr>
          <w:p w14:paraId="64E11DE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5947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75C8540" w14:textId="77777777" w:rsidR="000239A1" w:rsidRDefault="000239A1">
            <w:pPr>
              <w:pStyle w:val="EMPTYCELLSTYLE"/>
            </w:pPr>
          </w:p>
        </w:tc>
      </w:tr>
      <w:tr w:rsidR="000239A1" w14:paraId="423B14AC" w14:textId="77777777" w:rsidTr="000337D8">
        <w:trPr>
          <w:trHeight w:hRule="exact" w:val="240"/>
        </w:trPr>
        <w:tc>
          <w:tcPr>
            <w:tcW w:w="40" w:type="dxa"/>
          </w:tcPr>
          <w:p w14:paraId="33914F0B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2275E" w14:textId="73E65834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9FD413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13BB2BA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57AC3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23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331F4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28603070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D2F0784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009B9" w14:textId="0B921052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13C1F5F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305026F" w14:textId="77777777" w:rsidR="000239A1" w:rsidRDefault="000239A1">
            <w:pPr>
              <w:pStyle w:val="EMPTYCELLSTYLE"/>
            </w:pPr>
          </w:p>
        </w:tc>
      </w:tr>
      <w:tr w:rsidR="000239A1" w14:paraId="32314D55" w14:textId="77777777" w:rsidTr="000337D8">
        <w:tc>
          <w:tcPr>
            <w:tcW w:w="40" w:type="dxa"/>
          </w:tcPr>
          <w:p w14:paraId="6F94D4BC" w14:textId="77777777" w:rsidR="000239A1" w:rsidRDefault="000239A1">
            <w:pPr>
              <w:pStyle w:val="EMPTYCELLSTYLE"/>
              <w:pageBreakBefore/>
            </w:pPr>
            <w:bookmarkStart w:id="23" w:name="JR_PAGE_ANCHOR_0_24"/>
            <w:bookmarkEnd w:id="23"/>
          </w:p>
        </w:tc>
        <w:tc>
          <w:tcPr>
            <w:tcW w:w="1800" w:type="dxa"/>
          </w:tcPr>
          <w:p w14:paraId="3BB230B9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E040FE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CE41EC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67DF27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8CC8DB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A6552F6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C2C8B18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3E10ED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C03BA33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60B442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41FE9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3D15EDF" w14:textId="77777777" w:rsidR="000239A1" w:rsidRDefault="000239A1">
            <w:pPr>
              <w:pStyle w:val="EMPTYCELLSTYLE"/>
            </w:pPr>
          </w:p>
        </w:tc>
      </w:tr>
      <w:tr w:rsidR="000239A1" w14:paraId="5D5C80BD" w14:textId="77777777" w:rsidTr="000337D8">
        <w:trPr>
          <w:trHeight w:hRule="exact" w:val="240"/>
        </w:trPr>
        <w:tc>
          <w:tcPr>
            <w:tcW w:w="40" w:type="dxa"/>
          </w:tcPr>
          <w:p w14:paraId="287071D3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B6B1D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22D931F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15EC97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C62BF6E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356AE76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FBF7F" w14:textId="017B994F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D122608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9D1E7" w14:textId="6D6CC983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47067252" w14:textId="77777777" w:rsidR="000239A1" w:rsidRDefault="000239A1">
            <w:pPr>
              <w:pStyle w:val="EMPTYCELLSTYLE"/>
            </w:pPr>
          </w:p>
        </w:tc>
      </w:tr>
      <w:tr w:rsidR="000239A1" w14:paraId="4E988C0D" w14:textId="77777777" w:rsidTr="000337D8">
        <w:trPr>
          <w:trHeight w:hRule="exact" w:val="240"/>
        </w:trPr>
        <w:tc>
          <w:tcPr>
            <w:tcW w:w="40" w:type="dxa"/>
          </w:tcPr>
          <w:p w14:paraId="40C3C168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F7817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080EE4D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E6F02A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3C65B26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BA39267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44BD7" w14:textId="2903CCD1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A4E4974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4B285" w14:textId="7DB522C5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5A2167D0" w14:textId="77777777" w:rsidR="000239A1" w:rsidRDefault="000239A1">
            <w:pPr>
              <w:pStyle w:val="EMPTYCELLSTYLE"/>
            </w:pPr>
          </w:p>
        </w:tc>
      </w:tr>
      <w:tr w:rsidR="000239A1" w14:paraId="293E1D30" w14:textId="77777777" w:rsidTr="000337D8">
        <w:trPr>
          <w:trHeight w:hRule="exact" w:val="720"/>
        </w:trPr>
        <w:tc>
          <w:tcPr>
            <w:tcW w:w="40" w:type="dxa"/>
          </w:tcPr>
          <w:p w14:paraId="4D41A15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3F126C0C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69D87A6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30DC806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637F2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B7018D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75AB4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B396FA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57C585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E55EE2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319F15C1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32D5E7FA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0C7E78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09A704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1D592C2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0FFBCF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6E023A8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C6093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261E5C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9FA1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9BBE73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154D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040704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31F57A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471E2E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019A35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29BECBE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3B778F22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331291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01CB2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FDB0CF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18DB80D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4DA8D7D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F72A1D1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BB6AB9C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E273F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877A9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4BAEAE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D1D0A5" w14:textId="77777777" w:rsidR="000239A1" w:rsidRDefault="000239A1">
            <w:pPr>
              <w:pStyle w:val="EMPTYCELLSTYLE"/>
            </w:pPr>
          </w:p>
        </w:tc>
      </w:tr>
      <w:tr w:rsidR="000239A1" w14:paraId="4CE8B328" w14:textId="77777777" w:rsidTr="000337D8">
        <w:trPr>
          <w:trHeight w:hRule="exact" w:val="80"/>
        </w:trPr>
        <w:tc>
          <w:tcPr>
            <w:tcW w:w="40" w:type="dxa"/>
          </w:tcPr>
          <w:p w14:paraId="4EF28CB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4A0CE687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6BF49CA9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22AF48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4F2F57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7BFD90E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5F6CD77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8355734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15F1AD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8967A3C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4FDC237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4A6E7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17DA9D3" w14:textId="77777777" w:rsidR="000239A1" w:rsidRDefault="000239A1">
            <w:pPr>
              <w:pStyle w:val="EMPTYCELLSTYLE"/>
            </w:pPr>
          </w:p>
        </w:tc>
      </w:tr>
      <w:tr w:rsidR="000239A1" w14:paraId="41ABB819" w14:textId="77777777" w:rsidTr="000337D8">
        <w:trPr>
          <w:trHeight w:hRule="exact" w:val="260"/>
        </w:trPr>
        <w:tc>
          <w:tcPr>
            <w:tcW w:w="40" w:type="dxa"/>
          </w:tcPr>
          <w:p w14:paraId="162DE58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CCE70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CAD20A" w14:textId="77777777" w:rsidR="000239A1" w:rsidRDefault="007C400C">
                  <w:pPr>
                    <w:pStyle w:val="rgp3"/>
                  </w:pPr>
                  <w:proofErr w:type="spellStart"/>
                  <w:r>
                    <w:rPr>
                      <w:sz w:val="16"/>
                    </w:rPr>
                    <w:t>Proračunski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</w:t>
                  </w:r>
                  <w:proofErr w:type="spellEnd"/>
                  <w:r>
                    <w:rPr>
                      <w:sz w:val="16"/>
                    </w:rPr>
                    <w:t xml:space="preserve"> 27757 </w:t>
                  </w:r>
                  <w:proofErr w:type="spellStart"/>
                  <w:r>
                    <w:rPr>
                      <w:sz w:val="16"/>
                    </w:rPr>
                    <w:t>Poračunski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</w:t>
                  </w:r>
                  <w:proofErr w:type="spellEnd"/>
                  <w:r>
                    <w:rPr>
                      <w:sz w:val="16"/>
                    </w:rPr>
                    <w:t xml:space="preserve"> DJEČJI VRTIĆ "MEDO"</w:t>
                  </w:r>
                </w:p>
              </w:tc>
              <w:tc>
                <w:tcPr>
                  <w:tcW w:w="2020" w:type="dxa"/>
                </w:tcPr>
                <w:p w14:paraId="74E8C8B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8CA5B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760.000,00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7CF9D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769.000,00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4899C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776.000,00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FFBC3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A5CBA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100,91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243332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102,11</w:t>
                  </w:r>
                </w:p>
              </w:tc>
            </w:tr>
          </w:tbl>
          <w:p w14:paraId="01C78D5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F8663B3" w14:textId="77777777" w:rsidR="000239A1" w:rsidRDefault="000239A1">
            <w:pPr>
              <w:pStyle w:val="EMPTYCELLSTYLE"/>
            </w:pPr>
          </w:p>
        </w:tc>
      </w:tr>
      <w:tr w:rsidR="000239A1" w14:paraId="49451697" w14:textId="77777777" w:rsidTr="000337D8">
        <w:trPr>
          <w:trHeight w:hRule="exact" w:val="260"/>
        </w:trPr>
        <w:tc>
          <w:tcPr>
            <w:tcW w:w="40" w:type="dxa"/>
          </w:tcPr>
          <w:p w14:paraId="73C2816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BE398B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EB42F5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1001 REDOVNI PROGRAM ODGOJA, NAOBRAZBE I SKRBI </w:t>
                  </w:r>
                </w:p>
              </w:tc>
              <w:tc>
                <w:tcPr>
                  <w:tcW w:w="2020" w:type="dxa"/>
                </w:tcPr>
                <w:p w14:paraId="6774724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07C8E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760.000,00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75C55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769.000,00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DEF63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776.000,00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57FE3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7CF8E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100,91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F234E3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102,11</w:t>
                  </w:r>
                </w:p>
              </w:tc>
            </w:tr>
          </w:tbl>
          <w:p w14:paraId="5566A3C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A620CC" w14:textId="77777777" w:rsidR="000239A1" w:rsidRDefault="000239A1">
            <w:pPr>
              <w:pStyle w:val="EMPTYCELLSTYLE"/>
            </w:pPr>
          </w:p>
        </w:tc>
      </w:tr>
      <w:tr w:rsidR="000239A1" w14:paraId="4CA9107E" w14:textId="77777777" w:rsidTr="000337D8">
        <w:trPr>
          <w:trHeight w:hRule="exact" w:val="260"/>
        </w:trPr>
        <w:tc>
          <w:tcPr>
            <w:tcW w:w="40" w:type="dxa"/>
          </w:tcPr>
          <w:p w14:paraId="7A80689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B1FE64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391224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Redovna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djelatnost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programa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odgoja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naobrazbe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skrbi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779CC3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C2B5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7FF9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762.000,00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4891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769.000,00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CE7C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100,93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50A7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100,92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9E9DF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</w:tr>
          </w:tbl>
          <w:p w14:paraId="21D2E75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011C57" w14:textId="77777777" w:rsidR="000239A1" w:rsidRDefault="000239A1">
            <w:pPr>
              <w:pStyle w:val="EMPTYCELLSTYLE"/>
            </w:pPr>
          </w:p>
        </w:tc>
      </w:tr>
      <w:tr w:rsidR="000239A1" w14:paraId="2A3C1E02" w14:textId="77777777" w:rsidTr="000337D8">
        <w:trPr>
          <w:trHeight w:hRule="exact" w:val="260"/>
        </w:trPr>
        <w:tc>
          <w:tcPr>
            <w:tcW w:w="40" w:type="dxa"/>
          </w:tcPr>
          <w:p w14:paraId="0CEA984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622B4A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E0A1DA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AADFBA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C8FE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639.000,00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AA23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646.000,00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EAC8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653.000,00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E14A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101,10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C3C4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101,08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41BE0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</w:tr>
          </w:tbl>
          <w:p w14:paraId="4C7A574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C72C6AA" w14:textId="77777777" w:rsidR="000239A1" w:rsidRDefault="000239A1">
            <w:pPr>
              <w:pStyle w:val="EMPTYCELLSTYLE"/>
            </w:pPr>
          </w:p>
        </w:tc>
      </w:tr>
      <w:tr w:rsidR="000239A1" w14:paraId="7DD6D1D5" w14:textId="77777777" w:rsidTr="000337D8">
        <w:trPr>
          <w:trHeight w:hRule="exact" w:val="260"/>
        </w:trPr>
        <w:tc>
          <w:tcPr>
            <w:tcW w:w="40" w:type="dxa"/>
          </w:tcPr>
          <w:p w14:paraId="5F57F9A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73047B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1288F0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B1C3B4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ACF5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639.000,00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0E71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646.000,00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E36D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653.000,00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9EB7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101,10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BBBA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101,08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FBCE9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</w:tr>
          </w:tbl>
          <w:p w14:paraId="123D57A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657B565" w14:textId="77777777" w:rsidR="000239A1" w:rsidRDefault="000239A1">
            <w:pPr>
              <w:pStyle w:val="EMPTYCELLSTYLE"/>
            </w:pPr>
          </w:p>
        </w:tc>
      </w:tr>
      <w:tr w:rsidR="000239A1" w14:paraId="749B4101" w14:textId="77777777" w:rsidTr="000337D8">
        <w:trPr>
          <w:trHeight w:hRule="exact" w:val="300"/>
        </w:trPr>
        <w:tc>
          <w:tcPr>
            <w:tcW w:w="40" w:type="dxa"/>
          </w:tcPr>
          <w:p w14:paraId="353CD90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EB5718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5EDD1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54F61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A71299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566FC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0A4BC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0902A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B6BA5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16C1D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173E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</w:tr>
          </w:tbl>
          <w:p w14:paraId="31D180A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D41E92D" w14:textId="77777777" w:rsidR="000239A1" w:rsidRDefault="000239A1">
            <w:pPr>
              <w:pStyle w:val="EMPTYCELLSTYLE"/>
            </w:pPr>
          </w:p>
        </w:tc>
      </w:tr>
      <w:tr w:rsidR="000239A1" w14:paraId="57E683E8" w14:textId="77777777" w:rsidTr="000337D8">
        <w:trPr>
          <w:trHeight w:hRule="exact" w:val="300"/>
        </w:trPr>
        <w:tc>
          <w:tcPr>
            <w:tcW w:w="40" w:type="dxa"/>
          </w:tcPr>
          <w:p w14:paraId="0319C58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ECE5A5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BB201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C9C7C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700FB9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C0F72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D71D9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97E69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758DB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CB5A8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5E040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103,04</w:t>
                  </w:r>
                </w:p>
              </w:tc>
            </w:tr>
          </w:tbl>
          <w:p w14:paraId="4D6C797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57DD879" w14:textId="77777777" w:rsidR="000239A1" w:rsidRDefault="000239A1">
            <w:pPr>
              <w:pStyle w:val="EMPTYCELLSTYLE"/>
            </w:pPr>
          </w:p>
        </w:tc>
      </w:tr>
      <w:tr w:rsidR="000239A1" w14:paraId="467F7738" w14:textId="77777777" w:rsidTr="000337D8">
        <w:trPr>
          <w:trHeight w:hRule="exact" w:val="300"/>
        </w:trPr>
        <w:tc>
          <w:tcPr>
            <w:tcW w:w="40" w:type="dxa"/>
          </w:tcPr>
          <w:p w14:paraId="415F2EF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C21ABF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B9A028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603A2E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gramStart"/>
                  <w:r>
                    <w:rPr>
                      <w:sz w:val="16"/>
                    </w:rPr>
                    <w:t xml:space="preserve">Bruto)   </w:t>
                  </w:r>
                  <w:proofErr w:type="gram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CA4CCA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4C099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19E24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0A2BC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3F8DA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28FC6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67EDF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2CF379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29558E0" w14:textId="77777777" w:rsidR="000239A1" w:rsidRDefault="000239A1">
            <w:pPr>
              <w:pStyle w:val="EMPTYCELLSTYLE"/>
            </w:pPr>
          </w:p>
        </w:tc>
      </w:tr>
      <w:tr w:rsidR="000239A1" w14:paraId="5CB7FB36" w14:textId="77777777" w:rsidTr="000337D8">
        <w:trPr>
          <w:trHeight w:hRule="exact" w:val="300"/>
        </w:trPr>
        <w:tc>
          <w:tcPr>
            <w:tcW w:w="40" w:type="dxa"/>
          </w:tcPr>
          <w:p w14:paraId="230D842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F625F0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927ED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19C9D1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3600F2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30FAF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17D1D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DAA46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E13E0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15B17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46060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E3C47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F4E311" w14:textId="77777777" w:rsidR="000239A1" w:rsidRDefault="000239A1">
            <w:pPr>
              <w:pStyle w:val="EMPTYCELLSTYLE"/>
            </w:pPr>
          </w:p>
        </w:tc>
      </w:tr>
      <w:tr w:rsidR="000239A1" w14:paraId="5830B0D1" w14:textId="77777777" w:rsidTr="000337D8">
        <w:trPr>
          <w:trHeight w:hRule="exact" w:val="300"/>
        </w:trPr>
        <w:tc>
          <w:tcPr>
            <w:tcW w:w="40" w:type="dxa"/>
          </w:tcPr>
          <w:p w14:paraId="192D200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4E9183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31BAF3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DDEE64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Doprinosi</w:t>
                  </w:r>
                  <w:proofErr w:type="spellEnd"/>
                  <w:r>
                    <w:rPr>
                      <w:sz w:val="16"/>
                    </w:rPr>
                    <w:t xml:space="preserve">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E0F64B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98B4D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5FC5C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33130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6D9BB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FB300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6DEB4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5363C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289D8B" w14:textId="77777777" w:rsidR="000239A1" w:rsidRDefault="000239A1">
            <w:pPr>
              <w:pStyle w:val="EMPTYCELLSTYLE"/>
            </w:pPr>
          </w:p>
        </w:tc>
      </w:tr>
      <w:tr w:rsidR="000239A1" w14:paraId="7F5442D4" w14:textId="77777777" w:rsidTr="000337D8">
        <w:trPr>
          <w:trHeight w:hRule="exact" w:val="300"/>
        </w:trPr>
        <w:tc>
          <w:tcPr>
            <w:tcW w:w="40" w:type="dxa"/>
          </w:tcPr>
          <w:p w14:paraId="5EFC1B2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F2AF22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AB00E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4EBEA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EF464C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CC1AC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177.900,00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2B823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177.900,00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2EFD2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177.900,00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B2891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426C5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41DF9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99AF2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E0EF96" w14:textId="77777777" w:rsidR="000239A1" w:rsidRDefault="000239A1">
            <w:pPr>
              <w:pStyle w:val="EMPTYCELLSTYLE"/>
            </w:pPr>
          </w:p>
        </w:tc>
      </w:tr>
      <w:tr w:rsidR="000239A1" w14:paraId="504834B5" w14:textId="77777777" w:rsidTr="000337D8">
        <w:trPr>
          <w:trHeight w:hRule="exact" w:val="300"/>
        </w:trPr>
        <w:tc>
          <w:tcPr>
            <w:tcW w:w="40" w:type="dxa"/>
          </w:tcPr>
          <w:p w14:paraId="5E94AA3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E1A539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53BD4E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2165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26F68C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14B44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55C56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834C5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15C2A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A9C2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A633B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304869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AD23EE" w14:textId="77777777" w:rsidR="000239A1" w:rsidRDefault="000239A1">
            <w:pPr>
              <w:pStyle w:val="EMPTYCELLSTYLE"/>
            </w:pPr>
          </w:p>
        </w:tc>
      </w:tr>
      <w:tr w:rsidR="000239A1" w14:paraId="6DCE3400" w14:textId="77777777" w:rsidTr="000337D8">
        <w:trPr>
          <w:trHeight w:hRule="exact" w:val="300"/>
        </w:trPr>
        <w:tc>
          <w:tcPr>
            <w:tcW w:w="40" w:type="dxa"/>
          </w:tcPr>
          <w:p w14:paraId="7D1AD60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85A3E5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918EF5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25FA56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C018AF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3CD16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3AA56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E733D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BD4C8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2E779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AEC8C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91719D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6469BA7" w14:textId="77777777" w:rsidR="000239A1" w:rsidRDefault="000239A1">
            <w:pPr>
              <w:pStyle w:val="EMPTYCELLSTYLE"/>
            </w:pPr>
          </w:p>
        </w:tc>
      </w:tr>
      <w:tr w:rsidR="000239A1" w14:paraId="4C2ED979" w14:textId="77777777" w:rsidTr="000337D8">
        <w:trPr>
          <w:trHeight w:hRule="exact" w:val="300"/>
        </w:trPr>
        <w:tc>
          <w:tcPr>
            <w:tcW w:w="40" w:type="dxa"/>
          </w:tcPr>
          <w:p w14:paraId="1AADD82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8DFDF2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A49A58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60450D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645B3C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0DB72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3803F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FC3E4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EDB1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B9FD8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3FD52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F7FB8C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1E152B5" w14:textId="77777777" w:rsidR="000239A1" w:rsidRDefault="000239A1">
            <w:pPr>
              <w:pStyle w:val="EMPTYCELLSTYLE"/>
            </w:pPr>
          </w:p>
        </w:tc>
      </w:tr>
      <w:tr w:rsidR="000239A1" w14:paraId="509019EB" w14:textId="77777777" w:rsidTr="000337D8">
        <w:trPr>
          <w:trHeight w:hRule="exact" w:val="300"/>
        </w:trPr>
        <w:tc>
          <w:tcPr>
            <w:tcW w:w="40" w:type="dxa"/>
          </w:tcPr>
          <w:p w14:paraId="3C59CA2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6066C9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AC1F4A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3948C6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1A9CD8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3EF97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F5AF1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49C85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96743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F4281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B294E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819AB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A18B2CC" w14:textId="77777777" w:rsidR="000239A1" w:rsidRDefault="000239A1">
            <w:pPr>
              <w:pStyle w:val="EMPTYCELLSTYLE"/>
            </w:pPr>
          </w:p>
        </w:tc>
      </w:tr>
      <w:tr w:rsidR="000239A1" w14:paraId="22648210" w14:textId="77777777" w:rsidTr="000337D8">
        <w:trPr>
          <w:trHeight w:hRule="exact" w:val="300"/>
        </w:trPr>
        <w:tc>
          <w:tcPr>
            <w:tcW w:w="40" w:type="dxa"/>
          </w:tcPr>
          <w:p w14:paraId="433F361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E749B3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0B1BD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391C1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DF795B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3774E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8BCF0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93147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8504E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19EC6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9021F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73383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1407F69" w14:textId="77777777" w:rsidR="000239A1" w:rsidRDefault="000239A1">
            <w:pPr>
              <w:pStyle w:val="EMPTYCELLSTYLE"/>
            </w:pPr>
          </w:p>
        </w:tc>
      </w:tr>
      <w:tr w:rsidR="000239A1" w14:paraId="2C20F7A3" w14:textId="77777777" w:rsidTr="000337D8">
        <w:trPr>
          <w:trHeight w:hRule="exact" w:val="300"/>
        </w:trPr>
        <w:tc>
          <w:tcPr>
            <w:tcW w:w="40" w:type="dxa"/>
          </w:tcPr>
          <w:p w14:paraId="04DE6C0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CD93F8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E2B060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95500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D2C8D3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323AF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0BFFB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E43A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57647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B7206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62AED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566C8F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38FBCF" w14:textId="77777777" w:rsidR="000239A1" w:rsidRDefault="000239A1">
            <w:pPr>
              <w:pStyle w:val="EMPTYCELLSTYLE"/>
            </w:pPr>
          </w:p>
        </w:tc>
      </w:tr>
      <w:tr w:rsidR="000239A1" w14:paraId="036656B6" w14:textId="77777777" w:rsidTr="000337D8">
        <w:trPr>
          <w:trHeight w:hRule="exact" w:val="260"/>
        </w:trPr>
        <w:tc>
          <w:tcPr>
            <w:tcW w:w="40" w:type="dxa"/>
          </w:tcPr>
          <w:p w14:paraId="07C8EDF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01D6D7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5E476B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  <w:r>
                    <w:rPr>
                      <w:sz w:val="16"/>
                    </w:rPr>
                    <w:t xml:space="preserve"> PK</w:t>
                  </w:r>
                </w:p>
              </w:tc>
              <w:tc>
                <w:tcPr>
                  <w:tcW w:w="2020" w:type="dxa"/>
                </w:tcPr>
                <w:p w14:paraId="35E6A52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B3F8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1273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B191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F521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D0D0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1A9D9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FD81D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F6AE880" w14:textId="77777777" w:rsidR="000239A1" w:rsidRDefault="000239A1">
            <w:pPr>
              <w:pStyle w:val="EMPTYCELLSTYLE"/>
            </w:pPr>
          </w:p>
        </w:tc>
      </w:tr>
      <w:tr w:rsidR="000239A1" w14:paraId="230546B1" w14:textId="77777777" w:rsidTr="000337D8">
        <w:trPr>
          <w:trHeight w:hRule="exact" w:val="260"/>
        </w:trPr>
        <w:tc>
          <w:tcPr>
            <w:tcW w:w="40" w:type="dxa"/>
          </w:tcPr>
          <w:p w14:paraId="0819404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891611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C404E3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9FC668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6691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A709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E5DE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4080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3FFF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BF1B9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C4794C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122E704" w14:textId="77777777" w:rsidR="000239A1" w:rsidRDefault="000239A1">
            <w:pPr>
              <w:pStyle w:val="EMPTYCELLSTYLE"/>
            </w:pPr>
          </w:p>
        </w:tc>
      </w:tr>
      <w:tr w:rsidR="000239A1" w14:paraId="12DBA5D6" w14:textId="77777777" w:rsidTr="000337D8">
        <w:trPr>
          <w:trHeight w:hRule="exact" w:val="300"/>
        </w:trPr>
        <w:tc>
          <w:tcPr>
            <w:tcW w:w="40" w:type="dxa"/>
          </w:tcPr>
          <w:p w14:paraId="1C75BDA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7F0332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F9A93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DCFB3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F9D75C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BBE0C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B26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FC97F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5F6EA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24907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C663D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E80E8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58322D3" w14:textId="77777777" w:rsidR="000239A1" w:rsidRDefault="000239A1">
            <w:pPr>
              <w:pStyle w:val="EMPTYCELLSTYLE"/>
            </w:pPr>
          </w:p>
        </w:tc>
      </w:tr>
      <w:tr w:rsidR="000239A1" w14:paraId="07646DA6" w14:textId="77777777" w:rsidTr="000337D8">
        <w:trPr>
          <w:trHeight w:hRule="exact" w:val="300"/>
        </w:trPr>
        <w:tc>
          <w:tcPr>
            <w:tcW w:w="40" w:type="dxa"/>
          </w:tcPr>
          <w:p w14:paraId="0F75CA8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883283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E750F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1A0F3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7C671A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02976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779A7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6EBD9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6B762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A0E0D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ADF030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AAA7A3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1F0DE3" w14:textId="77777777" w:rsidR="000239A1" w:rsidRDefault="000239A1">
            <w:pPr>
              <w:pStyle w:val="EMPTYCELLSTYLE"/>
            </w:pPr>
          </w:p>
        </w:tc>
      </w:tr>
      <w:tr w:rsidR="000239A1" w14:paraId="4A6FBF38" w14:textId="77777777" w:rsidTr="000337D8">
        <w:trPr>
          <w:trHeight w:hRule="exact" w:val="300"/>
        </w:trPr>
        <w:tc>
          <w:tcPr>
            <w:tcW w:w="40" w:type="dxa"/>
          </w:tcPr>
          <w:p w14:paraId="32CF24E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C6FD69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C7F3E8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E4EF63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DC076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84003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09D8F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D617A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5584C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D2D75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9B649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9884CD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CF9138D" w14:textId="77777777" w:rsidR="000239A1" w:rsidRDefault="000239A1">
            <w:pPr>
              <w:pStyle w:val="EMPTYCELLSTYLE"/>
            </w:pPr>
          </w:p>
        </w:tc>
      </w:tr>
      <w:tr w:rsidR="000239A1" w14:paraId="16BEB1B2" w14:textId="77777777" w:rsidTr="000337D8">
        <w:trPr>
          <w:trHeight w:hRule="exact" w:val="300"/>
        </w:trPr>
        <w:tc>
          <w:tcPr>
            <w:tcW w:w="40" w:type="dxa"/>
          </w:tcPr>
          <w:p w14:paraId="3C07AD9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549CB1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9C8448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8B77A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9791B2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14765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0C13F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78F7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F8089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6DAD4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9DF19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00921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F21FE7" w14:textId="77777777" w:rsidR="000239A1" w:rsidRDefault="000239A1">
            <w:pPr>
              <w:pStyle w:val="EMPTYCELLSTYLE"/>
            </w:pPr>
          </w:p>
        </w:tc>
      </w:tr>
      <w:tr w:rsidR="000239A1" w14:paraId="47AEB6BB" w14:textId="77777777" w:rsidTr="000337D8">
        <w:trPr>
          <w:trHeight w:hRule="exact" w:val="300"/>
        </w:trPr>
        <w:tc>
          <w:tcPr>
            <w:tcW w:w="40" w:type="dxa"/>
          </w:tcPr>
          <w:p w14:paraId="2CB3A5C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7E9AEC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EC5C6E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A288D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669096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9BC9E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9E8AC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3F9E2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A2590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3DC00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FD852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AE346C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C1E7657" w14:textId="77777777" w:rsidR="000239A1" w:rsidRDefault="000239A1">
            <w:pPr>
              <w:pStyle w:val="EMPTYCELLSTYLE"/>
            </w:pPr>
          </w:p>
        </w:tc>
      </w:tr>
      <w:tr w:rsidR="000239A1" w14:paraId="19828C21" w14:textId="77777777" w:rsidTr="000337D8">
        <w:trPr>
          <w:trHeight w:hRule="exact" w:val="300"/>
        </w:trPr>
        <w:tc>
          <w:tcPr>
            <w:tcW w:w="40" w:type="dxa"/>
          </w:tcPr>
          <w:p w14:paraId="14A4F69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580F27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947305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0D45D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93CCD0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9163E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B3364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36A1C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E8400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ED415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F120B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EE2548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D0EF8A" w14:textId="77777777" w:rsidR="000239A1" w:rsidRDefault="000239A1">
            <w:pPr>
              <w:pStyle w:val="EMPTYCELLSTYLE"/>
            </w:pPr>
          </w:p>
        </w:tc>
      </w:tr>
      <w:tr w:rsidR="000239A1" w14:paraId="416D28F2" w14:textId="77777777" w:rsidTr="000337D8">
        <w:trPr>
          <w:trHeight w:hRule="exact" w:val="300"/>
        </w:trPr>
        <w:tc>
          <w:tcPr>
            <w:tcW w:w="40" w:type="dxa"/>
          </w:tcPr>
          <w:p w14:paraId="40467F5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78C4A6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91078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DA795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96EF55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C6336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AE4CA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0A8B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1672B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3AB8D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D196A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C0EEF7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4057BD9" w14:textId="77777777" w:rsidR="000239A1" w:rsidRDefault="000239A1">
            <w:pPr>
              <w:pStyle w:val="EMPTYCELLSTYLE"/>
            </w:pPr>
          </w:p>
        </w:tc>
      </w:tr>
      <w:tr w:rsidR="000239A1" w14:paraId="175F0E23" w14:textId="77777777" w:rsidTr="000337D8">
        <w:trPr>
          <w:trHeight w:hRule="exact" w:val="300"/>
        </w:trPr>
        <w:tc>
          <w:tcPr>
            <w:tcW w:w="40" w:type="dxa"/>
          </w:tcPr>
          <w:p w14:paraId="13C8A21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F788AC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FED520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42E9C4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30EE67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AB0F2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72564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64578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7EB44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D7DB4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A04A69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E70177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40BB52" w14:textId="77777777" w:rsidR="000239A1" w:rsidRDefault="000239A1">
            <w:pPr>
              <w:pStyle w:val="EMPTYCELLSTYLE"/>
            </w:pPr>
          </w:p>
        </w:tc>
      </w:tr>
      <w:tr w:rsidR="000239A1" w14:paraId="46064997" w14:textId="77777777" w:rsidTr="000337D8">
        <w:trPr>
          <w:trHeight w:hRule="exact" w:val="260"/>
        </w:trPr>
        <w:tc>
          <w:tcPr>
            <w:tcW w:w="40" w:type="dxa"/>
          </w:tcPr>
          <w:p w14:paraId="34AE03E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7DFE58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D938D9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Predškola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266949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ED10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4C1A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6A0B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FDC3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077D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C118C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5374589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1773A5A" w14:textId="77777777" w:rsidR="000239A1" w:rsidRDefault="000239A1">
            <w:pPr>
              <w:pStyle w:val="EMPTYCELLSTYLE"/>
            </w:pPr>
          </w:p>
        </w:tc>
      </w:tr>
      <w:tr w:rsidR="000239A1" w14:paraId="3C34C8FB" w14:textId="77777777" w:rsidTr="000337D8">
        <w:trPr>
          <w:trHeight w:hRule="exact" w:val="260"/>
        </w:trPr>
        <w:tc>
          <w:tcPr>
            <w:tcW w:w="40" w:type="dxa"/>
          </w:tcPr>
          <w:p w14:paraId="7A41F6D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464C4B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A7F099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8C5EA8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3522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367A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B4D9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BE25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6C03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2959B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28DB492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92C24C" w14:textId="77777777" w:rsidR="000239A1" w:rsidRDefault="000239A1">
            <w:pPr>
              <w:pStyle w:val="EMPTYCELLSTYLE"/>
            </w:pPr>
          </w:p>
        </w:tc>
      </w:tr>
      <w:tr w:rsidR="000239A1" w14:paraId="7B6076EC" w14:textId="77777777" w:rsidTr="000337D8">
        <w:trPr>
          <w:trHeight w:hRule="exact" w:val="1040"/>
        </w:trPr>
        <w:tc>
          <w:tcPr>
            <w:tcW w:w="40" w:type="dxa"/>
          </w:tcPr>
          <w:p w14:paraId="500F2A43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70D52773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C57622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F5E853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8291DD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C69B392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E1A96F2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D1D9083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23DE03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ACE48CF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6CC0FF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D8CECE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269AEB8" w14:textId="77777777" w:rsidR="000239A1" w:rsidRDefault="000239A1">
            <w:pPr>
              <w:pStyle w:val="EMPTYCELLSTYLE"/>
            </w:pPr>
          </w:p>
        </w:tc>
      </w:tr>
      <w:tr w:rsidR="000239A1" w14:paraId="0EAF0CDC" w14:textId="77777777" w:rsidTr="000337D8">
        <w:trPr>
          <w:trHeight w:hRule="exact" w:val="20"/>
        </w:trPr>
        <w:tc>
          <w:tcPr>
            <w:tcW w:w="40" w:type="dxa"/>
          </w:tcPr>
          <w:p w14:paraId="3EBF30C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EEB4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254EA59" w14:textId="77777777" w:rsidR="000239A1" w:rsidRDefault="000239A1">
            <w:pPr>
              <w:pStyle w:val="EMPTYCELLSTYLE"/>
            </w:pPr>
          </w:p>
        </w:tc>
      </w:tr>
      <w:tr w:rsidR="000239A1" w14:paraId="65C650DD" w14:textId="77777777" w:rsidTr="000337D8">
        <w:trPr>
          <w:trHeight w:hRule="exact" w:val="240"/>
        </w:trPr>
        <w:tc>
          <w:tcPr>
            <w:tcW w:w="40" w:type="dxa"/>
          </w:tcPr>
          <w:p w14:paraId="6C8D140F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786DF" w14:textId="66D2AD49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020E09E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F9FBF1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3723C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24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24948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22F20EB3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3B2A9DB4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0D077" w14:textId="7D88CD69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6D7A496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75F1571" w14:textId="77777777" w:rsidR="000239A1" w:rsidRDefault="000239A1">
            <w:pPr>
              <w:pStyle w:val="EMPTYCELLSTYLE"/>
            </w:pPr>
          </w:p>
        </w:tc>
      </w:tr>
      <w:tr w:rsidR="000239A1" w14:paraId="0B4029E1" w14:textId="77777777" w:rsidTr="000337D8">
        <w:tc>
          <w:tcPr>
            <w:tcW w:w="40" w:type="dxa"/>
          </w:tcPr>
          <w:p w14:paraId="04190CB3" w14:textId="77777777" w:rsidR="000239A1" w:rsidRDefault="000239A1">
            <w:pPr>
              <w:pStyle w:val="EMPTYCELLSTYLE"/>
              <w:pageBreakBefore/>
            </w:pPr>
            <w:bookmarkStart w:id="24" w:name="JR_PAGE_ANCHOR_0_25"/>
            <w:bookmarkEnd w:id="24"/>
          </w:p>
        </w:tc>
        <w:tc>
          <w:tcPr>
            <w:tcW w:w="1800" w:type="dxa"/>
          </w:tcPr>
          <w:p w14:paraId="5008DD68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F22C95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492809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35C226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0A0CBDE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3B9E68D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DCEA66E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BD3C9C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6F11FB9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B5AF82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BEE415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E4D6C4A" w14:textId="77777777" w:rsidR="000239A1" w:rsidRDefault="000239A1">
            <w:pPr>
              <w:pStyle w:val="EMPTYCELLSTYLE"/>
            </w:pPr>
          </w:p>
        </w:tc>
      </w:tr>
      <w:tr w:rsidR="000239A1" w14:paraId="544F2CCB" w14:textId="77777777" w:rsidTr="000337D8">
        <w:trPr>
          <w:trHeight w:hRule="exact" w:val="240"/>
        </w:trPr>
        <w:tc>
          <w:tcPr>
            <w:tcW w:w="40" w:type="dxa"/>
          </w:tcPr>
          <w:p w14:paraId="37934BCB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F8749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3C85BB8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17748B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82D49D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C763071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D4480" w14:textId="3932B54C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CA9E073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A905" w14:textId="11D52680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5FA4E76D" w14:textId="77777777" w:rsidR="000239A1" w:rsidRDefault="000239A1">
            <w:pPr>
              <w:pStyle w:val="EMPTYCELLSTYLE"/>
            </w:pPr>
          </w:p>
        </w:tc>
      </w:tr>
      <w:tr w:rsidR="000239A1" w14:paraId="2854A461" w14:textId="77777777" w:rsidTr="000337D8">
        <w:trPr>
          <w:trHeight w:hRule="exact" w:val="240"/>
        </w:trPr>
        <w:tc>
          <w:tcPr>
            <w:tcW w:w="40" w:type="dxa"/>
          </w:tcPr>
          <w:p w14:paraId="7C764CAC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85606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7AB9019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67FD14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08C8AB4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AB1E32B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4E947" w14:textId="6D99A866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B55F79F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97CC3" w14:textId="6961F24F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303EAD4" w14:textId="77777777" w:rsidR="000239A1" w:rsidRDefault="000239A1">
            <w:pPr>
              <w:pStyle w:val="EMPTYCELLSTYLE"/>
            </w:pPr>
          </w:p>
        </w:tc>
      </w:tr>
      <w:tr w:rsidR="000239A1" w14:paraId="5F6152E9" w14:textId="77777777" w:rsidTr="000337D8">
        <w:trPr>
          <w:trHeight w:hRule="exact" w:val="720"/>
        </w:trPr>
        <w:tc>
          <w:tcPr>
            <w:tcW w:w="40" w:type="dxa"/>
          </w:tcPr>
          <w:p w14:paraId="5232DD2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788C51E9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045AF8B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3103316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28B48D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475FC5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5EF4E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EE5B3C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D2DE6A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F671F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D7E7CF2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714130C1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A2F5D8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2467C0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7DAD0AC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84B42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67FF962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1391A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26884D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D299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9F2290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CC5D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CDE89D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05AFAE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58959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A6F664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EB357EE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52EFCD92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CF8608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F9B59E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5D5DF4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8E4264D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39E1A96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36EB253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BBFF1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3595C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C0DD2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4AE35A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A4E0D4F" w14:textId="77777777" w:rsidR="000239A1" w:rsidRDefault="000239A1">
            <w:pPr>
              <w:pStyle w:val="EMPTYCELLSTYLE"/>
            </w:pPr>
          </w:p>
        </w:tc>
      </w:tr>
      <w:tr w:rsidR="000239A1" w14:paraId="5B551751" w14:textId="77777777" w:rsidTr="000337D8">
        <w:trPr>
          <w:trHeight w:hRule="exact" w:val="80"/>
        </w:trPr>
        <w:tc>
          <w:tcPr>
            <w:tcW w:w="40" w:type="dxa"/>
          </w:tcPr>
          <w:p w14:paraId="33B68BD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7D20613E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5E3F7E0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4D3ED1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13AD3C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8DA9BDC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59A0D5B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51FF2C02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45481B4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4C12E4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537D9E5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52FCCC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CF4348" w14:textId="77777777" w:rsidR="000239A1" w:rsidRDefault="000239A1">
            <w:pPr>
              <w:pStyle w:val="EMPTYCELLSTYLE"/>
            </w:pPr>
          </w:p>
        </w:tc>
      </w:tr>
      <w:tr w:rsidR="000239A1" w14:paraId="4200E6FC" w14:textId="77777777" w:rsidTr="000337D8">
        <w:trPr>
          <w:trHeight w:hRule="exact" w:val="260"/>
        </w:trPr>
        <w:tc>
          <w:tcPr>
            <w:tcW w:w="40" w:type="dxa"/>
          </w:tcPr>
          <w:p w14:paraId="6A6C696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B848A8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153CC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5C8C73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FD35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C61B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D758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2CA4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6168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6AF6A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76C3499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EBED71" w14:textId="77777777" w:rsidR="000239A1" w:rsidRDefault="000239A1">
            <w:pPr>
              <w:pStyle w:val="EMPTYCELLSTYLE"/>
            </w:pPr>
          </w:p>
        </w:tc>
      </w:tr>
      <w:tr w:rsidR="000239A1" w14:paraId="3E85C34E" w14:textId="77777777" w:rsidTr="000337D8">
        <w:trPr>
          <w:trHeight w:hRule="exact" w:val="300"/>
        </w:trPr>
        <w:tc>
          <w:tcPr>
            <w:tcW w:w="40" w:type="dxa"/>
          </w:tcPr>
          <w:p w14:paraId="37AA30B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DEA28C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1B5D7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DD12D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F28AAE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324AB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69620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E1FFE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223F1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DA516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71E1A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6B2ADF6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6C8C04A" w14:textId="77777777" w:rsidR="000239A1" w:rsidRDefault="000239A1">
            <w:pPr>
              <w:pStyle w:val="EMPTYCELLSTYLE"/>
            </w:pPr>
          </w:p>
        </w:tc>
      </w:tr>
      <w:tr w:rsidR="000239A1" w14:paraId="46236E61" w14:textId="77777777" w:rsidTr="000337D8">
        <w:trPr>
          <w:trHeight w:hRule="exact" w:val="300"/>
        </w:trPr>
        <w:tc>
          <w:tcPr>
            <w:tcW w:w="40" w:type="dxa"/>
          </w:tcPr>
          <w:p w14:paraId="2CA25AC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56F998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82780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42E98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D04A83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B73D1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AEC09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20488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8A9EA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F48CF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D17B3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7561DFF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6DA7766" w14:textId="77777777" w:rsidR="000239A1" w:rsidRDefault="000239A1">
            <w:pPr>
              <w:pStyle w:val="EMPTYCELLSTYLE"/>
            </w:pPr>
          </w:p>
        </w:tc>
      </w:tr>
      <w:tr w:rsidR="000239A1" w14:paraId="121F0ECF" w14:textId="77777777" w:rsidTr="000337D8">
        <w:trPr>
          <w:trHeight w:hRule="exact" w:val="300"/>
        </w:trPr>
        <w:tc>
          <w:tcPr>
            <w:tcW w:w="40" w:type="dxa"/>
          </w:tcPr>
          <w:p w14:paraId="584E4F6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9C1536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49569F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8CE5AE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7542ED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958D6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5F65B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CEE71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84389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7CE86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EBA90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8AA788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EDEBDAB" w14:textId="77777777" w:rsidR="000239A1" w:rsidRDefault="000239A1">
            <w:pPr>
              <w:pStyle w:val="EMPTYCELLSTYLE"/>
            </w:pPr>
          </w:p>
        </w:tc>
      </w:tr>
      <w:tr w:rsidR="000239A1" w14:paraId="7EF47639" w14:textId="77777777" w:rsidTr="000337D8">
        <w:trPr>
          <w:trHeight w:hRule="exact" w:val="260"/>
        </w:trPr>
        <w:tc>
          <w:tcPr>
            <w:tcW w:w="40" w:type="dxa"/>
          </w:tcPr>
          <w:p w14:paraId="4C87CBD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B95CE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A35970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5AAD3D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E854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BACE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568B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F414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7D98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309B0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162DC43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CD3197" w14:textId="77777777" w:rsidR="000239A1" w:rsidRDefault="000239A1">
            <w:pPr>
              <w:pStyle w:val="EMPTYCELLSTYLE"/>
            </w:pPr>
          </w:p>
        </w:tc>
      </w:tr>
      <w:tr w:rsidR="000239A1" w14:paraId="197B13A7" w14:textId="77777777" w:rsidTr="000337D8">
        <w:trPr>
          <w:trHeight w:hRule="exact" w:val="260"/>
        </w:trPr>
        <w:tc>
          <w:tcPr>
            <w:tcW w:w="40" w:type="dxa"/>
          </w:tcPr>
          <w:p w14:paraId="0368590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E7E777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2C1FCF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8CD1FD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C4F0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1A9E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F9FE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6B92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A3BF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5BB6B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64B994A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8899A5" w14:textId="77777777" w:rsidR="000239A1" w:rsidRDefault="000239A1">
            <w:pPr>
              <w:pStyle w:val="EMPTYCELLSTYLE"/>
            </w:pPr>
          </w:p>
        </w:tc>
      </w:tr>
      <w:tr w:rsidR="000239A1" w14:paraId="6E6D9FA6" w14:textId="77777777" w:rsidTr="000337D8">
        <w:trPr>
          <w:trHeight w:hRule="exact" w:val="300"/>
        </w:trPr>
        <w:tc>
          <w:tcPr>
            <w:tcW w:w="40" w:type="dxa"/>
          </w:tcPr>
          <w:p w14:paraId="21ADB6C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EBFFCC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4A94B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8EE5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B1BD3E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9DE28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08D83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5BC18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1B073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F0C0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0CD12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0651996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765A2A" w14:textId="77777777" w:rsidR="000239A1" w:rsidRDefault="000239A1">
            <w:pPr>
              <w:pStyle w:val="EMPTYCELLSTYLE"/>
            </w:pPr>
          </w:p>
        </w:tc>
      </w:tr>
      <w:tr w:rsidR="000239A1" w14:paraId="77E6AC0F" w14:textId="77777777" w:rsidTr="000337D8">
        <w:trPr>
          <w:trHeight w:hRule="exact" w:val="300"/>
        </w:trPr>
        <w:tc>
          <w:tcPr>
            <w:tcW w:w="40" w:type="dxa"/>
          </w:tcPr>
          <w:p w14:paraId="7E928B7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E5BF3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6FCCD9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66E0D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4CD1FB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4616A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E0E66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F3EB7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9DEDB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B5F82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FE96A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42E545D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B55765" w14:textId="77777777" w:rsidR="000239A1" w:rsidRDefault="000239A1">
            <w:pPr>
              <w:pStyle w:val="EMPTYCELLSTYLE"/>
            </w:pPr>
          </w:p>
        </w:tc>
      </w:tr>
      <w:tr w:rsidR="000239A1" w14:paraId="068C0961" w14:textId="77777777" w:rsidTr="000337D8">
        <w:trPr>
          <w:trHeight w:hRule="exact" w:val="300"/>
        </w:trPr>
        <w:tc>
          <w:tcPr>
            <w:tcW w:w="40" w:type="dxa"/>
          </w:tcPr>
          <w:p w14:paraId="6763AAB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2A06A5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9924A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1F9294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946F9E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EEE1D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5B191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DFAB8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C532A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347F2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FE5F7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F1B46F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47F667F" w14:textId="77777777" w:rsidR="000239A1" w:rsidRDefault="000239A1">
            <w:pPr>
              <w:pStyle w:val="EMPTYCELLSTYLE"/>
            </w:pPr>
          </w:p>
        </w:tc>
      </w:tr>
      <w:tr w:rsidR="000239A1" w14:paraId="11B909BD" w14:textId="77777777" w:rsidTr="000337D8">
        <w:trPr>
          <w:trHeight w:hRule="exact" w:val="260"/>
        </w:trPr>
        <w:tc>
          <w:tcPr>
            <w:tcW w:w="40" w:type="dxa"/>
          </w:tcPr>
          <w:p w14:paraId="45508FA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E59AB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A3C319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K100001 </w:t>
                  </w:r>
                  <w:proofErr w:type="spellStart"/>
                  <w:r>
                    <w:rPr>
                      <w:sz w:val="16"/>
                    </w:rPr>
                    <w:t>Nabavka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redovno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B80703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E01E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B50B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50C1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DDFB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C580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89073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D6C8BF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8431CEB" w14:textId="77777777" w:rsidR="000239A1" w:rsidRDefault="000239A1">
            <w:pPr>
              <w:pStyle w:val="EMPTYCELLSTYLE"/>
            </w:pPr>
          </w:p>
        </w:tc>
      </w:tr>
      <w:tr w:rsidR="000239A1" w14:paraId="5101E522" w14:textId="77777777" w:rsidTr="000337D8">
        <w:trPr>
          <w:trHeight w:hRule="exact" w:val="260"/>
        </w:trPr>
        <w:tc>
          <w:tcPr>
            <w:tcW w:w="40" w:type="dxa"/>
          </w:tcPr>
          <w:p w14:paraId="02B74B2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FDE3C2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CA4F63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854625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E224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6339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534D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8FCE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B6A8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83C9B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BB7B4A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9A8C36" w14:textId="77777777" w:rsidR="000239A1" w:rsidRDefault="000239A1">
            <w:pPr>
              <w:pStyle w:val="EMPTYCELLSTYLE"/>
            </w:pPr>
          </w:p>
        </w:tc>
      </w:tr>
      <w:tr w:rsidR="000239A1" w14:paraId="7D8641AA" w14:textId="77777777" w:rsidTr="000337D8">
        <w:trPr>
          <w:trHeight w:hRule="exact" w:val="260"/>
        </w:trPr>
        <w:tc>
          <w:tcPr>
            <w:tcW w:w="40" w:type="dxa"/>
          </w:tcPr>
          <w:p w14:paraId="50C02A6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27D599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26D40E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7A210D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D471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D63F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2064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7A72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3BF4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1E17A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E321D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D9523AC" w14:textId="77777777" w:rsidR="000239A1" w:rsidRDefault="000239A1">
            <w:pPr>
              <w:pStyle w:val="EMPTYCELLSTYLE"/>
            </w:pPr>
          </w:p>
        </w:tc>
      </w:tr>
      <w:tr w:rsidR="000239A1" w14:paraId="482F8271" w14:textId="77777777" w:rsidTr="000337D8">
        <w:trPr>
          <w:trHeight w:hRule="exact" w:val="300"/>
        </w:trPr>
        <w:tc>
          <w:tcPr>
            <w:tcW w:w="40" w:type="dxa"/>
          </w:tcPr>
          <w:p w14:paraId="2292223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5CC682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36D9B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4B1D7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6B746B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2089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37EA3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21C02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D5BF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2E220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DC4EE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DC5B29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461D4DA" w14:textId="77777777" w:rsidR="000239A1" w:rsidRDefault="000239A1">
            <w:pPr>
              <w:pStyle w:val="EMPTYCELLSTYLE"/>
            </w:pPr>
          </w:p>
        </w:tc>
      </w:tr>
      <w:tr w:rsidR="000239A1" w14:paraId="352A19DC" w14:textId="77777777" w:rsidTr="000337D8">
        <w:trPr>
          <w:trHeight w:hRule="exact" w:val="300"/>
        </w:trPr>
        <w:tc>
          <w:tcPr>
            <w:tcW w:w="40" w:type="dxa"/>
          </w:tcPr>
          <w:p w14:paraId="61ABFB5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F0CC8C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D5639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595EE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59BC59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76E9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59AC8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3CC0E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C18CE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464C3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E771F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80752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1A5B36" w14:textId="77777777" w:rsidR="000239A1" w:rsidRDefault="000239A1">
            <w:pPr>
              <w:pStyle w:val="EMPTYCELLSTYLE"/>
            </w:pPr>
          </w:p>
        </w:tc>
      </w:tr>
      <w:tr w:rsidR="000239A1" w14:paraId="21A69EAD" w14:textId="77777777" w:rsidTr="000337D8">
        <w:trPr>
          <w:trHeight w:hRule="exact" w:val="300"/>
        </w:trPr>
        <w:tc>
          <w:tcPr>
            <w:tcW w:w="40" w:type="dxa"/>
          </w:tcPr>
          <w:p w14:paraId="2B2ECE5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78156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AE82AC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D7DA9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Postrojenja</w:t>
                  </w:r>
                  <w:proofErr w:type="spellEnd"/>
                  <w:r>
                    <w:rPr>
                      <w:sz w:val="16"/>
                    </w:rPr>
                    <w:t xml:space="preserve">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5EAF34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84E6C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9557D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58029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681DE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5089A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BD97D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BDB31D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14023D" w14:textId="77777777" w:rsidR="000239A1" w:rsidRDefault="000239A1">
            <w:pPr>
              <w:pStyle w:val="EMPTYCELLSTYLE"/>
            </w:pPr>
          </w:p>
        </w:tc>
      </w:tr>
      <w:tr w:rsidR="000239A1" w14:paraId="6960BFC2" w14:textId="77777777" w:rsidTr="000337D8">
        <w:trPr>
          <w:trHeight w:hRule="exact" w:val="260"/>
        </w:trPr>
        <w:tc>
          <w:tcPr>
            <w:tcW w:w="40" w:type="dxa"/>
          </w:tcPr>
          <w:p w14:paraId="1022156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DE83B0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9B35D5" w14:textId="77777777" w:rsidR="000239A1" w:rsidRDefault="007C400C">
                  <w:pPr>
                    <w:pStyle w:val="rgp2"/>
                  </w:pPr>
                  <w:proofErr w:type="spellStart"/>
                  <w:r>
                    <w:rPr>
                      <w:sz w:val="16"/>
                    </w:rPr>
                    <w:t>Glava</w:t>
                  </w:r>
                  <w:proofErr w:type="spellEnd"/>
                  <w:r>
                    <w:rPr>
                      <w:sz w:val="16"/>
                    </w:rPr>
                    <w:t xml:space="preserve"> 00203 CENTAR ZA POMOĆ U KUĆI OPĆINE UDBINA</w:t>
                  </w:r>
                </w:p>
              </w:tc>
              <w:tc>
                <w:tcPr>
                  <w:tcW w:w="2020" w:type="dxa"/>
                </w:tcPr>
                <w:p w14:paraId="0B6CEF1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C2BFA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397.000,00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FF6A0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404.000,00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54C0B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411.000,00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2F578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101,76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FF4A2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101,73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D8A96B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103,53</w:t>
                  </w:r>
                </w:p>
              </w:tc>
            </w:tr>
          </w:tbl>
          <w:p w14:paraId="012E18A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0745153" w14:textId="77777777" w:rsidR="000239A1" w:rsidRDefault="000239A1">
            <w:pPr>
              <w:pStyle w:val="EMPTYCELLSTYLE"/>
            </w:pPr>
          </w:p>
        </w:tc>
      </w:tr>
      <w:tr w:rsidR="000239A1" w14:paraId="42758BC5" w14:textId="77777777" w:rsidTr="000337D8">
        <w:trPr>
          <w:trHeight w:hRule="exact" w:val="260"/>
        </w:trPr>
        <w:tc>
          <w:tcPr>
            <w:tcW w:w="40" w:type="dxa"/>
          </w:tcPr>
          <w:p w14:paraId="3FA95C4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4A6557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45F1B9" w14:textId="77777777" w:rsidR="000239A1" w:rsidRDefault="007C400C">
                  <w:pPr>
                    <w:pStyle w:val="rgp3"/>
                  </w:pPr>
                  <w:proofErr w:type="spellStart"/>
                  <w:r>
                    <w:rPr>
                      <w:sz w:val="16"/>
                    </w:rPr>
                    <w:t>Proračunski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</w:t>
                  </w:r>
                  <w:proofErr w:type="spellEnd"/>
                  <w:r>
                    <w:rPr>
                      <w:sz w:val="16"/>
                    </w:rPr>
                    <w:t xml:space="preserve"> 48380 </w:t>
                  </w:r>
                  <w:proofErr w:type="spellStart"/>
                  <w:r>
                    <w:rPr>
                      <w:sz w:val="16"/>
                    </w:rPr>
                    <w:t>Proračunski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</w:t>
                  </w:r>
                  <w:proofErr w:type="spellEnd"/>
                  <w:r>
                    <w:rPr>
                      <w:sz w:val="16"/>
                    </w:rPr>
                    <w:t xml:space="preserve"> CENTAR ZA POMOĆ U KUĆI OPĆINE UDBINA</w:t>
                  </w:r>
                </w:p>
              </w:tc>
              <w:tc>
                <w:tcPr>
                  <w:tcW w:w="2020" w:type="dxa"/>
                </w:tcPr>
                <w:p w14:paraId="19572F8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84343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397.000,00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931A9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404.000,00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315D0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411.000,00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871E0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101,76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589C0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101,73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624964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103,53</w:t>
                  </w:r>
                </w:p>
              </w:tc>
            </w:tr>
          </w:tbl>
          <w:p w14:paraId="2C29DC2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CEE7118" w14:textId="77777777" w:rsidR="000239A1" w:rsidRDefault="000239A1">
            <w:pPr>
              <w:pStyle w:val="EMPTYCELLSTYLE"/>
            </w:pPr>
          </w:p>
        </w:tc>
      </w:tr>
      <w:tr w:rsidR="000239A1" w14:paraId="674967F4" w14:textId="77777777" w:rsidTr="000337D8">
        <w:trPr>
          <w:trHeight w:hRule="exact" w:val="260"/>
        </w:trPr>
        <w:tc>
          <w:tcPr>
            <w:tcW w:w="40" w:type="dxa"/>
          </w:tcPr>
          <w:p w14:paraId="327FED8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1BF3E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C8B354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>Program 1001 POMOĆ U KUĆI STARIJIM I NEMOĆNIM OSOBAMA</w:t>
                  </w:r>
                </w:p>
              </w:tc>
              <w:tc>
                <w:tcPr>
                  <w:tcW w:w="2020" w:type="dxa"/>
                </w:tcPr>
                <w:p w14:paraId="5E94827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D1CAB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397.000,00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18A03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404.000,00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87048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411.000,00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846D0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101,76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14613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101,73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69F655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103,53</w:t>
                  </w:r>
                </w:p>
              </w:tc>
            </w:tr>
          </w:tbl>
          <w:p w14:paraId="056869F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1B4FC8D" w14:textId="77777777" w:rsidR="000239A1" w:rsidRDefault="000239A1">
            <w:pPr>
              <w:pStyle w:val="EMPTYCELLSTYLE"/>
            </w:pPr>
          </w:p>
        </w:tc>
      </w:tr>
      <w:tr w:rsidR="000239A1" w14:paraId="77C63D05" w14:textId="77777777" w:rsidTr="000337D8">
        <w:trPr>
          <w:trHeight w:hRule="exact" w:val="260"/>
        </w:trPr>
        <w:tc>
          <w:tcPr>
            <w:tcW w:w="40" w:type="dxa"/>
          </w:tcPr>
          <w:p w14:paraId="0625FC2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94BF17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484E85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Redovna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djelatnost</w:t>
                  </w:r>
                  <w:proofErr w:type="spellEnd"/>
                  <w:r>
                    <w:rPr>
                      <w:sz w:val="16"/>
                    </w:rPr>
                    <w:t xml:space="preserve"> Centra za </w:t>
                  </w:r>
                  <w:proofErr w:type="spellStart"/>
                  <w:r>
                    <w:rPr>
                      <w:sz w:val="16"/>
                    </w:rPr>
                    <w:t>pomoć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kući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2F92E0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81AD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394.000,00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B52F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401.000,00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AE76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408.000,00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C6F9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101,78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2333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101,75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E3E81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103,55</w:t>
                  </w:r>
                </w:p>
              </w:tc>
            </w:tr>
          </w:tbl>
          <w:p w14:paraId="217BD2D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653CC02" w14:textId="77777777" w:rsidR="000239A1" w:rsidRDefault="000239A1">
            <w:pPr>
              <w:pStyle w:val="EMPTYCELLSTYLE"/>
            </w:pPr>
          </w:p>
        </w:tc>
      </w:tr>
      <w:tr w:rsidR="000239A1" w14:paraId="5A090A56" w14:textId="77777777" w:rsidTr="000337D8">
        <w:trPr>
          <w:trHeight w:hRule="exact" w:val="260"/>
        </w:trPr>
        <w:tc>
          <w:tcPr>
            <w:tcW w:w="40" w:type="dxa"/>
          </w:tcPr>
          <w:p w14:paraId="0B1FCFE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B6A0D3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7841D0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681A16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ABCC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8BA2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97.000,00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ACCF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6661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103,19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66C7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102,06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2B47B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105,32</w:t>
                  </w:r>
                </w:p>
              </w:tc>
            </w:tr>
          </w:tbl>
          <w:p w14:paraId="7E8979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03C0D1" w14:textId="77777777" w:rsidR="000239A1" w:rsidRDefault="000239A1">
            <w:pPr>
              <w:pStyle w:val="EMPTYCELLSTYLE"/>
            </w:pPr>
          </w:p>
        </w:tc>
      </w:tr>
      <w:tr w:rsidR="000239A1" w14:paraId="6BF30890" w14:textId="77777777" w:rsidTr="000337D8">
        <w:trPr>
          <w:trHeight w:hRule="exact" w:val="260"/>
        </w:trPr>
        <w:tc>
          <w:tcPr>
            <w:tcW w:w="40" w:type="dxa"/>
          </w:tcPr>
          <w:p w14:paraId="27DE5B3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828B13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5D0107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2FD330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C347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5A2A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97.000,00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DD04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D594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103,19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6552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102,06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8C9B2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105,32</w:t>
                  </w:r>
                </w:p>
              </w:tc>
            </w:tr>
          </w:tbl>
          <w:p w14:paraId="4C23252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544BF6" w14:textId="77777777" w:rsidR="000239A1" w:rsidRDefault="000239A1">
            <w:pPr>
              <w:pStyle w:val="EMPTYCELLSTYLE"/>
            </w:pPr>
          </w:p>
        </w:tc>
      </w:tr>
      <w:tr w:rsidR="000239A1" w14:paraId="356E46B5" w14:textId="77777777" w:rsidTr="000337D8">
        <w:trPr>
          <w:trHeight w:hRule="exact" w:val="300"/>
        </w:trPr>
        <w:tc>
          <w:tcPr>
            <w:tcW w:w="40" w:type="dxa"/>
          </w:tcPr>
          <w:p w14:paraId="659C613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53CE73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B4B54C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00142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2132A4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4928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9DE0A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BF7BD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FE006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6161F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F7A9E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105,32</w:t>
                  </w:r>
                </w:p>
              </w:tc>
            </w:tr>
          </w:tbl>
          <w:p w14:paraId="4C7F18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2CC5F3C" w14:textId="77777777" w:rsidR="000239A1" w:rsidRDefault="000239A1">
            <w:pPr>
              <w:pStyle w:val="EMPTYCELLSTYLE"/>
            </w:pPr>
          </w:p>
        </w:tc>
      </w:tr>
      <w:tr w:rsidR="000239A1" w14:paraId="739FFA2C" w14:textId="77777777" w:rsidTr="000337D8">
        <w:trPr>
          <w:trHeight w:hRule="exact" w:val="300"/>
        </w:trPr>
        <w:tc>
          <w:tcPr>
            <w:tcW w:w="40" w:type="dxa"/>
          </w:tcPr>
          <w:p w14:paraId="629B534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D71B6E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BD706E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3202D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0A41AC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A3CC8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EA93D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3754E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231E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103,45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00A75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2047D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105,75</w:t>
                  </w:r>
                </w:p>
              </w:tc>
            </w:tr>
          </w:tbl>
          <w:p w14:paraId="1E82E96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3FF4D3" w14:textId="77777777" w:rsidR="000239A1" w:rsidRDefault="000239A1">
            <w:pPr>
              <w:pStyle w:val="EMPTYCELLSTYLE"/>
            </w:pPr>
          </w:p>
        </w:tc>
      </w:tr>
      <w:tr w:rsidR="000239A1" w14:paraId="3DCFD02C" w14:textId="77777777" w:rsidTr="000337D8">
        <w:trPr>
          <w:trHeight w:hRule="exact" w:val="300"/>
        </w:trPr>
        <w:tc>
          <w:tcPr>
            <w:tcW w:w="40" w:type="dxa"/>
          </w:tcPr>
          <w:p w14:paraId="5B4D5AA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52A704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9C7FE1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E2BD3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gramStart"/>
                  <w:r>
                    <w:rPr>
                      <w:sz w:val="16"/>
                    </w:rPr>
                    <w:t xml:space="preserve">Bruto)   </w:t>
                  </w:r>
                  <w:proofErr w:type="gram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480F49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332A8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F269D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D206F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61E04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E53C7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4D57B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8213B9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DF8D353" w14:textId="77777777" w:rsidR="000239A1" w:rsidRDefault="000239A1">
            <w:pPr>
              <w:pStyle w:val="EMPTYCELLSTYLE"/>
            </w:pPr>
          </w:p>
        </w:tc>
      </w:tr>
      <w:tr w:rsidR="000239A1" w14:paraId="7744E747" w14:textId="77777777" w:rsidTr="000337D8">
        <w:trPr>
          <w:trHeight w:hRule="exact" w:val="300"/>
        </w:trPr>
        <w:tc>
          <w:tcPr>
            <w:tcW w:w="40" w:type="dxa"/>
          </w:tcPr>
          <w:p w14:paraId="68720A9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6005AF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0D1E31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4C27B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89DC49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8BDEE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F2012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24185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C6277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E47E4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CD74A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6ADC59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810260" w14:textId="77777777" w:rsidR="000239A1" w:rsidRDefault="000239A1">
            <w:pPr>
              <w:pStyle w:val="EMPTYCELLSTYLE"/>
            </w:pPr>
          </w:p>
        </w:tc>
      </w:tr>
      <w:tr w:rsidR="000239A1" w14:paraId="598937D3" w14:textId="77777777" w:rsidTr="000337D8">
        <w:trPr>
          <w:trHeight w:hRule="exact" w:val="300"/>
        </w:trPr>
        <w:tc>
          <w:tcPr>
            <w:tcW w:w="40" w:type="dxa"/>
          </w:tcPr>
          <w:p w14:paraId="296976C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649B17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FF281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B17B6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3D80D1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7AE9B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64304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9DBD4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726B2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85EA1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07291A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2921B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8FFD489" w14:textId="77777777" w:rsidR="000239A1" w:rsidRDefault="000239A1">
            <w:pPr>
              <w:pStyle w:val="EMPTYCELLSTYLE"/>
            </w:pPr>
          </w:p>
        </w:tc>
      </w:tr>
      <w:tr w:rsidR="000239A1" w14:paraId="598FC2EA" w14:textId="77777777" w:rsidTr="000337D8">
        <w:trPr>
          <w:trHeight w:hRule="exact" w:val="300"/>
        </w:trPr>
        <w:tc>
          <w:tcPr>
            <w:tcW w:w="40" w:type="dxa"/>
          </w:tcPr>
          <w:p w14:paraId="002F925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1EF334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0EC52A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AEABC3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1000EF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4BCDC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21811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63161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545BE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56B96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A13BAB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08F44D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35045BA" w14:textId="77777777" w:rsidR="000239A1" w:rsidRDefault="000239A1">
            <w:pPr>
              <w:pStyle w:val="EMPTYCELLSTYLE"/>
            </w:pPr>
          </w:p>
        </w:tc>
      </w:tr>
      <w:tr w:rsidR="000239A1" w14:paraId="4EAD4F16" w14:textId="77777777" w:rsidTr="000337D8">
        <w:trPr>
          <w:trHeight w:hRule="exact" w:val="260"/>
        </w:trPr>
        <w:tc>
          <w:tcPr>
            <w:tcW w:w="40" w:type="dxa"/>
          </w:tcPr>
          <w:p w14:paraId="7B357CB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18A5BA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FFA140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2D9E37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78C6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1BB7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15D4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279.000,00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37A1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101,48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F279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101,82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FE799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103,33</w:t>
                  </w:r>
                </w:p>
              </w:tc>
            </w:tr>
          </w:tbl>
          <w:p w14:paraId="43EB2DC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047D46E" w14:textId="77777777" w:rsidR="000239A1" w:rsidRDefault="000239A1">
            <w:pPr>
              <w:pStyle w:val="EMPTYCELLSTYLE"/>
            </w:pPr>
          </w:p>
        </w:tc>
      </w:tr>
      <w:tr w:rsidR="000239A1" w14:paraId="3C24EBB7" w14:textId="77777777" w:rsidTr="000337D8">
        <w:trPr>
          <w:trHeight w:hRule="exact" w:val="260"/>
        </w:trPr>
        <w:tc>
          <w:tcPr>
            <w:tcW w:w="40" w:type="dxa"/>
          </w:tcPr>
          <w:p w14:paraId="69BFD1A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018BF3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DA4176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60E579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3CC5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4240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7711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279.000,00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9866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101,48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6B0A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101,82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42F0B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103,33</w:t>
                  </w:r>
                </w:p>
              </w:tc>
            </w:tr>
          </w:tbl>
          <w:p w14:paraId="706BB58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F201079" w14:textId="77777777" w:rsidR="000239A1" w:rsidRDefault="000239A1">
            <w:pPr>
              <w:pStyle w:val="EMPTYCELLSTYLE"/>
            </w:pPr>
          </w:p>
        </w:tc>
      </w:tr>
      <w:tr w:rsidR="000239A1" w14:paraId="35B2D15F" w14:textId="77777777" w:rsidTr="000337D8">
        <w:trPr>
          <w:trHeight w:hRule="exact" w:val="300"/>
        </w:trPr>
        <w:tc>
          <w:tcPr>
            <w:tcW w:w="40" w:type="dxa"/>
          </w:tcPr>
          <w:p w14:paraId="6F73ABC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E3B263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391415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8476D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2D077A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8A9E6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EAB3D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035A8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B5229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FCFF7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101,82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E1D87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103,33</w:t>
                  </w:r>
                </w:p>
              </w:tc>
            </w:tr>
          </w:tbl>
          <w:p w14:paraId="4E3556D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F51F1B6" w14:textId="77777777" w:rsidR="000239A1" w:rsidRDefault="000239A1">
            <w:pPr>
              <w:pStyle w:val="EMPTYCELLSTYLE"/>
            </w:pPr>
          </w:p>
        </w:tc>
      </w:tr>
      <w:tr w:rsidR="000239A1" w14:paraId="5DC4F476" w14:textId="77777777" w:rsidTr="000337D8">
        <w:trPr>
          <w:trHeight w:hRule="exact" w:val="300"/>
        </w:trPr>
        <w:tc>
          <w:tcPr>
            <w:tcW w:w="40" w:type="dxa"/>
          </w:tcPr>
          <w:p w14:paraId="281705E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E83EAF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4A20F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DFB0D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48F434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13DBB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E10A2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4F014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F1312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F8552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E78FC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103,90</w:t>
                  </w:r>
                </w:p>
              </w:tc>
            </w:tr>
          </w:tbl>
          <w:p w14:paraId="15D9AA2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A6131EB" w14:textId="77777777" w:rsidR="000239A1" w:rsidRDefault="000239A1">
            <w:pPr>
              <w:pStyle w:val="EMPTYCELLSTYLE"/>
            </w:pPr>
          </w:p>
        </w:tc>
      </w:tr>
      <w:tr w:rsidR="000239A1" w14:paraId="0A3C4F68" w14:textId="77777777" w:rsidTr="000337D8">
        <w:trPr>
          <w:trHeight w:hRule="exact" w:val="300"/>
        </w:trPr>
        <w:tc>
          <w:tcPr>
            <w:tcW w:w="40" w:type="dxa"/>
          </w:tcPr>
          <w:p w14:paraId="67E348E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B64D92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6FBCC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AACEE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gramStart"/>
                  <w:r>
                    <w:rPr>
                      <w:sz w:val="16"/>
                    </w:rPr>
                    <w:t xml:space="preserve">Bruto)   </w:t>
                  </w:r>
                  <w:proofErr w:type="gram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5CF4F6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24F43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B9896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D8B02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EA6E1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8DF20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8A943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6EA5D9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8164AB1" w14:textId="77777777" w:rsidR="000239A1" w:rsidRDefault="000239A1">
            <w:pPr>
              <w:pStyle w:val="EMPTYCELLSTYLE"/>
            </w:pPr>
          </w:p>
        </w:tc>
      </w:tr>
      <w:tr w:rsidR="000239A1" w14:paraId="024D9351" w14:textId="77777777" w:rsidTr="000337D8">
        <w:trPr>
          <w:trHeight w:hRule="exact" w:val="300"/>
        </w:trPr>
        <w:tc>
          <w:tcPr>
            <w:tcW w:w="40" w:type="dxa"/>
          </w:tcPr>
          <w:p w14:paraId="46BEF9D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3047B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78445CA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761A3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Doprinosi</w:t>
                  </w:r>
                  <w:proofErr w:type="spellEnd"/>
                  <w:r>
                    <w:rPr>
                      <w:sz w:val="16"/>
                    </w:rPr>
                    <w:t xml:space="preserve">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5D7B26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E3E2C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7F991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2145C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7D9F4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54606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E0321B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C3BE4B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C2F568" w14:textId="77777777" w:rsidR="000239A1" w:rsidRDefault="000239A1">
            <w:pPr>
              <w:pStyle w:val="EMPTYCELLSTYLE"/>
            </w:pPr>
          </w:p>
        </w:tc>
      </w:tr>
      <w:tr w:rsidR="000239A1" w14:paraId="37A8B685" w14:textId="77777777" w:rsidTr="000337D8">
        <w:trPr>
          <w:trHeight w:hRule="exact" w:val="40"/>
        </w:trPr>
        <w:tc>
          <w:tcPr>
            <w:tcW w:w="40" w:type="dxa"/>
          </w:tcPr>
          <w:p w14:paraId="751939B4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63C79FD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C4B9F71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C30B5E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3C012F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AA3C3A1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794B8C0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F807F9B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0FAC3FB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E142FBB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47780F3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3EDB67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17D86CA" w14:textId="77777777" w:rsidR="000239A1" w:rsidRDefault="000239A1">
            <w:pPr>
              <w:pStyle w:val="EMPTYCELLSTYLE"/>
            </w:pPr>
          </w:p>
        </w:tc>
      </w:tr>
      <w:tr w:rsidR="000239A1" w14:paraId="3EF6E06D" w14:textId="77777777" w:rsidTr="000337D8">
        <w:trPr>
          <w:trHeight w:hRule="exact" w:val="20"/>
        </w:trPr>
        <w:tc>
          <w:tcPr>
            <w:tcW w:w="40" w:type="dxa"/>
          </w:tcPr>
          <w:p w14:paraId="5E6EDC9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06EC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775D847" w14:textId="77777777" w:rsidR="000239A1" w:rsidRDefault="000239A1">
            <w:pPr>
              <w:pStyle w:val="EMPTYCELLSTYLE"/>
            </w:pPr>
          </w:p>
        </w:tc>
      </w:tr>
      <w:tr w:rsidR="000239A1" w14:paraId="7AEE1D27" w14:textId="77777777" w:rsidTr="000337D8">
        <w:trPr>
          <w:trHeight w:hRule="exact" w:val="240"/>
        </w:trPr>
        <w:tc>
          <w:tcPr>
            <w:tcW w:w="40" w:type="dxa"/>
          </w:tcPr>
          <w:p w14:paraId="200C9E20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AF404" w14:textId="3B4EC706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680FEE61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638F08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05D76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25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E395B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02AB2876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B3BE68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6A3D" w14:textId="043D3B1F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6B83828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F340D47" w14:textId="77777777" w:rsidR="000239A1" w:rsidRDefault="000239A1">
            <w:pPr>
              <w:pStyle w:val="EMPTYCELLSTYLE"/>
            </w:pPr>
          </w:p>
        </w:tc>
      </w:tr>
      <w:tr w:rsidR="000239A1" w14:paraId="03A81518" w14:textId="77777777" w:rsidTr="000337D8">
        <w:tc>
          <w:tcPr>
            <w:tcW w:w="40" w:type="dxa"/>
          </w:tcPr>
          <w:p w14:paraId="1BE1627F" w14:textId="77777777" w:rsidR="000239A1" w:rsidRDefault="000239A1">
            <w:pPr>
              <w:pStyle w:val="EMPTYCELLSTYLE"/>
              <w:pageBreakBefore/>
            </w:pPr>
            <w:bookmarkStart w:id="25" w:name="JR_PAGE_ANCHOR_0_26"/>
            <w:bookmarkEnd w:id="25"/>
          </w:p>
        </w:tc>
        <w:tc>
          <w:tcPr>
            <w:tcW w:w="1800" w:type="dxa"/>
          </w:tcPr>
          <w:p w14:paraId="308C696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15B41791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8F8E14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EE7453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956784A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55182A8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30E1D5A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7F88F9F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4EB0ECA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08A337E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8A518B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B24FB0" w14:textId="77777777" w:rsidR="000239A1" w:rsidRDefault="000239A1">
            <w:pPr>
              <w:pStyle w:val="EMPTYCELLSTYLE"/>
            </w:pPr>
          </w:p>
        </w:tc>
      </w:tr>
      <w:tr w:rsidR="000239A1" w14:paraId="052BDC2B" w14:textId="77777777" w:rsidTr="000337D8">
        <w:trPr>
          <w:trHeight w:hRule="exact" w:val="240"/>
        </w:trPr>
        <w:tc>
          <w:tcPr>
            <w:tcW w:w="40" w:type="dxa"/>
          </w:tcPr>
          <w:p w14:paraId="623DDA76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2C92A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721C4A7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2619AF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582A037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F493771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0E59B" w14:textId="7A5F4B12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CD55960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2B18E" w14:textId="3ADE39E1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50F29430" w14:textId="77777777" w:rsidR="000239A1" w:rsidRDefault="000239A1">
            <w:pPr>
              <w:pStyle w:val="EMPTYCELLSTYLE"/>
            </w:pPr>
          </w:p>
        </w:tc>
      </w:tr>
      <w:tr w:rsidR="000239A1" w14:paraId="28D905EE" w14:textId="77777777" w:rsidTr="000337D8">
        <w:trPr>
          <w:trHeight w:hRule="exact" w:val="240"/>
        </w:trPr>
        <w:tc>
          <w:tcPr>
            <w:tcW w:w="40" w:type="dxa"/>
          </w:tcPr>
          <w:p w14:paraId="7EAA1238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9DBD0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0CC2A2F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1F1AC0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F605B88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EA460F3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81D5F" w14:textId="26AB0CAB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4FBB035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3D444" w14:textId="34CFE5AE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06132E04" w14:textId="77777777" w:rsidR="000239A1" w:rsidRDefault="000239A1">
            <w:pPr>
              <w:pStyle w:val="EMPTYCELLSTYLE"/>
            </w:pPr>
          </w:p>
        </w:tc>
      </w:tr>
      <w:tr w:rsidR="000239A1" w14:paraId="4423896B" w14:textId="77777777" w:rsidTr="000337D8">
        <w:trPr>
          <w:trHeight w:hRule="exact" w:val="720"/>
        </w:trPr>
        <w:tc>
          <w:tcPr>
            <w:tcW w:w="40" w:type="dxa"/>
          </w:tcPr>
          <w:p w14:paraId="28C530F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510EAE25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2FF41B5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2CAC25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78F1BC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28E79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449B7D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B1DA19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ACD27C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B7CA66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807DF4F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7ED95D53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B3B901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149E18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6D01FEB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094D5C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68DAB29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1857A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A6A509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3993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E388D7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815E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078DFD2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D3511F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7FEF9F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BC7317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3C2AFA7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78129FDB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3DE3A2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6AC87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E9910F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12B9843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07D0A59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802C12A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B9310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9A283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006986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D8B83F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C52EB8E" w14:textId="77777777" w:rsidR="000239A1" w:rsidRDefault="000239A1">
            <w:pPr>
              <w:pStyle w:val="EMPTYCELLSTYLE"/>
            </w:pPr>
          </w:p>
        </w:tc>
      </w:tr>
      <w:tr w:rsidR="000239A1" w14:paraId="61D70CF5" w14:textId="77777777" w:rsidTr="000337D8">
        <w:trPr>
          <w:trHeight w:hRule="exact" w:val="80"/>
        </w:trPr>
        <w:tc>
          <w:tcPr>
            <w:tcW w:w="40" w:type="dxa"/>
          </w:tcPr>
          <w:p w14:paraId="225B97D4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2EDC5E3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5716E7F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4CD472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2301A0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A64785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B69286D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C40A561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6715548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58942A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938CFE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8D613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D70B3D" w14:textId="77777777" w:rsidR="000239A1" w:rsidRDefault="000239A1">
            <w:pPr>
              <w:pStyle w:val="EMPTYCELLSTYLE"/>
            </w:pPr>
          </w:p>
        </w:tc>
      </w:tr>
      <w:tr w:rsidR="000239A1" w14:paraId="683BD877" w14:textId="77777777" w:rsidTr="000337D8">
        <w:trPr>
          <w:trHeight w:hRule="exact" w:val="300"/>
        </w:trPr>
        <w:tc>
          <w:tcPr>
            <w:tcW w:w="40" w:type="dxa"/>
          </w:tcPr>
          <w:p w14:paraId="1218FF2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6DE4CE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004C9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86E7C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4770D4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45D9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A59E2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B0CF0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03145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30FEF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B11E2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93A17F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4B6EA00" w14:textId="77777777" w:rsidR="000239A1" w:rsidRDefault="000239A1">
            <w:pPr>
              <w:pStyle w:val="EMPTYCELLSTYLE"/>
            </w:pPr>
          </w:p>
        </w:tc>
      </w:tr>
      <w:tr w:rsidR="000239A1" w14:paraId="76DF3C95" w14:textId="77777777" w:rsidTr="000337D8">
        <w:trPr>
          <w:trHeight w:hRule="exact" w:val="300"/>
        </w:trPr>
        <w:tc>
          <w:tcPr>
            <w:tcW w:w="40" w:type="dxa"/>
          </w:tcPr>
          <w:p w14:paraId="5AEC3E9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640932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2A469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E365AD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2C06E9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609C4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57694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6F298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9809B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BA634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7EE5B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5A039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6481875" w14:textId="77777777" w:rsidR="000239A1" w:rsidRDefault="000239A1">
            <w:pPr>
              <w:pStyle w:val="EMPTYCELLSTYLE"/>
            </w:pPr>
          </w:p>
        </w:tc>
      </w:tr>
      <w:tr w:rsidR="000239A1" w14:paraId="193085E1" w14:textId="77777777" w:rsidTr="000337D8">
        <w:trPr>
          <w:trHeight w:hRule="exact" w:val="300"/>
        </w:trPr>
        <w:tc>
          <w:tcPr>
            <w:tcW w:w="40" w:type="dxa"/>
          </w:tcPr>
          <w:p w14:paraId="6D24188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FF9D1E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CE3C1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E38BEE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A7BF9E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3022D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B4490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614AC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7DD27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FEE3F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7D177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F5473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B98502" w14:textId="77777777" w:rsidR="000239A1" w:rsidRDefault="000239A1">
            <w:pPr>
              <w:pStyle w:val="EMPTYCELLSTYLE"/>
            </w:pPr>
          </w:p>
        </w:tc>
      </w:tr>
      <w:tr w:rsidR="000239A1" w14:paraId="7058B80F" w14:textId="77777777" w:rsidTr="000337D8">
        <w:trPr>
          <w:trHeight w:hRule="exact" w:val="300"/>
        </w:trPr>
        <w:tc>
          <w:tcPr>
            <w:tcW w:w="40" w:type="dxa"/>
          </w:tcPr>
          <w:p w14:paraId="758CCEA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DAC264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E07BD7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FBB02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5A1F28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E30D8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8AA2B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91734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FFCC4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4D67B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08F89F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44C34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03C2E6" w14:textId="77777777" w:rsidR="000239A1" w:rsidRDefault="000239A1">
            <w:pPr>
              <w:pStyle w:val="EMPTYCELLSTYLE"/>
            </w:pPr>
          </w:p>
        </w:tc>
      </w:tr>
      <w:tr w:rsidR="000239A1" w14:paraId="17536DDE" w14:textId="77777777" w:rsidTr="000337D8">
        <w:trPr>
          <w:trHeight w:hRule="exact" w:val="300"/>
        </w:trPr>
        <w:tc>
          <w:tcPr>
            <w:tcW w:w="40" w:type="dxa"/>
          </w:tcPr>
          <w:p w14:paraId="169A14B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5B6E65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01A1863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26484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BAEF1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84FFB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532D3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FA0B4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9014A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757E1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74463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4AEF46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6E26BEE" w14:textId="77777777" w:rsidR="000239A1" w:rsidRDefault="000239A1">
            <w:pPr>
              <w:pStyle w:val="EMPTYCELLSTYLE"/>
            </w:pPr>
          </w:p>
        </w:tc>
      </w:tr>
      <w:tr w:rsidR="000239A1" w14:paraId="6223E36E" w14:textId="77777777" w:rsidTr="000337D8">
        <w:trPr>
          <w:trHeight w:hRule="exact" w:val="300"/>
        </w:trPr>
        <w:tc>
          <w:tcPr>
            <w:tcW w:w="40" w:type="dxa"/>
          </w:tcPr>
          <w:p w14:paraId="76AAA06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C4B3A0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D8AFE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E180D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718BA5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B11CE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ADC0F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D0029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1473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16887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7EE60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FD6A0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0D90F11" w14:textId="77777777" w:rsidR="000239A1" w:rsidRDefault="000239A1">
            <w:pPr>
              <w:pStyle w:val="EMPTYCELLSTYLE"/>
            </w:pPr>
          </w:p>
        </w:tc>
      </w:tr>
      <w:tr w:rsidR="000239A1" w14:paraId="4E0F2191" w14:textId="77777777" w:rsidTr="000337D8">
        <w:trPr>
          <w:trHeight w:hRule="exact" w:val="300"/>
        </w:trPr>
        <w:tc>
          <w:tcPr>
            <w:tcW w:w="40" w:type="dxa"/>
          </w:tcPr>
          <w:p w14:paraId="15D8CE2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34A240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6963D1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2724DE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7BE074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2921B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FECF1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5C1B0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8665D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FDB1B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976D5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E550BB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FAE5567" w14:textId="77777777" w:rsidR="000239A1" w:rsidRDefault="000239A1">
            <w:pPr>
              <w:pStyle w:val="EMPTYCELLSTYLE"/>
            </w:pPr>
          </w:p>
        </w:tc>
      </w:tr>
      <w:tr w:rsidR="000239A1" w14:paraId="25E6EF07" w14:textId="77777777" w:rsidTr="000337D8">
        <w:trPr>
          <w:trHeight w:hRule="exact" w:val="260"/>
        </w:trPr>
        <w:tc>
          <w:tcPr>
            <w:tcW w:w="40" w:type="dxa"/>
          </w:tcPr>
          <w:p w14:paraId="358786A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B30417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457961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  <w:r>
                    <w:rPr>
                      <w:sz w:val="16"/>
                    </w:rPr>
                    <w:t xml:space="preserve"> PK</w:t>
                  </w:r>
                </w:p>
              </w:tc>
              <w:tc>
                <w:tcPr>
                  <w:tcW w:w="2020" w:type="dxa"/>
                </w:tcPr>
                <w:p w14:paraId="234E475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4C5C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43AF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6B6C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EA7D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8C74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A0E9A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54C935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BCC539" w14:textId="77777777" w:rsidR="000239A1" w:rsidRDefault="000239A1">
            <w:pPr>
              <w:pStyle w:val="EMPTYCELLSTYLE"/>
            </w:pPr>
          </w:p>
        </w:tc>
      </w:tr>
      <w:tr w:rsidR="000239A1" w14:paraId="0EDE05F6" w14:textId="77777777" w:rsidTr="000337D8">
        <w:trPr>
          <w:trHeight w:hRule="exact" w:val="260"/>
        </w:trPr>
        <w:tc>
          <w:tcPr>
            <w:tcW w:w="40" w:type="dxa"/>
          </w:tcPr>
          <w:p w14:paraId="276CB8C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01EA5B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F9B750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6FA25B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4E8E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75AC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1757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4C19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3391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00DCA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C891F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9539FB" w14:textId="77777777" w:rsidR="000239A1" w:rsidRDefault="000239A1">
            <w:pPr>
              <w:pStyle w:val="EMPTYCELLSTYLE"/>
            </w:pPr>
          </w:p>
        </w:tc>
      </w:tr>
      <w:tr w:rsidR="000239A1" w14:paraId="23984953" w14:textId="77777777" w:rsidTr="000337D8">
        <w:trPr>
          <w:trHeight w:hRule="exact" w:val="300"/>
        </w:trPr>
        <w:tc>
          <w:tcPr>
            <w:tcW w:w="40" w:type="dxa"/>
          </w:tcPr>
          <w:p w14:paraId="7697758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E39799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B856B2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6BA0C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4042A0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CCC3F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87369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45567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13858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F7360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E0B98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DFA1C4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1C8147" w14:textId="77777777" w:rsidR="000239A1" w:rsidRDefault="000239A1">
            <w:pPr>
              <w:pStyle w:val="EMPTYCELLSTYLE"/>
            </w:pPr>
          </w:p>
        </w:tc>
      </w:tr>
      <w:tr w:rsidR="000239A1" w14:paraId="68980A03" w14:textId="77777777" w:rsidTr="000337D8">
        <w:trPr>
          <w:trHeight w:hRule="exact" w:val="300"/>
        </w:trPr>
        <w:tc>
          <w:tcPr>
            <w:tcW w:w="40" w:type="dxa"/>
          </w:tcPr>
          <w:p w14:paraId="2441C86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245C97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B1C35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9F31E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64B24B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CC759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C81E6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42917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D3190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7343F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02ECD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4F3C7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CCE7CD7" w14:textId="77777777" w:rsidR="000239A1" w:rsidRDefault="000239A1">
            <w:pPr>
              <w:pStyle w:val="EMPTYCELLSTYLE"/>
            </w:pPr>
          </w:p>
        </w:tc>
      </w:tr>
      <w:tr w:rsidR="000239A1" w14:paraId="325C3073" w14:textId="77777777" w:rsidTr="000337D8">
        <w:trPr>
          <w:trHeight w:hRule="exact" w:val="300"/>
        </w:trPr>
        <w:tc>
          <w:tcPr>
            <w:tcW w:w="40" w:type="dxa"/>
          </w:tcPr>
          <w:p w14:paraId="2BC500F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FCEE64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FC3B2F7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B58B64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gramStart"/>
                  <w:r>
                    <w:rPr>
                      <w:sz w:val="16"/>
                    </w:rPr>
                    <w:t xml:space="preserve">Bruto)   </w:t>
                  </w:r>
                  <w:proofErr w:type="gram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CB1571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67E0E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2CEBC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5EA2C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97E35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F9772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5C87B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F63E14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C5DA80" w14:textId="77777777" w:rsidR="000239A1" w:rsidRDefault="000239A1">
            <w:pPr>
              <w:pStyle w:val="EMPTYCELLSTYLE"/>
            </w:pPr>
          </w:p>
        </w:tc>
      </w:tr>
      <w:tr w:rsidR="000239A1" w14:paraId="6CB45309" w14:textId="77777777" w:rsidTr="000337D8">
        <w:trPr>
          <w:trHeight w:hRule="exact" w:val="300"/>
        </w:trPr>
        <w:tc>
          <w:tcPr>
            <w:tcW w:w="40" w:type="dxa"/>
          </w:tcPr>
          <w:p w14:paraId="15BB7E5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3BD590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EAFC9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E9FC8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C89E40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FD5BE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BB565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ECA5B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9D5FD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720A6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05E8B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20DED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B59BCFE" w14:textId="77777777" w:rsidR="000239A1" w:rsidRDefault="000239A1">
            <w:pPr>
              <w:pStyle w:val="EMPTYCELLSTYLE"/>
            </w:pPr>
          </w:p>
        </w:tc>
      </w:tr>
      <w:tr w:rsidR="000239A1" w14:paraId="3BA48B7A" w14:textId="77777777" w:rsidTr="000337D8">
        <w:trPr>
          <w:trHeight w:hRule="exact" w:val="300"/>
        </w:trPr>
        <w:tc>
          <w:tcPr>
            <w:tcW w:w="40" w:type="dxa"/>
          </w:tcPr>
          <w:p w14:paraId="5CE26D4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E0E9C3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8794CF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64BCB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CA97C1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A920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9163F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B609B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9FE11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8BE66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12172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18CBA0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EC9B800" w14:textId="77777777" w:rsidR="000239A1" w:rsidRDefault="000239A1">
            <w:pPr>
              <w:pStyle w:val="EMPTYCELLSTYLE"/>
            </w:pPr>
          </w:p>
        </w:tc>
      </w:tr>
      <w:tr w:rsidR="000239A1" w14:paraId="0560484B" w14:textId="77777777" w:rsidTr="000337D8">
        <w:trPr>
          <w:trHeight w:hRule="exact" w:val="300"/>
        </w:trPr>
        <w:tc>
          <w:tcPr>
            <w:tcW w:w="40" w:type="dxa"/>
          </w:tcPr>
          <w:p w14:paraId="328798F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2B969F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0521AA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E944F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20843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0AACF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99C72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7A446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9F6C2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04DF3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F54DE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E23B9B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97B0A3" w14:textId="77777777" w:rsidR="000239A1" w:rsidRDefault="000239A1">
            <w:pPr>
              <w:pStyle w:val="EMPTYCELLSTYLE"/>
            </w:pPr>
          </w:p>
        </w:tc>
      </w:tr>
      <w:tr w:rsidR="000239A1" w14:paraId="0109A21A" w14:textId="77777777" w:rsidTr="000337D8">
        <w:trPr>
          <w:trHeight w:hRule="exact" w:val="300"/>
        </w:trPr>
        <w:tc>
          <w:tcPr>
            <w:tcW w:w="40" w:type="dxa"/>
          </w:tcPr>
          <w:p w14:paraId="59C2081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C54418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BD1F98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71B767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A95B23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E228D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44AF0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FC200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6556B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BD018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F057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763805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F3E387B" w14:textId="77777777" w:rsidR="000239A1" w:rsidRDefault="000239A1">
            <w:pPr>
              <w:pStyle w:val="EMPTYCELLSTYLE"/>
            </w:pPr>
          </w:p>
        </w:tc>
      </w:tr>
      <w:tr w:rsidR="000239A1" w14:paraId="7DE2EE23" w14:textId="77777777" w:rsidTr="000337D8">
        <w:trPr>
          <w:trHeight w:hRule="exact" w:val="260"/>
        </w:trPr>
        <w:tc>
          <w:tcPr>
            <w:tcW w:w="40" w:type="dxa"/>
          </w:tcPr>
          <w:p w14:paraId="699C63A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A19FA2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A733CB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K100001 </w:t>
                  </w:r>
                  <w:proofErr w:type="spellStart"/>
                  <w:r>
                    <w:rPr>
                      <w:sz w:val="16"/>
                    </w:rPr>
                    <w:t>Nabavka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redovno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C7AADF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FBD0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4BF5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E479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D993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C9F2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D1E3B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9EF27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9C7B7CB" w14:textId="77777777" w:rsidR="000239A1" w:rsidRDefault="000239A1">
            <w:pPr>
              <w:pStyle w:val="EMPTYCELLSTYLE"/>
            </w:pPr>
          </w:p>
        </w:tc>
      </w:tr>
      <w:tr w:rsidR="000239A1" w14:paraId="2EBDA7A1" w14:textId="77777777" w:rsidTr="000337D8">
        <w:trPr>
          <w:trHeight w:hRule="exact" w:val="260"/>
        </w:trPr>
        <w:tc>
          <w:tcPr>
            <w:tcW w:w="40" w:type="dxa"/>
          </w:tcPr>
          <w:p w14:paraId="05D6BD9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D1AC30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34DE1E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939F39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21D9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676A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20EF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461E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CF51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34793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6B8457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64EF945" w14:textId="77777777" w:rsidR="000239A1" w:rsidRDefault="000239A1">
            <w:pPr>
              <w:pStyle w:val="EMPTYCELLSTYLE"/>
            </w:pPr>
          </w:p>
        </w:tc>
      </w:tr>
      <w:tr w:rsidR="000239A1" w14:paraId="68F819C2" w14:textId="77777777" w:rsidTr="000337D8">
        <w:trPr>
          <w:trHeight w:hRule="exact" w:val="260"/>
        </w:trPr>
        <w:tc>
          <w:tcPr>
            <w:tcW w:w="40" w:type="dxa"/>
          </w:tcPr>
          <w:p w14:paraId="3CD4A3F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8AF80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A39B84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391EDC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C729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4EFA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9FF7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9EAA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C80C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F455C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059E46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9B5427" w14:textId="77777777" w:rsidR="000239A1" w:rsidRDefault="000239A1">
            <w:pPr>
              <w:pStyle w:val="EMPTYCELLSTYLE"/>
            </w:pPr>
          </w:p>
        </w:tc>
      </w:tr>
      <w:tr w:rsidR="000239A1" w14:paraId="55858EED" w14:textId="77777777" w:rsidTr="000337D8">
        <w:trPr>
          <w:trHeight w:hRule="exact" w:val="300"/>
        </w:trPr>
        <w:tc>
          <w:tcPr>
            <w:tcW w:w="40" w:type="dxa"/>
          </w:tcPr>
          <w:p w14:paraId="11010D2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0127B9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627DA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7BBD3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F160A4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95C4F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35E1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2DE1D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3DB93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7511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EEBE9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01C872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78E211" w14:textId="77777777" w:rsidR="000239A1" w:rsidRDefault="000239A1">
            <w:pPr>
              <w:pStyle w:val="EMPTYCELLSTYLE"/>
            </w:pPr>
          </w:p>
        </w:tc>
      </w:tr>
      <w:tr w:rsidR="000239A1" w14:paraId="0ED53E5A" w14:textId="77777777" w:rsidTr="000337D8">
        <w:trPr>
          <w:trHeight w:hRule="exact" w:val="300"/>
        </w:trPr>
        <w:tc>
          <w:tcPr>
            <w:tcW w:w="40" w:type="dxa"/>
          </w:tcPr>
          <w:p w14:paraId="7FC8F16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74A561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E1544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6A340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25AD86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2C6B1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15275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455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9E48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58293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032C8B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D4984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BE1C1D1" w14:textId="77777777" w:rsidR="000239A1" w:rsidRDefault="000239A1">
            <w:pPr>
              <w:pStyle w:val="EMPTYCELLSTYLE"/>
            </w:pPr>
          </w:p>
        </w:tc>
      </w:tr>
      <w:tr w:rsidR="000239A1" w14:paraId="647EEF83" w14:textId="77777777" w:rsidTr="000337D8">
        <w:trPr>
          <w:trHeight w:hRule="exact" w:val="300"/>
        </w:trPr>
        <w:tc>
          <w:tcPr>
            <w:tcW w:w="40" w:type="dxa"/>
          </w:tcPr>
          <w:p w14:paraId="25C5CAD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822BCB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003E3F7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4D3B3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Postrojenja</w:t>
                  </w:r>
                  <w:proofErr w:type="spellEnd"/>
                  <w:r>
                    <w:rPr>
                      <w:sz w:val="16"/>
                    </w:rPr>
                    <w:t xml:space="preserve">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DE6A26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1EE7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560DE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60BD2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4621C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8B364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AEDB5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7AF171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15C04C" w14:textId="77777777" w:rsidR="000239A1" w:rsidRDefault="000239A1">
            <w:pPr>
              <w:pStyle w:val="EMPTYCELLSTYLE"/>
            </w:pPr>
          </w:p>
        </w:tc>
      </w:tr>
      <w:tr w:rsidR="001C5508" w14:paraId="50227354" w14:textId="77777777" w:rsidTr="00194832">
        <w:trPr>
          <w:trHeight w:hRule="exact" w:val="2980"/>
        </w:trPr>
        <w:tc>
          <w:tcPr>
            <w:tcW w:w="16140" w:type="dxa"/>
            <w:gridSpan w:val="13"/>
          </w:tcPr>
          <w:p w14:paraId="6C2E6FAD" w14:textId="77777777" w:rsidR="001C5508" w:rsidRDefault="001C5508">
            <w:pPr>
              <w:pStyle w:val="EMPTYCELLSTYLE"/>
            </w:pPr>
          </w:p>
          <w:p w14:paraId="4C7F4332" w14:textId="77777777" w:rsidR="001C5508" w:rsidRDefault="001C5508">
            <w:pPr>
              <w:pStyle w:val="EMPTYCELLSTYLE"/>
            </w:pPr>
          </w:p>
          <w:p w14:paraId="4941BF0A" w14:textId="77777777" w:rsidR="001C5508" w:rsidRDefault="001C5508">
            <w:pPr>
              <w:pStyle w:val="EMPTYCELLSTYLE"/>
            </w:pPr>
          </w:p>
          <w:p w14:paraId="1E363643" w14:textId="77777777" w:rsidR="001C5508" w:rsidRDefault="001C5508">
            <w:pPr>
              <w:pStyle w:val="EMPTYCELLSTYLE"/>
              <w:rPr>
                <w:sz w:val="24"/>
                <w:szCs w:val="24"/>
              </w:rPr>
            </w:pPr>
          </w:p>
          <w:p w14:paraId="294C8131" w14:textId="77777777" w:rsidR="001C5508" w:rsidRDefault="001C5508">
            <w:pPr>
              <w:pStyle w:val="EMPTYCELLSTYLE"/>
              <w:rPr>
                <w:b/>
                <w:bCs/>
                <w:sz w:val="24"/>
                <w:szCs w:val="24"/>
              </w:rPr>
            </w:pPr>
            <w:r w:rsidRPr="001C5508">
              <w:rPr>
                <w:b/>
                <w:bCs/>
                <w:sz w:val="24"/>
                <w:szCs w:val="24"/>
              </w:rPr>
              <w:t>II. ZAVRŠNE ODREDBE</w:t>
            </w:r>
          </w:p>
          <w:p w14:paraId="13BFACEA" w14:textId="77777777" w:rsidR="001C5508" w:rsidRDefault="001C5508">
            <w:pPr>
              <w:pStyle w:val="EMPTYCELLSTYLE"/>
              <w:rPr>
                <w:b/>
                <w:bCs/>
                <w:sz w:val="24"/>
                <w:szCs w:val="24"/>
              </w:rPr>
            </w:pPr>
          </w:p>
          <w:p w14:paraId="6B7016AE" w14:textId="77777777" w:rsidR="001C5508" w:rsidRDefault="001C5508">
            <w:pPr>
              <w:pStyle w:val="EMPTYCELLSTYLE"/>
              <w:rPr>
                <w:b/>
                <w:bCs/>
              </w:rPr>
            </w:pPr>
          </w:p>
          <w:p w14:paraId="32CD6DE6" w14:textId="77777777" w:rsidR="001C5508" w:rsidRDefault="001C5508" w:rsidP="001C5508">
            <w:pPr>
              <w:pStyle w:val="EMPTYCELLSTYLE"/>
              <w:jc w:val="center"/>
              <w:rPr>
                <w:sz w:val="24"/>
                <w:szCs w:val="24"/>
              </w:rPr>
            </w:pPr>
            <w:proofErr w:type="spellStart"/>
            <w:r w:rsidRPr="001C5508">
              <w:rPr>
                <w:sz w:val="24"/>
                <w:szCs w:val="24"/>
              </w:rPr>
              <w:t>Članak</w:t>
            </w:r>
            <w:proofErr w:type="spellEnd"/>
            <w:r w:rsidRPr="001C5508">
              <w:rPr>
                <w:sz w:val="24"/>
                <w:szCs w:val="24"/>
              </w:rPr>
              <w:t xml:space="preserve"> 3.</w:t>
            </w:r>
          </w:p>
          <w:p w14:paraId="216F3808" w14:textId="1FF0F2C4" w:rsidR="001C5508" w:rsidRDefault="001C5508" w:rsidP="001C5508">
            <w:pPr>
              <w:pStyle w:val="EMPTYCELLSTYL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Prijedlog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Proračuna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Općine</w:t>
            </w:r>
            <w:proofErr w:type="spellEnd"/>
            <w:r>
              <w:rPr>
                <w:sz w:val="24"/>
                <w:szCs w:val="24"/>
              </w:rPr>
              <w:t xml:space="preserve"> Udbina za 2022.g. s </w:t>
            </w:r>
            <w:proofErr w:type="spellStart"/>
            <w:r>
              <w:rPr>
                <w:sz w:val="24"/>
                <w:szCs w:val="24"/>
              </w:rPr>
              <w:t>projekcijama</w:t>
            </w:r>
            <w:proofErr w:type="spellEnd"/>
            <w:r>
              <w:rPr>
                <w:sz w:val="24"/>
                <w:szCs w:val="24"/>
              </w:rPr>
              <w:t xml:space="preserve"> za 2023. </w:t>
            </w:r>
            <w:r w:rsidR="00523F2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2024.g. </w:t>
            </w:r>
            <w:proofErr w:type="spellStart"/>
            <w:r>
              <w:rPr>
                <w:sz w:val="24"/>
                <w:szCs w:val="24"/>
              </w:rPr>
              <w:t>prosljeđuje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Općinskom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vijeću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Općine</w:t>
            </w:r>
            <w:proofErr w:type="spellEnd"/>
            <w:r>
              <w:rPr>
                <w:sz w:val="24"/>
                <w:szCs w:val="24"/>
              </w:rPr>
              <w:t xml:space="preserve"> Udbina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razmatranje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donošenje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6C886D1" w14:textId="77777777" w:rsidR="001C5508" w:rsidRDefault="001C5508" w:rsidP="001C5508">
            <w:pPr>
              <w:pStyle w:val="EMPTYCELLSTYLE"/>
              <w:rPr>
                <w:sz w:val="24"/>
                <w:szCs w:val="24"/>
              </w:rPr>
            </w:pPr>
          </w:p>
          <w:p w14:paraId="26B69022" w14:textId="5A1007C7" w:rsidR="001C5508" w:rsidRDefault="001C5508" w:rsidP="001C5508">
            <w:pPr>
              <w:pStyle w:val="EMPTYCELLSTY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KLASA:400-06/21-01/</w:t>
            </w:r>
            <w:r w:rsidR="00832912">
              <w:rPr>
                <w:sz w:val="24"/>
                <w:szCs w:val="24"/>
              </w:rPr>
              <w:t>02</w:t>
            </w:r>
          </w:p>
          <w:p w14:paraId="70626C62" w14:textId="18477212" w:rsidR="001C5508" w:rsidRDefault="001C5508" w:rsidP="001C5508">
            <w:pPr>
              <w:pStyle w:val="EMPTYCELLSTY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URBROJ:2125/12-01-21-</w:t>
            </w:r>
            <w:r w:rsidR="00832912">
              <w:rPr>
                <w:sz w:val="24"/>
                <w:szCs w:val="24"/>
              </w:rPr>
              <w:t>11</w:t>
            </w:r>
          </w:p>
          <w:p w14:paraId="390D3F37" w14:textId="77777777" w:rsidR="001C5508" w:rsidRDefault="001C5508" w:rsidP="00523F29">
            <w:pPr>
              <w:pStyle w:val="EMPTYCELLSTY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 </w:t>
            </w:r>
            <w:proofErr w:type="spellStart"/>
            <w:r>
              <w:rPr>
                <w:sz w:val="24"/>
                <w:szCs w:val="24"/>
              </w:rPr>
              <w:t>Udbini</w:t>
            </w:r>
            <w:proofErr w:type="spellEnd"/>
            <w:r>
              <w:rPr>
                <w:sz w:val="24"/>
                <w:szCs w:val="24"/>
              </w:rPr>
              <w:t>, 15.11.2021.</w:t>
            </w:r>
            <w:r w:rsidR="00523F29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NAČELNIK OPĆINE</w:t>
            </w:r>
          </w:p>
          <w:p w14:paraId="3675614C" w14:textId="07346E04" w:rsidR="00523F29" w:rsidRPr="001C5508" w:rsidRDefault="00523F29" w:rsidP="00523F29">
            <w:pPr>
              <w:pStyle w:val="EMPTYCELLSTY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Josip </w:t>
            </w:r>
            <w:proofErr w:type="spellStart"/>
            <w:r>
              <w:rPr>
                <w:sz w:val="24"/>
                <w:szCs w:val="24"/>
              </w:rPr>
              <w:t>Seuček</w:t>
            </w:r>
            <w:proofErr w:type="spellEnd"/>
            <w:r>
              <w:rPr>
                <w:sz w:val="24"/>
                <w:szCs w:val="24"/>
              </w:rPr>
              <w:t xml:space="preserve">, mag. </w:t>
            </w:r>
            <w:proofErr w:type="spellStart"/>
            <w:r>
              <w:rPr>
                <w:sz w:val="24"/>
                <w:szCs w:val="24"/>
              </w:rPr>
              <w:t>ing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239A1" w14:paraId="45EE9F88" w14:textId="77777777" w:rsidTr="000337D8">
        <w:trPr>
          <w:trHeight w:hRule="exact" w:val="20"/>
        </w:trPr>
        <w:tc>
          <w:tcPr>
            <w:tcW w:w="40" w:type="dxa"/>
          </w:tcPr>
          <w:p w14:paraId="54AF4BB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94C8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FAB495" w14:textId="77777777" w:rsidR="000239A1" w:rsidRDefault="000239A1">
            <w:pPr>
              <w:pStyle w:val="EMPTYCELLSTYLE"/>
            </w:pPr>
          </w:p>
        </w:tc>
      </w:tr>
      <w:tr w:rsidR="000239A1" w14:paraId="7A9445D5" w14:textId="77777777" w:rsidTr="000337D8">
        <w:trPr>
          <w:trHeight w:hRule="exact" w:val="240"/>
        </w:trPr>
        <w:tc>
          <w:tcPr>
            <w:tcW w:w="40" w:type="dxa"/>
          </w:tcPr>
          <w:p w14:paraId="6E6AF15B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A1ECE" w14:textId="58361489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5A3C8A4B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F9247B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55973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26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545D3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08E4A093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5F0D09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FED21" w14:textId="3C11BF0C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40B8D98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E7D5E38" w14:textId="77777777" w:rsidR="000239A1" w:rsidRDefault="000239A1">
            <w:pPr>
              <w:pStyle w:val="EMPTYCELLSTYLE"/>
            </w:pPr>
          </w:p>
        </w:tc>
      </w:tr>
    </w:tbl>
    <w:p w14:paraId="25480520" w14:textId="77777777" w:rsidR="00FE12D0" w:rsidRDefault="00FE12D0"/>
    <w:sectPr w:rsidR="00FE12D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A1"/>
    <w:rsid w:val="000239A1"/>
    <w:rsid w:val="000337D8"/>
    <w:rsid w:val="001C5508"/>
    <w:rsid w:val="00523F29"/>
    <w:rsid w:val="006E05E4"/>
    <w:rsid w:val="007C400C"/>
    <w:rsid w:val="00832912"/>
    <w:rsid w:val="00FE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E645"/>
  <w15:docId w15:val="{031A5DD8-B271-4DDA-91C8-42016DCF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  <w:rPr>
      <w:color w:val="FFFFFF"/>
    </w:rPr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</w:style>
  <w:style w:type="paragraph" w:customStyle="1" w:styleId="odj2">
    <w:name w:val="odj2"/>
    <w:basedOn w:val="DefaultStyle"/>
    <w:qFormat/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15725</Words>
  <Characters>89638</Characters>
  <Application>Microsoft Office Word</Application>
  <DocSecurity>0</DocSecurity>
  <Lines>746</Lines>
  <Paragraphs>210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Općina</cp:lastModifiedBy>
  <cp:revision>2</cp:revision>
  <cp:lastPrinted>2021-11-16T09:33:00Z</cp:lastPrinted>
  <dcterms:created xsi:type="dcterms:W3CDTF">2021-11-16T09:33:00Z</dcterms:created>
  <dcterms:modified xsi:type="dcterms:W3CDTF">2021-11-16T09:33:00Z</dcterms:modified>
</cp:coreProperties>
</file>